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F3" w:rsidRPr="00834947" w:rsidRDefault="003E76F3" w:rsidP="003E76F3">
      <w:pPr>
        <w:snapToGrid w:val="0"/>
        <w:jc w:val="center"/>
        <w:rPr>
          <w:rFonts w:ascii="宋体" w:hAnsi="宋体"/>
          <w:b/>
          <w:sz w:val="44"/>
          <w:szCs w:val="44"/>
        </w:rPr>
      </w:pPr>
      <w:r w:rsidRPr="00834947">
        <w:rPr>
          <w:rFonts w:ascii="宋体" w:hAnsi="宋体" w:hint="eastAsia"/>
          <w:b/>
          <w:sz w:val="44"/>
          <w:szCs w:val="44"/>
        </w:rPr>
        <w:t>2019年</w:t>
      </w:r>
      <w:r w:rsidR="0001540F">
        <w:rPr>
          <w:rFonts w:ascii="宋体" w:hAnsi="宋体" w:hint="eastAsia"/>
          <w:b/>
          <w:sz w:val="44"/>
          <w:szCs w:val="44"/>
        </w:rPr>
        <w:t>8</w:t>
      </w:r>
      <w:r w:rsidRPr="00834947">
        <w:rPr>
          <w:rFonts w:ascii="宋体" w:hAnsi="宋体" w:hint="eastAsia"/>
          <w:b/>
          <w:sz w:val="44"/>
          <w:szCs w:val="44"/>
        </w:rPr>
        <w:t>月份各窗口行政许可事项办理情况</w:t>
      </w:r>
    </w:p>
    <w:p w:rsidR="003E76F3" w:rsidRPr="00834947" w:rsidRDefault="003E76F3" w:rsidP="003E76F3">
      <w:pPr>
        <w:snapToGrid w:val="0"/>
        <w:rPr>
          <w:rFonts w:ascii="宋体" w:hAnsi="宋体"/>
          <w:sz w:val="24"/>
        </w:rPr>
      </w:pPr>
    </w:p>
    <w:p w:rsidR="003E76F3" w:rsidRPr="00834947" w:rsidRDefault="003E76F3" w:rsidP="003E76F3">
      <w:pPr>
        <w:snapToGrid w:val="0"/>
        <w:rPr>
          <w:rFonts w:ascii="宋体" w:hAnsi="宋体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6"/>
        <w:gridCol w:w="2520"/>
        <w:gridCol w:w="3675"/>
        <w:gridCol w:w="1365"/>
        <w:gridCol w:w="1680"/>
        <w:gridCol w:w="1470"/>
        <w:gridCol w:w="1470"/>
      </w:tblGrid>
      <w:tr w:rsidR="003E76F3" w:rsidRPr="00834947" w:rsidTr="008D50B7">
        <w:trPr>
          <w:trHeight w:val="613"/>
          <w:jc w:val="center"/>
        </w:trPr>
        <w:tc>
          <w:tcPr>
            <w:tcW w:w="13066" w:type="dxa"/>
            <w:gridSpan w:val="7"/>
            <w:vAlign w:val="center"/>
          </w:tcPr>
          <w:p w:rsidR="003E76F3" w:rsidRPr="00834947" w:rsidRDefault="003E76F3" w:rsidP="003E76F3">
            <w:pPr>
              <w:widowControl/>
              <w:snapToGrid w:val="0"/>
              <w:jc w:val="center"/>
              <w:rPr>
                <w:rFonts w:ascii="宋体" w:hAnsi="宋体" w:cs="仿宋"/>
                <w:b/>
                <w:kern w:val="0"/>
                <w:sz w:val="24"/>
              </w:rPr>
            </w:pPr>
            <w:r w:rsidRPr="00834947">
              <w:rPr>
                <w:rFonts w:ascii="宋体" w:hAnsi="宋体" w:cs="仿宋" w:hint="eastAsia"/>
                <w:b/>
                <w:kern w:val="0"/>
                <w:sz w:val="24"/>
              </w:rPr>
              <w:t>2019年</w:t>
            </w:r>
            <w:r w:rsidR="003C2073">
              <w:rPr>
                <w:rFonts w:ascii="宋体" w:hAnsi="宋体" w:cs="仿宋" w:hint="eastAsia"/>
                <w:b/>
                <w:kern w:val="0"/>
                <w:sz w:val="24"/>
              </w:rPr>
              <w:t>8</w:t>
            </w:r>
            <w:r w:rsidRPr="00834947">
              <w:rPr>
                <w:rFonts w:ascii="宋体" w:hAnsi="宋体" w:cs="仿宋" w:hint="eastAsia"/>
                <w:b/>
                <w:kern w:val="0"/>
                <w:sz w:val="24"/>
              </w:rPr>
              <w:t>月份规划窗口行政许可事项办理情况</w:t>
            </w:r>
          </w:p>
        </w:tc>
      </w:tr>
      <w:tr w:rsidR="003E76F3" w:rsidRPr="00834947" w:rsidTr="008D50B7">
        <w:trPr>
          <w:trHeight w:val="540"/>
          <w:jc w:val="center"/>
        </w:trPr>
        <w:tc>
          <w:tcPr>
            <w:tcW w:w="886" w:type="dxa"/>
            <w:vAlign w:val="center"/>
          </w:tcPr>
          <w:p w:rsidR="003E76F3" w:rsidRPr="00834947" w:rsidRDefault="003E76F3" w:rsidP="008D50B7">
            <w:pPr>
              <w:rPr>
                <w:rFonts w:ascii="宋体" w:hAnsi="宋体" w:cs="Arial"/>
                <w:b/>
                <w:sz w:val="24"/>
              </w:rPr>
            </w:pPr>
            <w:r w:rsidRPr="00834947">
              <w:rPr>
                <w:rFonts w:ascii="宋体" w:hAnsi="宋体" w:cs="Arial" w:hint="eastAsia"/>
                <w:b/>
                <w:sz w:val="24"/>
              </w:rPr>
              <w:t>序号</w:t>
            </w:r>
          </w:p>
        </w:tc>
        <w:tc>
          <w:tcPr>
            <w:tcW w:w="2520" w:type="dxa"/>
            <w:vAlign w:val="center"/>
          </w:tcPr>
          <w:p w:rsidR="003E76F3" w:rsidRPr="00834947" w:rsidRDefault="003E76F3" w:rsidP="008D50B7">
            <w:pPr>
              <w:rPr>
                <w:rFonts w:ascii="宋体" w:hAnsi="宋体" w:cs="Arial"/>
                <w:b/>
                <w:sz w:val="24"/>
              </w:rPr>
            </w:pPr>
            <w:r w:rsidRPr="00834947">
              <w:rPr>
                <w:rFonts w:ascii="宋体" w:hAnsi="宋体" w:cs="Arial" w:hint="eastAsia"/>
                <w:b/>
                <w:sz w:val="24"/>
              </w:rPr>
              <w:t>对象名称</w:t>
            </w:r>
          </w:p>
        </w:tc>
        <w:tc>
          <w:tcPr>
            <w:tcW w:w="3675" w:type="dxa"/>
            <w:vAlign w:val="center"/>
          </w:tcPr>
          <w:p w:rsidR="003E76F3" w:rsidRPr="00834947" w:rsidRDefault="003E76F3" w:rsidP="008D50B7">
            <w:pPr>
              <w:rPr>
                <w:rFonts w:ascii="宋体" w:hAnsi="宋体" w:cs="Arial"/>
                <w:b/>
                <w:sz w:val="24"/>
              </w:rPr>
            </w:pPr>
            <w:r w:rsidRPr="00834947">
              <w:rPr>
                <w:rFonts w:ascii="宋体" w:hAnsi="宋体" w:cs="Arial" w:hint="eastAsia"/>
                <w:b/>
                <w:sz w:val="24"/>
              </w:rPr>
              <w:t>事项名称</w:t>
            </w:r>
          </w:p>
        </w:tc>
        <w:tc>
          <w:tcPr>
            <w:tcW w:w="1365" w:type="dxa"/>
            <w:vAlign w:val="center"/>
          </w:tcPr>
          <w:p w:rsidR="003E76F3" w:rsidRPr="00834947" w:rsidRDefault="003C2073" w:rsidP="008D50B7">
            <w:pPr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 xml:space="preserve"> </w:t>
            </w:r>
            <w:r w:rsidR="003E76F3" w:rsidRPr="00834947">
              <w:rPr>
                <w:rFonts w:ascii="宋体" w:hAnsi="宋体" w:cs="Arial" w:hint="eastAsia"/>
                <w:b/>
                <w:sz w:val="24"/>
              </w:rPr>
              <w:t>申报日期</w:t>
            </w:r>
          </w:p>
        </w:tc>
        <w:tc>
          <w:tcPr>
            <w:tcW w:w="1680" w:type="dxa"/>
            <w:vAlign w:val="center"/>
          </w:tcPr>
          <w:p w:rsidR="003E76F3" w:rsidRPr="00834947" w:rsidRDefault="003C2073" w:rsidP="008D50B7">
            <w:pPr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 xml:space="preserve">  </w:t>
            </w:r>
            <w:r w:rsidR="003E76F3" w:rsidRPr="00834947">
              <w:rPr>
                <w:rFonts w:ascii="宋体" w:hAnsi="宋体" w:cs="Arial" w:hint="eastAsia"/>
                <w:b/>
                <w:sz w:val="24"/>
              </w:rPr>
              <w:t>受理时间</w:t>
            </w:r>
          </w:p>
        </w:tc>
        <w:tc>
          <w:tcPr>
            <w:tcW w:w="1470" w:type="dxa"/>
            <w:vAlign w:val="center"/>
          </w:tcPr>
          <w:p w:rsidR="003E76F3" w:rsidRPr="00834947" w:rsidRDefault="003C2073" w:rsidP="008D50B7">
            <w:pPr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 xml:space="preserve">  </w:t>
            </w:r>
            <w:r w:rsidR="003E76F3" w:rsidRPr="00834947">
              <w:rPr>
                <w:rFonts w:ascii="宋体" w:hAnsi="宋体" w:cs="Arial" w:hint="eastAsia"/>
                <w:b/>
                <w:sz w:val="24"/>
              </w:rPr>
              <w:t>办结时间</w:t>
            </w:r>
          </w:p>
        </w:tc>
        <w:tc>
          <w:tcPr>
            <w:tcW w:w="1470" w:type="dxa"/>
            <w:vAlign w:val="center"/>
          </w:tcPr>
          <w:p w:rsidR="003E76F3" w:rsidRPr="00834947" w:rsidRDefault="003C2073" w:rsidP="008D50B7">
            <w:pPr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 xml:space="preserve"> </w:t>
            </w:r>
            <w:r w:rsidR="003E76F3" w:rsidRPr="00834947">
              <w:rPr>
                <w:rFonts w:ascii="宋体" w:hAnsi="宋体" w:cs="Arial" w:hint="eastAsia"/>
                <w:b/>
                <w:sz w:val="24"/>
              </w:rPr>
              <w:t>许可结果</w:t>
            </w:r>
          </w:p>
        </w:tc>
      </w:tr>
      <w:tr w:rsidR="003C2073" w:rsidRPr="00834947" w:rsidTr="003C2073">
        <w:trPr>
          <w:trHeight w:val="467"/>
          <w:jc w:val="center"/>
        </w:trPr>
        <w:tc>
          <w:tcPr>
            <w:tcW w:w="886" w:type="dxa"/>
            <w:vAlign w:val="bottom"/>
          </w:tcPr>
          <w:p w:rsidR="003C2073" w:rsidRPr="003C2073" w:rsidRDefault="003C2073" w:rsidP="003C2073">
            <w:pPr>
              <w:jc w:val="center"/>
            </w:pPr>
            <w:r w:rsidRPr="003C2073">
              <w:t>1</w:t>
            </w:r>
          </w:p>
        </w:tc>
        <w:tc>
          <w:tcPr>
            <w:tcW w:w="2520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宁波玺悦置业有限公司</w:t>
            </w:r>
          </w:p>
        </w:tc>
        <w:tc>
          <w:tcPr>
            <w:tcW w:w="3675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建设工程（含临时建设）规划许可证核发</w:t>
            </w:r>
          </w:p>
        </w:tc>
        <w:tc>
          <w:tcPr>
            <w:tcW w:w="1365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2019/8/29</w:t>
            </w:r>
          </w:p>
        </w:tc>
        <w:tc>
          <w:tcPr>
            <w:tcW w:w="1680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2019/8/29</w:t>
            </w:r>
          </w:p>
        </w:tc>
        <w:tc>
          <w:tcPr>
            <w:tcW w:w="1470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2019/8/3</w:t>
            </w:r>
          </w:p>
        </w:tc>
        <w:tc>
          <w:tcPr>
            <w:tcW w:w="1470" w:type="dxa"/>
          </w:tcPr>
          <w:p w:rsidR="003C2073" w:rsidRPr="00422ECE" w:rsidRDefault="003C2073" w:rsidP="003C2073">
            <w:pPr>
              <w:jc w:val="center"/>
            </w:pPr>
            <w:r w:rsidRPr="00422ECE">
              <w:rPr>
                <w:rFonts w:hint="eastAsia"/>
              </w:rPr>
              <w:t>准予许可</w:t>
            </w:r>
          </w:p>
        </w:tc>
      </w:tr>
      <w:tr w:rsidR="003C2073" w:rsidRPr="00834947" w:rsidTr="003C2073">
        <w:trPr>
          <w:trHeight w:val="540"/>
          <w:jc w:val="center"/>
        </w:trPr>
        <w:tc>
          <w:tcPr>
            <w:tcW w:w="886" w:type="dxa"/>
            <w:vAlign w:val="bottom"/>
          </w:tcPr>
          <w:p w:rsidR="003C2073" w:rsidRPr="003C2073" w:rsidRDefault="003C2073" w:rsidP="003C2073">
            <w:pPr>
              <w:jc w:val="center"/>
            </w:pPr>
            <w:r w:rsidRPr="003C2073">
              <w:t>2</w:t>
            </w:r>
          </w:p>
        </w:tc>
        <w:tc>
          <w:tcPr>
            <w:tcW w:w="2520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得力房地产有限公司</w:t>
            </w:r>
          </w:p>
        </w:tc>
        <w:tc>
          <w:tcPr>
            <w:tcW w:w="3675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建设工程竣工规划核实</w:t>
            </w:r>
          </w:p>
        </w:tc>
        <w:tc>
          <w:tcPr>
            <w:tcW w:w="1365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2019/8/29</w:t>
            </w:r>
          </w:p>
        </w:tc>
        <w:tc>
          <w:tcPr>
            <w:tcW w:w="1680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2019/8/29</w:t>
            </w:r>
          </w:p>
        </w:tc>
        <w:tc>
          <w:tcPr>
            <w:tcW w:w="1470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2019/8/29</w:t>
            </w:r>
          </w:p>
        </w:tc>
        <w:tc>
          <w:tcPr>
            <w:tcW w:w="1470" w:type="dxa"/>
          </w:tcPr>
          <w:p w:rsidR="003C2073" w:rsidRPr="00422ECE" w:rsidRDefault="003C2073" w:rsidP="003C2073">
            <w:pPr>
              <w:jc w:val="center"/>
            </w:pPr>
            <w:r w:rsidRPr="00422ECE">
              <w:rPr>
                <w:rFonts w:hint="eastAsia"/>
              </w:rPr>
              <w:t>准予许可</w:t>
            </w:r>
          </w:p>
        </w:tc>
      </w:tr>
      <w:tr w:rsidR="003C2073" w:rsidRPr="00834947" w:rsidTr="003C2073">
        <w:trPr>
          <w:trHeight w:val="540"/>
          <w:jc w:val="center"/>
        </w:trPr>
        <w:tc>
          <w:tcPr>
            <w:tcW w:w="886" w:type="dxa"/>
            <w:vAlign w:val="bottom"/>
          </w:tcPr>
          <w:p w:rsidR="003C2073" w:rsidRPr="003C2073" w:rsidRDefault="003C2073" w:rsidP="003C2073">
            <w:pPr>
              <w:jc w:val="center"/>
            </w:pPr>
            <w:r w:rsidRPr="003C2073">
              <w:t>3</w:t>
            </w:r>
          </w:p>
        </w:tc>
        <w:tc>
          <w:tcPr>
            <w:tcW w:w="2520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宁波嘉裕光电科技有限公司</w:t>
            </w:r>
          </w:p>
        </w:tc>
        <w:tc>
          <w:tcPr>
            <w:tcW w:w="3675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建设工程（含临时建设）规划许可证核发</w:t>
            </w:r>
          </w:p>
        </w:tc>
        <w:tc>
          <w:tcPr>
            <w:tcW w:w="1365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2019/8/23</w:t>
            </w:r>
          </w:p>
        </w:tc>
        <w:tc>
          <w:tcPr>
            <w:tcW w:w="1680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2019/8/23</w:t>
            </w:r>
          </w:p>
        </w:tc>
        <w:tc>
          <w:tcPr>
            <w:tcW w:w="1470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2019/8/28</w:t>
            </w:r>
          </w:p>
        </w:tc>
        <w:tc>
          <w:tcPr>
            <w:tcW w:w="1470" w:type="dxa"/>
          </w:tcPr>
          <w:p w:rsidR="003C2073" w:rsidRPr="00422ECE" w:rsidRDefault="003C2073" w:rsidP="003C2073">
            <w:pPr>
              <w:jc w:val="center"/>
            </w:pPr>
            <w:r w:rsidRPr="00422ECE">
              <w:rPr>
                <w:rFonts w:hint="eastAsia"/>
              </w:rPr>
              <w:t>准予许可</w:t>
            </w:r>
          </w:p>
        </w:tc>
      </w:tr>
      <w:tr w:rsidR="003C2073" w:rsidRPr="00834947" w:rsidTr="003C2073">
        <w:trPr>
          <w:trHeight w:val="540"/>
          <w:jc w:val="center"/>
        </w:trPr>
        <w:tc>
          <w:tcPr>
            <w:tcW w:w="886" w:type="dxa"/>
            <w:vAlign w:val="bottom"/>
          </w:tcPr>
          <w:p w:rsidR="003C2073" w:rsidRPr="003C2073" w:rsidRDefault="003C2073" w:rsidP="003C2073">
            <w:pPr>
              <w:jc w:val="center"/>
            </w:pPr>
            <w:r w:rsidRPr="003C2073">
              <w:t>4</w:t>
            </w:r>
          </w:p>
        </w:tc>
        <w:tc>
          <w:tcPr>
            <w:tcW w:w="2520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宁海县华都金属制品厂</w:t>
            </w:r>
          </w:p>
        </w:tc>
        <w:tc>
          <w:tcPr>
            <w:tcW w:w="3675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建设工程（含临时建设）规划许可证核发</w:t>
            </w:r>
          </w:p>
        </w:tc>
        <w:tc>
          <w:tcPr>
            <w:tcW w:w="1365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2019/8/23</w:t>
            </w:r>
          </w:p>
        </w:tc>
        <w:tc>
          <w:tcPr>
            <w:tcW w:w="1680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2019/8/23</w:t>
            </w:r>
          </w:p>
        </w:tc>
        <w:tc>
          <w:tcPr>
            <w:tcW w:w="1470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2019/8/28</w:t>
            </w:r>
          </w:p>
        </w:tc>
        <w:tc>
          <w:tcPr>
            <w:tcW w:w="1470" w:type="dxa"/>
          </w:tcPr>
          <w:p w:rsidR="003C2073" w:rsidRPr="00422ECE" w:rsidRDefault="003C2073" w:rsidP="003C2073">
            <w:pPr>
              <w:jc w:val="center"/>
            </w:pPr>
            <w:r w:rsidRPr="00422ECE">
              <w:rPr>
                <w:rFonts w:hint="eastAsia"/>
              </w:rPr>
              <w:t>准予许可</w:t>
            </w:r>
          </w:p>
        </w:tc>
      </w:tr>
      <w:tr w:rsidR="003C2073" w:rsidRPr="00834947" w:rsidTr="003C2073">
        <w:trPr>
          <w:trHeight w:val="540"/>
          <w:jc w:val="center"/>
        </w:trPr>
        <w:tc>
          <w:tcPr>
            <w:tcW w:w="886" w:type="dxa"/>
            <w:vAlign w:val="bottom"/>
          </w:tcPr>
          <w:p w:rsidR="003C2073" w:rsidRPr="003C2073" w:rsidRDefault="003C2073" w:rsidP="003C2073">
            <w:pPr>
              <w:jc w:val="center"/>
            </w:pPr>
            <w:r w:rsidRPr="003C2073">
              <w:t>5</w:t>
            </w:r>
          </w:p>
        </w:tc>
        <w:tc>
          <w:tcPr>
            <w:tcW w:w="2520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宁波嘉裕光电科技有限公司</w:t>
            </w:r>
          </w:p>
        </w:tc>
        <w:tc>
          <w:tcPr>
            <w:tcW w:w="3675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建设用地规划许可</w:t>
            </w:r>
          </w:p>
        </w:tc>
        <w:tc>
          <w:tcPr>
            <w:tcW w:w="1365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2019/8/23</w:t>
            </w:r>
          </w:p>
        </w:tc>
        <w:tc>
          <w:tcPr>
            <w:tcW w:w="1680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2019/8/23</w:t>
            </w:r>
          </w:p>
        </w:tc>
        <w:tc>
          <w:tcPr>
            <w:tcW w:w="1470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2019/8/23</w:t>
            </w:r>
          </w:p>
        </w:tc>
        <w:tc>
          <w:tcPr>
            <w:tcW w:w="1470" w:type="dxa"/>
          </w:tcPr>
          <w:p w:rsidR="003C2073" w:rsidRPr="00422ECE" w:rsidRDefault="003C2073" w:rsidP="003C2073">
            <w:pPr>
              <w:jc w:val="center"/>
            </w:pPr>
            <w:r w:rsidRPr="00422ECE">
              <w:rPr>
                <w:rFonts w:hint="eastAsia"/>
              </w:rPr>
              <w:t>准予许可</w:t>
            </w:r>
          </w:p>
        </w:tc>
      </w:tr>
      <w:tr w:rsidR="003C2073" w:rsidRPr="00834947" w:rsidTr="003C2073">
        <w:trPr>
          <w:trHeight w:val="540"/>
          <w:jc w:val="center"/>
        </w:trPr>
        <w:tc>
          <w:tcPr>
            <w:tcW w:w="886" w:type="dxa"/>
            <w:vAlign w:val="bottom"/>
          </w:tcPr>
          <w:p w:rsidR="003C2073" w:rsidRPr="003C2073" w:rsidRDefault="003C2073" w:rsidP="003C2073">
            <w:pPr>
              <w:jc w:val="center"/>
            </w:pPr>
            <w:r w:rsidRPr="003C2073">
              <w:t>6</w:t>
            </w:r>
          </w:p>
        </w:tc>
        <w:tc>
          <w:tcPr>
            <w:tcW w:w="2520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宁海县华都金属制品厂</w:t>
            </w:r>
          </w:p>
        </w:tc>
        <w:tc>
          <w:tcPr>
            <w:tcW w:w="3675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建设用地规划许可</w:t>
            </w:r>
          </w:p>
        </w:tc>
        <w:tc>
          <w:tcPr>
            <w:tcW w:w="1365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2019/8/23</w:t>
            </w:r>
          </w:p>
        </w:tc>
        <w:tc>
          <w:tcPr>
            <w:tcW w:w="1680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2019/8/23</w:t>
            </w:r>
          </w:p>
        </w:tc>
        <w:tc>
          <w:tcPr>
            <w:tcW w:w="1470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2019/8/23</w:t>
            </w:r>
          </w:p>
        </w:tc>
        <w:tc>
          <w:tcPr>
            <w:tcW w:w="1470" w:type="dxa"/>
          </w:tcPr>
          <w:p w:rsidR="003C2073" w:rsidRPr="00422ECE" w:rsidRDefault="003C2073" w:rsidP="003C2073">
            <w:pPr>
              <w:jc w:val="center"/>
            </w:pPr>
            <w:r w:rsidRPr="00422ECE">
              <w:rPr>
                <w:rFonts w:hint="eastAsia"/>
              </w:rPr>
              <w:t>准予许可</w:t>
            </w:r>
          </w:p>
        </w:tc>
      </w:tr>
      <w:tr w:rsidR="003C2073" w:rsidRPr="00834947" w:rsidTr="003C2073">
        <w:trPr>
          <w:trHeight w:val="540"/>
          <w:jc w:val="center"/>
        </w:trPr>
        <w:tc>
          <w:tcPr>
            <w:tcW w:w="886" w:type="dxa"/>
            <w:vAlign w:val="bottom"/>
          </w:tcPr>
          <w:p w:rsidR="003C2073" w:rsidRPr="003C2073" w:rsidRDefault="003C2073" w:rsidP="003C2073">
            <w:pPr>
              <w:jc w:val="center"/>
            </w:pPr>
            <w:r w:rsidRPr="003C2073">
              <w:t>7</w:t>
            </w:r>
          </w:p>
        </w:tc>
        <w:tc>
          <w:tcPr>
            <w:tcW w:w="2520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宁海县悦来汽车部件有限公司</w:t>
            </w:r>
          </w:p>
        </w:tc>
        <w:tc>
          <w:tcPr>
            <w:tcW w:w="3675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建设工程（含临时建设）规划许可证核发</w:t>
            </w:r>
          </w:p>
        </w:tc>
        <w:tc>
          <w:tcPr>
            <w:tcW w:w="1365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2019/8/22</w:t>
            </w:r>
          </w:p>
        </w:tc>
        <w:tc>
          <w:tcPr>
            <w:tcW w:w="1680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2019/8/22</w:t>
            </w:r>
          </w:p>
        </w:tc>
        <w:tc>
          <w:tcPr>
            <w:tcW w:w="1470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2019/8/22</w:t>
            </w:r>
          </w:p>
        </w:tc>
        <w:tc>
          <w:tcPr>
            <w:tcW w:w="1470" w:type="dxa"/>
          </w:tcPr>
          <w:p w:rsidR="003C2073" w:rsidRPr="00422ECE" w:rsidRDefault="003C2073" w:rsidP="003C2073">
            <w:pPr>
              <w:jc w:val="center"/>
            </w:pPr>
            <w:r w:rsidRPr="00422ECE">
              <w:rPr>
                <w:rFonts w:hint="eastAsia"/>
              </w:rPr>
              <w:t>准予许可</w:t>
            </w:r>
          </w:p>
        </w:tc>
      </w:tr>
      <w:tr w:rsidR="003C2073" w:rsidRPr="00834947" w:rsidTr="003C2073">
        <w:trPr>
          <w:trHeight w:val="540"/>
          <w:jc w:val="center"/>
        </w:trPr>
        <w:tc>
          <w:tcPr>
            <w:tcW w:w="886" w:type="dxa"/>
            <w:vAlign w:val="bottom"/>
          </w:tcPr>
          <w:p w:rsidR="003C2073" w:rsidRPr="003C2073" w:rsidRDefault="003C2073" w:rsidP="003C2073">
            <w:pPr>
              <w:jc w:val="center"/>
            </w:pPr>
            <w:r w:rsidRPr="003C2073">
              <w:t>8</w:t>
            </w:r>
          </w:p>
        </w:tc>
        <w:tc>
          <w:tcPr>
            <w:tcW w:w="2520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宁波阳超模具有限公司</w:t>
            </w:r>
          </w:p>
        </w:tc>
        <w:tc>
          <w:tcPr>
            <w:tcW w:w="3675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建设工程（含临时建设）规划许可证核发</w:t>
            </w:r>
          </w:p>
        </w:tc>
        <w:tc>
          <w:tcPr>
            <w:tcW w:w="1365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2019/8/22</w:t>
            </w:r>
          </w:p>
        </w:tc>
        <w:tc>
          <w:tcPr>
            <w:tcW w:w="1680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2019/8/22</w:t>
            </w:r>
          </w:p>
        </w:tc>
        <w:tc>
          <w:tcPr>
            <w:tcW w:w="1470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2019/8/22</w:t>
            </w:r>
          </w:p>
        </w:tc>
        <w:tc>
          <w:tcPr>
            <w:tcW w:w="1470" w:type="dxa"/>
          </w:tcPr>
          <w:p w:rsidR="003C2073" w:rsidRPr="00422ECE" w:rsidRDefault="003C2073" w:rsidP="003C2073">
            <w:pPr>
              <w:jc w:val="center"/>
            </w:pPr>
            <w:r w:rsidRPr="00422ECE">
              <w:rPr>
                <w:rFonts w:hint="eastAsia"/>
              </w:rPr>
              <w:t>准予许可</w:t>
            </w:r>
          </w:p>
        </w:tc>
      </w:tr>
      <w:tr w:rsidR="003C2073" w:rsidRPr="00834947" w:rsidTr="003C2073">
        <w:trPr>
          <w:trHeight w:val="540"/>
          <w:jc w:val="center"/>
        </w:trPr>
        <w:tc>
          <w:tcPr>
            <w:tcW w:w="886" w:type="dxa"/>
            <w:vAlign w:val="bottom"/>
          </w:tcPr>
          <w:p w:rsidR="003C2073" w:rsidRPr="003C2073" w:rsidRDefault="003C2073" w:rsidP="003C2073">
            <w:pPr>
              <w:jc w:val="center"/>
            </w:pPr>
            <w:r w:rsidRPr="003C2073">
              <w:t>9</w:t>
            </w:r>
          </w:p>
        </w:tc>
        <w:tc>
          <w:tcPr>
            <w:tcW w:w="2520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宁海桃源广场开发有限公司</w:t>
            </w:r>
          </w:p>
        </w:tc>
        <w:tc>
          <w:tcPr>
            <w:tcW w:w="3675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建设工程（含临时建设）规划许可证核发</w:t>
            </w:r>
          </w:p>
        </w:tc>
        <w:tc>
          <w:tcPr>
            <w:tcW w:w="1365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2019/8/15</w:t>
            </w:r>
          </w:p>
        </w:tc>
        <w:tc>
          <w:tcPr>
            <w:tcW w:w="1680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2019/8/15</w:t>
            </w:r>
          </w:p>
        </w:tc>
        <w:tc>
          <w:tcPr>
            <w:tcW w:w="1470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2019/8/22</w:t>
            </w:r>
          </w:p>
        </w:tc>
        <w:tc>
          <w:tcPr>
            <w:tcW w:w="1470" w:type="dxa"/>
          </w:tcPr>
          <w:p w:rsidR="003C2073" w:rsidRPr="00422ECE" w:rsidRDefault="003C2073" w:rsidP="003C2073">
            <w:pPr>
              <w:jc w:val="center"/>
            </w:pPr>
            <w:r w:rsidRPr="00422ECE">
              <w:rPr>
                <w:rFonts w:hint="eastAsia"/>
              </w:rPr>
              <w:t>准予许可</w:t>
            </w:r>
          </w:p>
        </w:tc>
      </w:tr>
      <w:tr w:rsidR="003C2073" w:rsidRPr="00834947" w:rsidTr="003C2073">
        <w:trPr>
          <w:trHeight w:val="540"/>
          <w:jc w:val="center"/>
        </w:trPr>
        <w:tc>
          <w:tcPr>
            <w:tcW w:w="886" w:type="dxa"/>
            <w:vAlign w:val="bottom"/>
          </w:tcPr>
          <w:p w:rsidR="003C2073" w:rsidRPr="003C2073" w:rsidRDefault="003C2073" w:rsidP="003C2073">
            <w:pPr>
              <w:jc w:val="center"/>
            </w:pPr>
            <w:r w:rsidRPr="003C2073">
              <w:lastRenderedPageBreak/>
              <w:t>10</w:t>
            </w:r>
          </w:p>
        </w:tc>
        <w:tc>
          <w:tcPr>
            <w:tcW w:w="2520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宁波瀚世电器有限公司</w:t>
            </w:r>
          </w:p>
        </w:tc>
        <w:tc>
          <w:tcPr>
            <w:tcW w:w="3675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建设工程（含临时建设）规划许可证核发</w:t>
            </w:r>
          </w:p>
        </w:tc>
        <w:tc>
          <w:tcPr>
            <w:tcW w:w="1365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2019/8/21</w:t>
            </w:r>
          </w:p>
        </w:tc>
        <w:tc>
          <w:tcPr>
            <w:tcW w:w="1680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2019/8/21</w:t>
            </w:r>
          </w:p>
        </w:tc>
        <w:tc>
          <w:tcPr>
            <w:tcW w:w="1470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2019/8/21</w:t>
            </w:r>
          </w:p>
        </w:tc>
        <w:tc>
          <w:tcPr>
            <w:tcW w:w="1470" w:type="dxa"/>
          </w:tcPr>
          <w:p w:rsidR="003C2073" w:rsidRPr="00422ECE" w:rsidRDefault="003C2073" w:rsidP="003C2073">
            <w:pPr>
              <w:jc w:val="center"/>
            </w:pPr>
            <w:r w:rsidRPr="00422ECE">
              <w:rPr>
                <w:rFonts w:hint="eastAsia"/>
              </w:rPr>
              <w:t>准予许可</w:t>
            </w:r>
          </w:p>
        </w:tc>
      </w:tr>
      <w:tr w:rsidR="003C2073" w:rsidRPr="00834947" w:rsidTr="003C2073">
        <w:trPr>
          <w:trHeight w:val="540"/>
          <w:jc w:val="center"/>
        </w:trPr>
        <w:tc>
          <w:tcPr>
            <w:tcW w:w="886" w:type="dxa"/>
            <w:vAlign w:val="bottom"/>
          </w:tcPr>
          <w:p w:rsidR="003C2073" w:rsidRPr="003C2073" w:rsidRDefault="003C2073" w:rsidP="003C2073">
            <w:pPr>
              <w:jc w:val="center"/>
            </w:pPr>
            <w:r w:rsidRPr="003C2073">
              <w:t>11</w:t>
            </w:r>
          </w:p>
        </w:tc>
        <w:tc>
          <w:tcPr>
            <w:tcW w:w="2520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宁波瀚世电器有限公司</w:t>
            </w:r>
          </w:p>
        </w:tc>
        <w:tc>
          <w:tcPr>
            <w:tcW w:w="3675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建设用地规划许可</w:t>
            </w:r>
          </w:p>
        </w:tc>
        <w:tc>
          <w:tcPr>
            <w:tcW w:w="1365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2019/8/16</w:t>
            </w:r>
          </w:p>
        </w:tc>
        <w:tc>
          <w:tcPr>
            <w:tcW w:w="1680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2019/8/16</w:t>
            </w:r>
          </w:p>
        </w:tc>
        <w:tc>
          <w:tcPr>
            <w:tcW w:w="1470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2019/8/21</w:t>
            </w:r>
          </w:p>
        </w:tc>
        <w:tc>
          <w:tcPr>
            <w:tcW w:w="1470" w:type="dxa"/>
          </w:tcPr>
          <w:p w:rsidR="003C2073" w:rsidRPr="00422ECE" w:rsidRDefault="003C2073" w:rsidP="003C2073">
            <w:pPr>
              <w:jc w:val="center"/>
            </w:pPr>
            <w:r w:rsidRPr="00422ECE">
              <w:rPr>
                <w:rFonts w:hint="eastAsia"/>
              </w:rPr>
              <w:t>准予许可</w:t>
            </w:r>
          </w:p>
        </w:tc>
      </w:tr>
      <w:tr w:rsidR="003C2073" w:rsidRPr="00834947" w:rsidTr="003C2073">
        <w:trPr>
          <w:trHeight w:val="540"/>
          <w:jc w:val="center"/>
        </w:trPr>
        <w:tc>
          <w:tcPr>
            <w:tcW w:w="886" w:type="dxa"/>
            <w:vAlign w:val="bottom"/>
          </w:tcPr>
          <w:p w:rsidR="003C2073" w:rsidRPr="003C2073" w:rsidRDefault="003C2073" w:rsidP="003C2073">
            <w:pPr>
              <w:jc w:val="center"/>
            </w:pPr>
            <w:r w:rsidRPr="003C2073">
              <w:t>12</w:t>
            </w:r>
          </w:p>
        </w:tc>
        <w:tc>
          <w:tcPr>
            <w:tcW w:w="2520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得力房地产有限公司</w:t>
            </w:r>
          </w:p>
        </w:tc>
        <w:tc>
          <w:tcPr>
            <w:tcW w:w="3675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建设工程（含临时建设）规划许可证核发</w:t>
            </w:r>
          </w:p>
        </w:tc>
        <w:tc>
          <w:tcPr>
            <w:tcW w:w="1365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2019/8/16</w:t>
            </w:r>
          </w:p>
        </w:tc>
        <w:tc>
          <w:tcPr>
            <w:tcW w:w="1680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2019/8/16</w:t>
            </w:r>
          </w:p>
        </w:tc>
        <w:tc>
          <w:tcPr>
            <w:tcW w:w="1470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2019/8/16</w:t>
            </w:r>
          </w:p>
        </w:tc>
        <w:tc>
          <w:tcPr>
            <w:tcW w:w="1470" w:type="dxa"/>
          </w:tcPr>
          <w:p w:rsidR="003C2073" w:rsidRPr="00422ECE" w:rsidRDefault="003C2073" w:rsidP="003C2073">
            <w:pPr>
              <w:jc w:val="center"/>
            </w:pPr>
            <w:r w:rsidRPr="00422ECE">
              <w:rPr>
                <w:rFonts w:hint="eastAsia"/>
              </w:rPr>
              <w:t>准予许可</w:t>
            </w:r>
          </w:p>
        </w:tc>
      </w:tr>
      <w:tr w:rsidR="003C2073" w:rsidRPr="00834947" w:rsidTr="003C2073">
        <w:trPr>
          <w:trHeight w:val="540"/>
          <w:jc w:val="center"/>
        </w:trPr>
        <w:tc>
          <w:tcPr>
            <w:tcW w:w="886" w:type="dxa"/>
            <w:vAlign w:val="bottom"/>
          </w:tcPr>
          <w:p w:rsidR="003C2073" w:rsidRPr="003C2073" w:rsidRDefault="003C2073" w:rsidP="003C2073">
            <w:pPr>
              <w:jc w:val="center"/>
            </w:pPr>
            <w:r w:rsidRPr="003C2073">
              <w:t>13</w:t>
            </w:r>
          </w:p>
        </w:tc>
        <w:tc>
          <w:tcPr>
            <w:tcW w:w="2520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宁波市三金冲件有限公司</w:t>
            </w:r>
          </w:p>
        </w:tc>
        <w:tc>
          <w:tcPr>
            <w:tcW w:w="3675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建设工程（含临时建设）规划许可证核发</w:t>
            </w:r>
          </w:p>
        </w:tc>
        <w:tc>
          <w:tcPr>
            <w:tcW w:w="1365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2019/8/15</w:t>
            </w:r>
          </w:p>
        </w:tc>
        <w:tc>
          <w:tcPr>
            <w:tcW w:w="1680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2019/8/15</w:t>
            </w:r>
          </w:p>
        </w:tc>
        <w:tc>
          <w:tcPr>
            <w:tcW w:w="1470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2019/8/15</w:t>
            </w:r>
          </w:p>
        </w:tc>
        <w:tc>
          <w:tcPr>
            <w:tcW w:w="1470" w:type="dxa"/>
          </w:tcPr>
          <w:p w:rsidR="003C2073" w:rsidRPr="00422ECE" w:rsidRDefault="003C2073" w:rsidP="003C2073">
            <w:pPr>
              <w:jc w:val="center"/>
            </w:pPr>
            <w:r w:rsidRPr="00422ECE">
              <w:rPr>
                <w:rFonts w:hint="eastAsia"/>
              </w:rPr>
              <w:t>准予许可</w:t>
            </w:r>
          </w:p>
        </w:tc>
      </w:tr>
      <w:tr w:rsidR="003C2073" w:rsidRPr="00834947" w:rsidTr="003C2073">
        <w:trPr>
          <w:trHeight w:val="540"/>
          <w:jc w:val="center"/>
        </w:trPr>
        <w:tc>
          <w:tcPr>
            <w:tcW w:w="886" w:type="dxa"/>
            <w:vAlign w:val="bottom"/>
          </w:tcPr>
          <w:p w:rsidR="003C2073" w:rsidRPr="003C2073" w:rsidRDefault="003C2073" w:rsidP="003C2073">
            <w:pPr>
              <w:jc w:val="center"/>
            </w:pPr>
            <w:r w:rsidRPr="003C2073">
              <w:t>14</w:t>
            </w:r>
          </w:p>
        </w:tc>
        <w:tc>
          <w:tcPr>
            <w:tcW w:w="2520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宁海德丰电器有限公司</w:t>
            </w:r>
          </w:p>
        </w:tc>
        <w:tc>
          <w:tcPr>
            <w:tcW w:w="3675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建设工程（含临时建设）规划许可证核发</w:t>
            </w:r>
          </w:p>
        </w:tc>
        <w:tc>
          <w:tcPr>
            <w:tcW w:w="1365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2019/8/14</w:t>
            </w:r>
          </w:p>
        </w:tc>
        <w:tc>
          <w:tcPr>
            <w:tcW w:w="1680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2019/8/14</w:t>
            </w:r>
          </w:p>
        </w:tc>
        <w:tc>
          <w:tcPr>
            <w:tcW w:w="1470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2019/8/14</w:t>
            </w:r>
          </w:p>
        </w:tc>
        <w:tc>
          <w:tcPr>
            <w:tcW w:w="1470" w:type="dxa"/>
          </w:tcPr>
          <w:p w:rsidR="003C2073" w:rsidRPr="00422ECE" w:rsidRDefault="003C2073" w:rsidP="003C2073">
            <w:pPr>
              <w:jc w:val="center"/>
            </w:pPr>
            <w:r w:rsidRPr="00422ECE">
              <w:rPr>
                <w:rFonts w:hint="eastAsia"/>
              </w:rPr>
              <w:t>准予许可</w:t>
            </w:r>
          </w:p>
        </w:tc>
      </w:tr>
      <w:tr w:rsidR="003C2073" w:rsidRPr="00834947" w:rsidTr="003C2073">
        <w:trPr>
          <w:trHeight w:val="540"/>
          <w:jc w:val="center"/>
        </w:trPr>
        <w:tc>
          <w:tcPr>
            <w:tcW w:w="886" w:type="dxa"/>
            <w:vAlign w:val="bottom"/>
          </w:tcPr>
          <w:p w:rsidR="003C2073" w:rsidRPr="003C2073" w:rsidRDefault="003C2073" w:rsidP="003C2073">
            <w:pPr>
              <w:jc w:val="center"/>
            </w:pPr>
            <w:r w:rsidRPr="003C2073">
              <w:t>15</w:t>
            </w:r>
          </w:p>
        </w:tc>
        <w:tc>
          <w:tcPr>
            <w:tcW w:w="2520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宁海县舒而佳文具有限公司</w:t>
            </w:r>
          </w:p>
        </w:tc>
        <w:tc>
          <w:tcPr>
            <w:tcW w:w="3675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建设工程（含临时建设）规划许可证核发</w:t>
            </w:r>
          </w:p>
        </w:tc>
        <w:tc>
          <w:tcPr>
            <w:tcW w:w="1365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2019/8/12</w:t>
            </w:r>
          </w:p>
        </w:tc>
        <w:tc>
          <w:tcPr>
            <w:tcW w:w="1680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2019/8/12</w:t>
            </w:r>
          </w:p>
        </w:tc>
        <w:tc>
          <w:tcPr>
            <w:tcW w:w="1470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2019/8/12</w:t>
            </w:r>
          </w:p>
        </w:tc>
        <w:tc>
          <w:tcPr>
            <w:tcW w:w="1470" w:type="dxa"/>
          </w:tcPr>
          <w:p w:rsidR="003C2073" w:rsidRPr="00422ECE" w:rsidRDefault="003C2073" w:rsidP="003C2073">
            <w:pPr>
              <w:jc w:val="center"/>
            </w:pPr>
            <w:r w:rsidRPr="00422ECE">
              <w:rPr>
                <w:rFonts w:hint="eastAsia"/>
              </w:rPr>
              <w:t>准予许可</w:t>
            </w:r>
            <w:r>
              <w:rPr>
                <w:rFonts w:hint="eastAsia"/>
              </w:rPr>
              <w:t xml:space="preserve"> </w:t>
            </w:r>
          </w:p>
        </w:tc>
      </w:tr>
      <w:tr w:rsidR="003C2073" w:rsidRPr="00834947" w:rsidTr="003C2073">
        <w:trPr>
          <w:trHeight w:val="540"/>
          <w:jc w:val="center"/>
        </w:trPr>
        <w:tc>
          <w:tcPr>
            <w:tcW w:w="886" w:type="dxa"/>
            <w:vAlign w:val="bottom"/>
          </w:tcPr>
          <w:p w:rsidR="003C2073" w:rsidRPr="003C2073" w:rsidRDefault="003C2073" w:rsidP="003C2073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Pr="003C2073">
              <w:t>16</w:t>
            </w:r>
          </w:p>
        </w:tc>
        <w:tc>
          <w:tcPr>
            <w:tcW w:w="2520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宁海县建恒文具有限公司</w:t>
            </w:r>
          </w:p>
        </w:tc>
        <w:tc>
          <w:tcPr>
            <w:tcW w:w="3675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建设工程（含临时建设）规划许可证核发</w:t>
            </w:r>
          </w:p>
        </w:tc>
        <w:tc>
          <w:tcPr>
            <w:tcW w:w="1365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2019/8/12</w:t>
            </w:r>
          </w:p>
        </w:tc>
        <w:tc>
          <w:tcPr>
            <w:tcW w:w="1680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2019/8/12</w:t>
            </w:r>
          </w:p>
        </w:tc>
        <w:tc>
          <w:tcPr>
            <w:tcW w:w="1470" w:type="dxa"/>
            <w:vAlign w:val="center"/>
          </w:tcPr>
          <w:p w:rsidR="003C2073" w:rsidRPr="003C2073" w:rsidRDefault="003C2073" w:rsidP="003C2073">
            <w:pPr>
              <w:jc w:val="center"/>
            </w:pPr>
            <w:r w:rsidRPr="003C2073">
              <w:t>2019/8/12</w:t>
            </w:r>
          </w:p>
        </w:tc>
        <w:tc>
          <w:tcPr>
            <w:tcW w:w="1470" w:type="dxa"/>
          </w:tcPr>
          <w:p w:rsidR="003C2073" w:rsidRPr="00422ECE" w:rsidRDefault="003C2073" w:rsidP="003C2073">
            <w:pPr>
              <w:jc w:val="center"/>
            </w:pPr>
            <w:r w:rsidRPr="00422ECE">
              <w:rPr>
                <w:rFonts w:hint="eastAsia"/>
              </w:rPr>
              <w:t>准予许可</w:t>
            </w:r>
          </w:p>
        </w:tc>
      </w:tr>
    </w:tbl>
    <w:p w:rsidR="003E76F3" w:rsidRDefault="003C2073" w:rsidP="003E76F3">
      <w:pPr>
        <w:snapToGrid w:val="0"/>
        <w:jc w:val="center"/>
        <w:rPr>
          <w:rFonts w:ascii="宋体" w:hAnsi="宋体" w:cs="仿宋" w:hint="eastAsia"/>
          <w:sz w:val="24"/>
        </w:rPr>
      </w:pPr>
      <w:r>
        <w:rPr>
          <w:rFonts w:ascii="宋体" w:hAnsi="宋体" w:cs="仿宋" w:hint="eastAsia"/>
          <w:sz w:val="24"/>
        </w:rPr>
        <w:t xml:space="preserve"> </w:t>
      </w:r>
    </w:p>
    <w:p w:rsidR="003C2073" w:rsidRDefault="003C2073" w:rsidP="003E76F3">
      <w:pPr>
        <w:snapToGrid w:val="0"/>
        <w:jc w:val="center"/>
        <w:rPr>
          <w:rFonts w:ascii="宋体" w:hAnsi="宋体" w:cs="仿宋" w:hint="eastAsia"/>
          <w:sz w:val="24"/>
        </w:rPr>
      </w:pPr>
    </w:p>
    <w:p w:rsidR="003C2073" w:rsidRDefault="003C2073" w:rsidP="003E76F3">
      <w:pPr>
        <w:snapToGrid w:val="0"/>
        <w:jc w:val="center"/>
        <w:rPr>
          <w:rFonts w:ascii="宋体" w:hAnsi="宋体" w:cs="仿宋" w:hint="eastAsia"/>
          <w:sz w:val="24"/>
        </w:rPr>
      </w:pPr>
    </w:p>
    <w:p w:rsidR="003C2073" w:rsidRDefault="003C2073" w:rsidP="003E76F3">
      <w:pPr>
        <w:snapToGrid w:val="0"/>
        <w:jc w:val="center"/>
        <w:rPr>
          <w:rFonts w:ascii="宋体" w:hAnsi="宋体" w:cs="仿宋" w:hint="eastAsia"/>
          <w:sz w:val="24"/>
        </w:rPr>
      </w:pPr>
    </w:p>
    <w:p w:rsidR="003C2073" w:rsidRDefault="003C2073" w:rsidP="003E76F3">
      <w:pPr>
        <w:snapToGrid w:val="0"/>
        <w:jc w:val="center"/>
        <w:rPr>
          <w:rFonts w:ascii="宋体" w:hAnsi="宋体" w:cs="仿宋"/>
          <w:sz w:val="24"/>
        </w:rPr>
      </w:pPr>
    </w:p>
    <w:p w:rsidR="003E76F3" w:rsidRDefault="003E76F3" w:rsidP="003E76F3">
      <w:pPr>
        <w:snapToGrid w:val="0"/>
        <w:jc w:val="center"/>
        <w:rPr>
          <w:rFonts w:ascii="宋体" w:hAnsi="宋体" w:cs="仿宋"/>
          <w:sz w:val="24"/>
        </w:rPr>
      </w:pPr>
    </w:p>
    <w:p w:rsidR="003E76F3" w:rsidRDefault="003E76F3" w:rsidP="003E76F3">
      <w:pPr>
        <w:snapToGrid w:val="0"/>
        <w:jc w:val="center"/>
        <w:rPr>
          <w:rFonts w:ascii="宋体" w:hAnsi="宋体" w:cs="仿宋"/>
          <w:sz w:val="24"/>
        </w:rPr>
      </w:pPr>
    </w:p>
    <w:p w:rsidR="003E76F3" w:rsidRPr="00834947" w:rsidRDefault="003E76F3" w:rsidP="003E76F3">
      <w:pPr>
        <w:snapToGrid w:val="0"/>
        <w:jc w:val="center"/>
        <w:rPr>
          <w:rFonts w:ascii="宋体" w:hAnsi="宋体" w:cs="仿宋"/>
          <w:sz w:val="24"/>
        </w:rPr>
      </w:pPr>
    </w:p>
    <w:p w:rsidR="00FB21B8" w:rsidRPr="00834947" w:rsidRDefault="00FB21B8">
      <w:pPr>
        <w:snapToGrid w:val="0"/>
        <w:rPr>
          <w:rFonts w:ascii="宋体" w:hAnsi="宋体"/>
          <w:sz w:val="24"/>
        </w:rPr>
      </w:pPr>
    </w:p>
    <w:p w:rsidR="00FB21B8" w:rsidRPr="00834947" w:rsidRDefault="00FB21B8" w:rsidP="00476C02">
      <w:pPr>
        <w:snapToGrid w:val="0"/>
        <w:rPr>
          <w:rFonts w:ascii="宋体" w:hAnsi="宋体"/>
          <w:sz w:val="24"/>
        </w:rPr>
      </w:pPr>
    </w:p>
    <w:p w:rsidR="00FB21B8" w:rsidRPr="00834947" w:rsidRDefault="00FB21B8">
      <w:pPr>
        <w:snapToGrid w:val="0"/>
        <w:jc w:val="center"/>
        <w:rPr>
          <w:rFonts w:ascii="宋体" w:hAnsi="宋体" w:cs="仿宋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8"/>
        <w:gridCol w:w="2520"/>
        <w:gridCol w:w="3675"/>
        <w:gridCol w:w="1432"/>
        <w:gridCol w:w="1680"/>
        <w:gridCol w:w="1470"/>
        <w:gridCol w:w="1453"/>
      </w:tblGrid>
      <w:tr w:rsidR="00FB21B8" w:rsidRPr="00834947">
        <w:trPr>
          <w:trHeight w:val="613"/>
          <w:jc w:val="center"/>
        </w:trPr>
        <w:tc>
          <w:tcPr>
            <w:tcW w:w="13108" w:type="dxa"/>
            <w:gridSpan w:val="7"/>
            <w:vAlign w:val="center"/>
          </w:tcPr>
          <w:p w:rsidR="00FB21B8" w:rsidRPr="00834947" w:rsidRDefault="00FB21B8" w:rsidP="003E76F3">
            <w:pPr>
              <w:widowControl/>
              <w:tabs>
                <w:tab w:val="left" w:pos="3269"/>
              </w:tabs>
              <w:snapToGrid w:val="0"/>
              <w:jc w:val="center"/>
              <w:rPr>
                <w:rFonts w:ascii="宋体" w:hAnsi="宋体" w:cs="仿宋"/>
                <w:b/>
                <w:kern w:val="0"/>
                <w:sz w:val="24"/>
              </w:rPr>
            </w:pPr>
            <w:r w:rsidRPr="00834947">
              <w:rPr>
                <w:rFonts w:ascii="宋体" w:hAnsi="宋体" w:cs="仿宋" w:hint="eastAsia"/>
                <w:b/>
                <w:kern w:val="0"/>
                <w:sz w:val="24"/>
              </w:rPr>
              <w:lastRenderedPageBreak/>
              <w:t>201</w:t>
            </w:r>
            <w:r w:rsidR="00734A46" w:rsidRPr="00834947">
              <w:rPr>
                <w:rFonts w:ascii="宋体" w:hAnsi="宋体" w:cs="仿宋" w:hint="eastAsia"/>
                <w:b/>
                <w:kern w:val="0"/>
                <w:sz w:val="24"/>
              </w:rPr>
              <w:t>9</w:t>
            </w:r>
            <w:r w:rsidRPr="00834947">
              <w:rPr>
                <w:rFonts w:ascii="宋体" w:hAnsi="宋体" w:cs="仿宋" w:hint="eastAsia"/>
                <w:b/>
                <w:kern w:val="0"/>
                <w:sz w:val="24"/>
              </w:rPr>
              <w:t>年</w:t>
            </w:r>
            <w:r w:rsidR="003C2073">
              <w:rPr>
                <w:rFonts w:ascii="宋体" w:hAnsi="宋体" w:cs="仿宋" w:hint="eastAsia"/>
                <w:b/>
                <w:kern w:val="0"/>
                <w:sz w:val="24"/>
              </w:rPr>
              <w:t>8</w:t>
            </w:r>
            <w:r w:rsidRPr="00834947">
              <w:rPr>
                <w:rFonts w:ascii="宋体" w:hAnsi="宋体" w:cs="仿宋" w:hint="eastAsia"/>
                <w:b/>
                <w:kern w:val="0"/>
                <w:sz w:val="24"/>
              </w:rPr>
              <w:t>月份住建窗口行政许可事项办理情况</w:t>
            </w:r>
          </w:p>
        </w:tc>
      </w:tr>
      <w:tr w:rsidR="003E76F3" w:rsidRPr="00834947">
        <w:trPr>
          <w:trHeight w:val="540"/>
          <w:jc w:val="center"/>
        </w:trPr>
        <w:tc>
          <w:tcPr>
            <w:tcW w:w="878" w:type="dxa"/>
            <w:vAlign w:val="center"/>
          </w:tcPr>
          <w:p w:rsidR="003E76F3" w:rsidRPr="0037100E" w:rsidRDefault="003E76F3" w:rsidP="008D50B7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37100E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520" w:type="dxa"/>
            <w:vAlign w:val="center"/>
          </w:tcPr>
          <w:p w:rsidR="003E76F3" w:rsidRPr="0037100E" w:rsidRDefault="003E76F3" w:rsidP="008D50B7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37100E">
              <w:rPr>
                <w:rFonts w:ascii="宋体" w:hAnsi="宋体" w:hint="eastAsia"/>
                <w:b/>
                <w:sz w:val="24"/>
              </w:rPr>
              <w:t>申请单位</w:t>
            </w:r>
          </w:p>
        </w:tc>
        <w:tc>
          <w:tcPr>
            <w:tcW w:w="3675" w:type="dxa"/>
            <w:vAlign w:val="center"/>
          </w:tcPr>
          <w:p w:rsidR="003E76F3" w:rsidRPr="0037100E" w:rsidRDefault="003E76F3" w:rsidP="008D50B7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37100E">
              <w:rPr>
                <w:rFonts w:ascii="宋体" w:hAnsi="宋体" w:hint="eastAsia"/>
                <w:b/>
                <w:sz w:val="24"/>
              </w:rPr>
              <w:t>申请事项</w:t>
            </w:r>
          </w:p>
        </w:tc>
        <w:tc>
          <w:tcPr>
            <w:tcW w:w="1432" w:type="dxa"/>
            <w:vAlign w:val="center"/>
          </w:tcPr>
          <w:p w:rsidR="003E76F3" w:rsidRPr="0037100E" w:rsidRDefault="003E76F3" w:rsidP="008D50B7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37100E">
              <w:rPr>
                <w:rFonts w:ascii="宋体" w:hAnsi="宋体" w:hint="eastAsia"/>
                <w:b/>
                <w:sz w:val="24"/>
              </w:rPr>
              <w:t>申请日期</w:t>
            </w:r>
          </w:p>
        </w:tc>
        <w:tc>
          <w:tcPr>
            <w:tcW w:w="1680" w:type="dxa"/>
            <w:vAlign w:val="center"/>
          </w:tcPr>
          <w:p w:rsidR="003E76F3" w:rsidRPr="0037100E" w:rsidRDefault="003E76F3" w:rsidP="008D50B7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37100E">
              <w:rPr>
                <w:rFonts w:ascii="宋体" w:hAnsi="宋体" w:hint="eastAsia"/>
                <w:b/>
                <w:sz w:val="24"/>
              </w:rPr>
              <w:t>决定受理日期</w:t>
            </w:r>
          </w:p>
        </w:tc>
        <w:tc>
          <w:tcPr>
            <w:tcW w:w="1470" w:type="dxa"/>
            <w:vAlign w:val="center"/>
          </w:tcPr>
          <w:p w:rsidR="003E76F3" w:rsidRPr="0037100E" w:rsidRDefault="003E76F3" w:rsidP="008D50B7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37100E">
              <w:rPr>
                <w:rFonts w:ascii="宋体" w:hAnsi="宋体" w:hint="eastAsia"/>
                <w:b/>
                <w:sz w:val="24"/>
              </w:rPr>
              <w:t>办结时间</w:t>
            </w:r>
          </w:p>
        </w:tc>
        <w:tc>
          <w:tcPr>
            <w:tcW w:w="1453" w:type="dxa"/>
            <w:vAlign w:val="center"/>
          </w:tcPr>
          <w:p w:rsidR="003E76F3" w:rsidRPr="0037100E" w:rsidRDefault="003E76F3" w:rsidP="008D50B7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37100E">
              <w:rPr>
                <w:rFonts w:ascii="宋体" w:hAnsi="宋体" w:hint="eastAsia"/>
                <w:b/>
                <w:sz w:val="24"/>
              </w:rPr>
              <w:t>许可结果</w:t>
            </w:r>
          </w:p>
        </w:tc>
      </w:tr>
      <w:tr w:rsidR="003C2073" w:rsidRPr="00834947" w:rsidTr="008D50B7">
        <w:trPr>
          <w:trHeight w:val="539"/>
          <w:jc w:val="center"/>
        </w:trPr>
        <w:tc>
          <w:tcPr>
            <w:tcW w:w="878" w:type="dxa"/>
            <w:vAlign w:val="center"/>
          </w:tcPr>
          <w:p w:rsidR="003C2073" w:rsidRPr="0037100E" w:rsidRDefault="003C2073" w:rsidP="003C207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520" w:type="dxa"/>
            <w:vAlign w:val="center"/>
          </w:tcPr>
          <w:p w:rsidR="003C2073" w:rsidRPr="0037448B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D77FB8">
              <w:rPr>
                <w:rFonts w:ascii="宋体" w:hAnsi="宋体" w:hint="eastAsia"/>
                <w:color w:val="000000"/>
                <w:sz w:val="24"/>
              </w:rPr>
              <w:t>浙江峰利祥铜业科技有限公司</w:t>
            </w:r>
          </w:p>
        </w:tc>
        <w:tc>
          <w:tcPr>
            <w:tcW w:w="3675" w:type="dxa"/>
            <w:vAlign w:val="center"/>
          </w:tcPr>
          <w:p w:rsidR="003C2073" w:rsidRPr="0037448B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7448B">
              <w:rPr>
                <w:rFonts w:ascii="宋体" w:hAnsi="宋体" w:hint="eastAsia"/>
                <w:color w:val="000000"/>
                <w:sz w:val="24"/>
              </w:rPr>
              <w:t>建设工程质量监督手续办理</w:t>
            </w:r>
          </w:p>
        </w:tc>
        <w:tc>
          <w:tcPr>
            <w:tcW w:w="1432" w:type="dxa"/>
            <w:vAlign w:val="center"/>
          </w:tcPr>
          <w:p w:rsidR="003C2073" w:rsidRPr="0037448B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BE50C5">
              <w:rPr>
                <w:rFonts w:ascii="宋体" w:hAnsi="宋体" w:hint="eastAsia"/>
                <w:color w:val="000000"/>
                <w:sz w:val="24"/>
              </w:rPr>
              <w:t>-01</w:t>
            </w:r>
          </w:p>
        </w:tc>
        <w:tc>
          <w:tcPr>
            <w:tcW w:w="1680" w:type="dxa"/>
            <w:vAlign w:val="center"/>
          </w:tcPr>
          <w:p w:rsidR="003C2073" w:rsidRPr="0037448B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BE50C5">
              <w:rPr>
                <w:rFonts w:ascii="宋体" w:hAnsi="宋体" w:hint="eastAsia"/>
                <w:color w:val="000000"/>
                <w:sz w:val="24"/>
              </w:rPr>
              <w:t>-01</w:t>
            </w:r>
          </w:p>
        </w:tc>
        <w:tc>
          <w:tcPr>
            <w:tcW w:w="1470" w:type="dxa"/>
            <w:vAlign w:val="center"/>
          </w:tcPr>
          <w:p w:rsidR="003C2073" w:rsidRPr="0037448B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BE50C5">
              <w:rPr>
                <w:rFonts w:ascii="宋体" w:hAnsi="宋体" w:hint="eastAsia"/>
                <w:color w:val="000000"/>
                <w:sz w:val="24"/>
              </w:rPr>
              <w:t>-01</w:t>
            </w:r>
          </w:p>
        </w:tc>
        <w:tc>
          <w:tcPr>
            <w:tcW w:w="1453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7100E">
              <w:rPr>
                <w:rFonts w:ascii="宋体" w:hAnsi="宋体" w:hint="eastAsia"/>
                <w:color w:val="000000"/>
                <w:sz w:val="24"/>
              </w:rPr>
              <w:t>准予许可</w:t>
            </w:r>
          </w:p>
        </w:tc>
      </w:tr>
      <w:tr w:rsidR="003C2073" w:rsidRPr="00834947" w:rsidTr="008D50B7">
        <w:trPr>
          <w:trHeight w:val="539"/>
          <w:jc w:val="center"/>
        </w:trPr>
        <w:tc>
          <w:tcPr>
            <w:tcW w:w="878" w:type="dxa"/>
            <w:vAlign w:val="center"/>
          </w:tcPr>
          <w:p w:rsidR="003C2073" w:rsidRPr="0037100E" w:rsidRDefault="003C2073" w:rsidP="003C207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520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D77FB8">
              <w:rPr>
                <w:rFonts w:ascii="宋体" w:hAnsi="宋体" w:hint="eastAsia"/>
                <w:color w:val="000000"/>
                <w:sz w:val="24"/>
              </w:rPr>
              <w:t>宁海县亚航电器有限公司</w:t>
            </w:r>
          </w:p>
        </w:tc>
        <w:tc>
          <w:tcPr>
            <w:tcW w:w="3675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7100E">
              <w:rPr>
                <w:rFonts w:ascii="宋体" w:hAnsi="宋体" w:hint="eastAsia"/>
                <w:color w:val="000000"/>
                <w:sz w:val="24"/>
              </w:rPr>
              <w:t>建设工程质量监督手续办理</w:t>
            </w:r>
          </w:p>
        </w:tc>
        <w:tc>
          <w:tcPr>
            <w:tcW w:w="1432" w:type="dxa"/>
            <w:vAlign w:val="center"/>
          </w:tcPr>
          <w:p w:rsidR="003C2073" w:rsidRPr="0037448B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BE50C5">
              <w:rPr>
                <w:rFonts w:ascii="宋体" w:hAnsi="宋体" w:hint="eastAsia"/>
                <w:color w:val="000000"/>
                <w:sz w:val="24"/>
              </w:rPr>
              <w:t>-0</w:t>
            </w: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680" w:type="dxa"/>
            <w:vAlign w:val="center"/>
          </w:tcPr>
          <w:p w:rsidR="003C2073" w:rsidRPr="0037448B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BE50C5">
              <w:rPr>
                <w:rFonts w:ascii="宋体" w:hAnsi="宋体" w:hint="eastAsia"/>
                <w:color w:val="000000"/>
                <w:sz w:val="24"/>
              </w:rPr>
              <w:t>-0</w:t>
            </w: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470" w:type="dxa"/>
            <w:vAlign w:val="center"/>
          </w:tcPr>
          <w:p w:rsidR="003C2073" w:rsidRPr="0037448B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BE50C5">
              <w:rPr>
                <w:rFonts w:ascii="宋体" w:hAnsi="宋体" w:hint="eastAsia"/>
                <w:color w:val="000000"/>
                <w:sz w:val="24"/>
              </w:rPr>
              <w:t>-0</w:t>
            </w: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453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7100E">
              <w:rPr>
                <w:rFonts w:ascii="宋体" w:hAnsi="宋体" w:hint="eastAsia"/>
                <w:color w:val="000000"/>
                <w:sz w:val="24"/>
              </w:rPr>
              <w:t>准予许可</w:t>
            </w:r>
          </w:p>
        </w:tc>
      </w:tr>
      <w:tr w:rsidR="003C2073" w:rsidRPr="00834947" w:rsidTr="008D50B7">
        <w:trPr>
          <w:trHeight w:val="539"/>
          <w:jc w:val="center"/>
        </w:trPr>
        <w:tc>
          <w:tcPr>
            <w:tcW w:w="878" w:type="dxa"/>
            <w:vAlign w:val="center"/>
          </w:tcPr>
          <w:p w:rsidR="003C2073" w:rsidRPr="0037100E" w:rsidRDefault="003C2073" w:rsidP="003C207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2520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D77FB8">
              <w:rPr>
                <w:rFonts w:ascii="宋体" w:hAnsi="宋体" w:hint="eastAsia"/>
                <w:color w:val="000000"/>
                <w:sz w:val="24"/>
              </w:rPr>
              <w:t>宁海县人民政府桥头胡街道办事处</w:t>
            </w:r>
          </w:p>
        </w:tc>
        <w:tc>
          <w:tcPr>
            <w:tcW w:w="3675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7100E">
              <w:rPr>
                <w:rFonts w:ascii="宋体" w:hAnsi="宋体" w:hint="eastAsia"/>
                <w:color w:val="000000"/>
                <w:sz w:val="24"/>
              </w:rPr>
              <w:t>建设工程质量监督手续办理</w:t>
            </w:r>
          </w:p>
        </w:tc>
        <w:tc>
          <w:tcPr>
            <w:tcW w:w="1432" w:type="dxa"/>
            <w:vAlign w:val="center"/>
          </w:tcPr>
          <w:p w:rsidR="003C2073" w:rsidRPr="0037448B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BE50C5">
              <w:rPr>
                <w:rFonts w:ascii="宋体" w:hAnsi="宋体" w:hint="eastAsia"/>
                <w:color w:val="000000"/>
                <w:sz w:val="24"/>
              </w:rPr>
              <w:t>-0</w:t>
            </w: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680" w:type="dxa"/>
            <w:vAlign w:val="center"/>
          </w:tcPr>
          <w:p w:rsidR="003C2073" w:rsidRPr="0037448B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BE50C5">
              <w:rPr>
                <w:rFonts w:ascii="宋体" w:hAnsi="宋体" w:hint="eastAsia"/>
                <w:color w:val="000000"/>
                <w:sz w:val="24"/>
              </w:rPr>
              <w:t>-0</w:t>
            </w: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470" w:type="dxa"/>
            <w:vAlign w:val="center"/>
          </w:tcPr>
          <w:p w:rsidR="003C2073" w:rsidRPr="0037448B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BE50C5">
              <w:rPr>
                <w:rFonts w:ascii="宋体" w:hAnsi="宋体" w:hint="eastAsia"/>
                <w:color w:val="000000"/>
                <w:sz w:val="24"/>
              </w:rPr>
              <w:t>-0</w:t>
            </w: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453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7100E">
              <w:rPr>
                <w:rFonts w:ascii="宋体" w:hAnsi="宋体" w:hint="eastAsia"/>
                <w:color w:val="000000"/>
                <w:sz w:val="24"/>
              </w:rPr>
              <w:t>准予许可</w:t>
            </w:r>
          </w:p>
        </w:tc>
      </w:tr>
      <w:tr w:rsidR="003C2073" w:rsidRPr="00834947" w:rsidTr="008D50B7">
        <w:trPr>
          <w:trHeight w:val="539"/>
          <w:jc w:val="center"/>
        </w:trPr>
        <w:tc>
          <w:tcPr>
            <w:tcW w:w="878" w:type="dxa"/>
            <w:vAlign w:val="center"/>
          </w:tcPr>
          <w:p w:rsidR="003C2073" w:rsidRPr="0037100E" w:rsidRDefault="003C2073" w:rsidP="003C207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2520" w:type="dxa"/>
            <w:vAlign w:val="center"/>
          </w:tcPr>
          <w:p w:rsidR="003C2073" w:rsidRPr="00363DE9" w:rsidRDefault="003C2073" w:rsidP="003C2073">
            <w:pPr>
              <w:rPr>
                <w:rFonts w:ascii="宋体" w:hAnsi="宋体"/>
                <w:color w:val="000000"/>
                <w:sz w:val="24"/>
              </w:rPr>
            </w:pPr>
            <w:r w:rsidRPr="00D77FB8">
              <w:rPr>
                <w:rFonts w:ascii="宋体" w:hAnsi="宋体" w:hint="eastAsia"/>
                <w:color w:val="000000"/>
                <w:sz w:val="24"/>
              </w:rPr>
              <w:t>宁海县新亿塑料制品厂（普通合伙）</w:t>
            </w:r>
          </w:p>
        </w:tc>
        <w:tc>
          <w:tcPr>
            <w:tcW w:w="3675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7100E">
              <w:rPr>
                <w:rFonts w:ascii="宋体" w:hAnsi="宋体" w:hint="eastAsia"/>
                <w:color w:val="000000"/>
                <w:sz w:val="24"/>
              </w:rPr>
              <w:t>建设工程质量监督手续办理</w:t>
            </w:r>
          </w:p>
        </w:tc>
        <w:tc>
          <w:tcPr>
            <w:tcW w:w="1432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BE50C5">
              <w:rPr>
                <w:rFonts w:ascii="宋体" w:hAnsi="宋体" w:hint="eastAsia"/>
                <w:color w:val="000000"/>
                <w:sz w:val="24"/>
              </w:rPr>
              <w:t>-0</w:t>
            </w:r>
            <w:r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680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BE50C5">
              <w:rPr>
                <w:rFonts w:ascii="宋体" w:hAnsi="宋体" w:hint="eastAsia"/>
                <w:color w:val="000000"/>
                <w:sz w:val="24"/>
              </w:rPr>
              <w:t>-0</w:t>
            </w:r>
            <w:r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470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BE50C5">
              <w:rPr>
                <w:rFonts w:ascii="宋体" w:hAnsi="宋体" w:hint="eastAsia"/>
                <w:color w:val="000000"/>
                <w:sz w:val="24"/>
              </w:rPr>
              <w:t>-0</w:t>
            </w:r>
            <w:r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453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7100E">
              <w:rPr>
                <w:rFonts w:ascii="宋体" w:hAnsi="宋体" w:hint="eastAsia"/>
                <w:color w:val="000000"/>
                <w:sz w:val="24"/>
              </w:rPr>
              <w:t>准予许可</w:t>
            </w:r>
          </w:p>
        </w:tc>
      </w:tr>
      <w:tr w:rsidR="003C2073" w:rsidRPr="00834947" w:rsidTr="008D50B7">
        <w:trPr>
          <w:trHeight w:val="539"/>
          <w:jc w:val="center"/>
        </w:trPr>
        <w:tc>
          <w:tcPr>
            <w:tcW w:w="878" w:type="dxa"/>
            <w:vAlign w:val="center"/>
          </w:tcPr>
          <w:p w:rsidR="003C2073" w:rsidRPr="0037100E" w:rsidRDefault="003C2073" w:rsidP="003C207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2520" w:type="dxa"/>
            <w:vAlign w:val="center"/>
          </w:tcPr>
          <w:p w:rsidR="003C2073" w:rsidRPr="00363DE9" w:rsidRDefault="003C2073" w:rsidP="003C2073">
            <w:pPr>
              <w:rPr>
                <w:rFonts w:ascii="宋体" w:hAnsi="宋体"/>
                <w:color w:val="000000"/>
                <w:sz w:val="24"/>
              </w:rPr>
            </w:pPr>
            <w:r w:rsidRPr="00D77FB8">
              <w:rPr>
                <w:rFonts w:ascii="宋体" w:hAnsi="宋体" w:hint="eastAsia"/>
                <w:color w:val="000000"/>
                <w:sz w:val="24"/>
              </w:rPr>
              <w:t>宁波美琪工具有限公司</w:t>
            </w:r>
          </w:p>
        </w:tc>
        <w:tc>
          <w:tcPr>
            <w:tcW w:w="3675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7100E">
              <w:rPr>
                <w:rFonts w:ascii="宋体" w:hAnsi="宋体" w:hint="eastAsia"/>
                <w:color w:val="000000"/>
                <w:sz w:val="24"/>
              </w:rPr>
              <w:t>建设工程质量监督手续办理</w:t>
            </w:r>
          </w:p>
        </w:tc>
        <w:tc>
          <w:tcPr>
            <w:tcW w:w="1432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BE50C5"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sz w:val="24"/>
              </w:rPr>
              <w:t>12</w:t>
            </w:r>
          </w:p>
        </w:tc>
        <w:tc>
          <w:tcPr>
            <w:tcW w:w="1680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BE50C5"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sz w:val="24"/>
              </w:rPr>
              <w:t>12</w:t>
            </w:r>
          </w:p>
        </w:tc>
        <w:tc>
          <w:tcPr>
            <w:tcW w:w="1470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BE50C5"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sz w:val="24"/>
              </w:rPr>
              <w:t>12</w:t>
            </w:r>
          </w:p>
        </w:tc>
        <w:tc>
          <w:tcPr>
            <w:tcW w:w="1453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7100E">
              <w:rPr>
                <w:rFonts w:ascii="宋体" w:hAnsi="宋体" w:hint="eastAsia"/>
                <w:color w:val="000000"/>
                <w:sz w:val="24"/>
              </w:rPr>
              <w:t>准予许可</w:t>
            </w:r>
          </w:p>
        </w:tc>
      </w:tr>
      <w:tr w:rsidR="003C2073" w:rsidRPr="00834947" w:rsidTr="008D50B7">
        <w:trPr>
          <w:trHeight w:val="539"/>
          <w:jc w:val="center"/>
        </w:trPr>
        <w:tc>
          <w:tcPr>
            <w:tcW w:w="878" w:type="dxa"/>
            <w:vAlign w:val="center"/>
          </w:tcPr>
          <w:p w:rsidR="003C2073" w:rsidRPr="0037100E" w:rsidRDefault="003C2073" w:rsidP="003C207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2520" w:type="dxa"/>
            <w:vAlign w:val="center"/>
          </w:tcPr>
          <w:p w:rsidR="003C2073" w:rsidRPr="00363DE9" w:rsidRDefault="003C2073" w:rsidP="003C2073">
            <w:pPr>
              <w:rPr>
                <w:rFonts w:ascii="宋体" w:hAnsi="宋体"/>
                <w:color w:val="000000"/>
                <w:sz w:val="24"/>
              </w:rPr>
            </w:pPr>
            <w:r w:rsidRPr="00D77FB8">
              <w:rPr>
                <w:rFonts w:ascii="宋体" w:hAnsi="宋体" w:hint="eastAsia"/>
                <w:color w:val="000000"/>
                <w:sz w:val="24"/>
              </w:rPr>
              <w:t>宁波荣升新能源有限公司</w:t>
            </w:r>
          </w:p>
        </w:tc>
        <w:tc>
          <w:tcPr>
            <w:tcW w:w="3675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7100E">
              <w:rPr>
                <w:rFonts w:ascii="宋体" w:hAnsi="宋体" w:hint="eastAsia"/>
                <w:color w:val="000000"/>
                <w:sz w:val="24"/>
              </w:rPr>
              <w:t>建设工程质量监督手续办理</w:t>
            </w:r>
          </w:p>
        </w:tc>
        <w:tc>
          <w:tcPr>
            <w:tcW w:w="1432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BE50C5"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sz w:val="24"/>
              </w:rPr>
              <w:t>13</w:t>
            </w:r>
          </w:p>
        </w:tc>
        <w:tc>
          <w:tcPr>
            <w:tcW w:w="1680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BE50C5"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sz w:val="24"/>
              </w:rPr>
              <w:t>13</w:t>
            </w:r>
          </w:p>
        </w:tc>
        <w:tc>
          <w:tcPr>
            <w:tcW w:w="1470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BE50C5"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sz w:val="24"/>
              </w:rPr>
              <w:t>13</w:t>
            </w:r>
          </w:p>
        </w:tc>
        <w:tc>
          <w:tcPr>
            <w:tcW w:w="1453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7100E">
              <w:rPr>
                <w:rFonts w:ascii="宋体" w:hAnsi="宋体" w:hint="eastAsia"/>
                <w:color w:val="000000"/>
                <w:sz w:val="24"/>
              </w:rPr>
              <w:t>准予许可</w:t>
            </w:r>
          </w:p>
        </w:tc>
      </w:tr>
      <w:tr w:rsidR="003C2073" w:rsidRPr="00834947" w:rsidTr="008D50B7">
        <w:trPr>
          <w:trHeight w:val="539"/>
          <w:jc w:val="center"/>
        </w:trPr>
        <w:tc>
          <w:tcPr>
            <w:tcW w:w="878" w:type="dxa"/>
            <w:vAlign w:val="center"/>
          </w:tcPr>
          <w:p w:rsidR="003C2073" w:rsidRPr="0037100E" w:rsidRDefault="003C2073" w:rsidP="003C207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2520" w:type="dxa"/>
            <w:vAlign w:val="center"/>
          </w:tcPr>
          <w:p w:rsidR="003C2073" w:rsidRPr="00363DE9" w:rsidRDefault="003C2073" w:rsidP="003C2073">
            <w:pPr>
              <w:rPr>
                <w:rFonts w:ascii="宋体" w:hAnsi="宋体"/>
                <w:color w:val="000000"/>
                <w:sz w:val="24"/>
              </w:rPr>
            </w:pPr>
            <w:r w:rsidRPr="00D77FB8">
              <w:rPr>
                <w:rFonts w:ascii="宋体" w:hAnsi="宋体" w:hint="eastAsia"/>
                <w:color w:val="000000"/>
                <w:sz w:val="24"/>
              </w:rPr>
              <w:t>宁波市锦泰橡塑有限公司</w:t>
            </w:r>
          </w:p>
        </w:tc>
        <w:tc>
          <w:tcPr>
            <w:tcW w:w="3675" w:type="dxa"/>
            <w:vAlign w:val="center"/>
          </w:tcPr>
          <w:p w:rsidR="003C2073" w:rsidRPr="0037448B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7448B">
              <w:rPr>
                <w:rFonts w:ascii="宋体" w:hAnsi="宋体" w:hint="eastAsia"/>
                <w:color w:val="000000"/>
                <w:sz w:val="24"/>
              </w:rPr>
              <w:t>建设工程质量监督手续办理</w:t>
            </w:r>
          </w:p>
        </w:tc>
        <w:tc>
          <w:tcPr>
            <w:tcW w:w="1432" w:type="dxa"/>
            <w:vAlign w:val="center"/>
          </w:tcPr>
          <w:p w:rsidR="003C2073" w:rsidRPr="0037448B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2019-08-15</w:t>
            </w:r>
          </w:p>
        </w:tc>
        <w:tc>
          <w:tcPr>
            <w:tcW w:w="1680" w:type="dxa"/>
            <w:vAlign w:val="center"/>
          </w:tcPr>
          <w:p w:rsidR="003C2073" w:rsidRPr="0037448B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BE50C5"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1470" w:type="dxa"/>
            <w:vAlign w:val="center"/>
          </w:tcPr>
          <w:p w:rsidR="003C2073" w:rsidRPr="0037448B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2019-08-15</w:t>
            </w:r>
          </w:p>
        </w:tc>
        <w:tc>
          <w:tcPr>
            <w:tcW w:w="1453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7100E">
              <w:rPr>
                <w:rFonts w:ascii="宋体" w:hAnsi="宋体" w:hint="eastAsia"/>
                <w:color w:val="000000"/>
                <w:sz w:val="24"/>
              </w:rPr>
              <w:t>准予许可</w:t>
            </w:r>
          </w:p>
        </w:tc>
      </w:tr>
      <w:tr w:rsidR="003C2073" w:rsidRPr="00834947" w:rsidTr="008D50B7">
        <w:trPr>
          <w:trHeight w:val="539"/>
          <w:jc w:val="center"/>
        </w:trPr>
        <w:tc>
          <w:tcPr>
            <w:tcW w:w="878" w:type="dxa"/>
            <w:vAlign w:val="center"/>
          </w:tcPr>
          <w:p w:rsidR="003C2073" w:rsidRPr="0037100E" w:rsidRDefault="003C2073" w:rsidP="003C207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2520" w:type="dxa"/>
            <w:vAlign w:val="center"/>
          </w:tcPr>
          <w:p w:rsidR="003C2073" w:rsidRPr="00363DE9" w:rsidRDefault="003C2073" w:rsidP="003C2073">
            <w:pPr>
              <w:rPr>
                <w:rFonts w:ascii="宋体" w:hAnsi="宋体"/>
                <w:color w:val="000000"/>
                <w:sz w:val="24"/>
              </w:rPr>
            </w:pPr>
            <w:r w:rsidRPr="00D77FB8">
              <w:rPr>
                <w:rFonts w:ascii="宋体" w:hAnsi="宋体" w:hint="eastAsia"/>
                <w:color w:val="000000"/>
                <w:sz w:val="24"/>
              </w:rPr>
              <w:t>宁波市锦泰橡塑有限公司</w:t>
            </w:r>
          </w:p>
        </w:tc>
        <w:tc>
          <w:tcPr>
            <w:tcW w:w="3675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7100E">
              <w:rPr>
                <w:rFonts w:ascii="宋体" w:hAnsi="宋体" w:hint="eastAsia"/>
                <w:color w:val="000000"/>
                <w:sz w:val="24"/>
              </w:rPr>
              <w:t>建设工程质量监督手续办理</w:t>
            </w:r>
          </w:p>
        </w:tc>
        <w:tc>
          <w:tcPr>
            <w:tcW w:w="1432" w:type="dxa"/>
            <w:vAlign w:val="center"/>
          </w:tcPr>
          <w:p w:rsidR="003C2073" w:rsidRPr="0037448B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2019-08-16</w:t>
            </w:r>
          </w:p>
        </w:tc>
        <w:tc>
          <w:tcPr>
            <w:tcW w:w="1680" w:type="dxa"/>
            <w:vAlign w:val="center"/>
          </w:tcPr>
          <w:p w:rsidR="003C2073" w:rsidRPr="0037448B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BE50C5"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sz w:val="24"/>
              </w:rPr>
              <w:t>16</w:t>
            </w:r>
          </w:p>
        </w:tc>
        <w:tc>
          <w:tcPr>
            <w:tcW w:w="1470" w:type="dxa"/>
            <w:vAlign w:val="center"/>
          </w:tcPr>
          <w:p w:rsidR="003C2073" w:rsidRPr="0037448B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2019-08-16</w:t>
            </w:r>
          </w:p>
        </w:tc>
        <w:tc>
          <w:tcPr>
            <w:tcW w:w="1453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7100E">
              <w:rPr>
                <w:rFonts w:ascii="宋体" w:hAnsi="宋体" w:hint="eastAsia"/>
                <w:color w:val="000000"/>
                <w:sz w:val="24"/>
              </w:rPr>
              <w:t>准予许可</w:t>
            </w:r>
          </w:p>
        </w:tc>
      </w:tr>
      <w:tr w:rsidR="003C2073" w:rsidRPr="00834947" w:rsidTr="008D50B7">
        <w:trPr>
          <w:trHeight w:val="539"/>
          <w:jc w:val="center"/>
        </w:trPr>
        <w:tc>
          <w:tcPr>
            <w:tcW w:w="878" w:type="dxa"/>
            <w:vAlign w:val="center"/>
          </w:tcPr>
          <w:p w:rsidR="003C2073" w:rsidRPr="0037100E" w:rsidRDefault="003C2073" w:rsidP="003C207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2520" w:type="dxa"/>
            <w:vAlign w:val="center"/>
          </w:tcPr>
          <w:p w:rsidR="003C2073" w:rsidRPr="00363DE9" w:rsidRDefault="003C2073" w:rsidP="003C2073">
            <w:pPr>
              <w:rPr>
                <w:rFonts w:ascii="宋体" w:hAnsi="宋体"/>
                <w:color w:val="000000"/>
                <w:sz w:val="24"/>
              </w:rPr>
            </w:pPr>
            <w:r w:rsidRPr="00D77FB8">
              <w:rPr>
                <w:rFonts w:ascii="宋体" w:hAnsi="宋体" w:hint="eastAsia"/>
                <w:color w:val="000000"/>
                <w:sz w:val="24"/>
              </w:rPr>
              <w:t>宁波智益星文教用品有限公司</w:t>
            </w:r>
          </w:p>
        </w:tc>
        <w:tc>
          <w:tcPr>
            <w:tcW w:w="3675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7100E">
              <w:rPr>
                <w:rFonts w:ascii="宋体" w:hAnsi="宋体" w:hint="eastAsia"/>
                <w:color w:val="000000"/>
                <w:sz w:val="24"/>
              </w:rPr>
              <w:t>建设工程质量监督手续办理</w:t>
            </w:r>
          </w:p>
        </w:tc>
        <w:tc>
          <w:tcPr>
            <w:tcW w:w="1432" w:type="dxa"/>
            <w:vAlign w:val="center"/>
          </w:tcPr>
          <w:p w:rsidR="003C2073" w:rsidRPr="0037448B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2019-08-16</w:t>
            </w:r>
          </w:p>
        </w:tc>
        <w:tc>
          <w:tcPr>
            <w:tcW w:w="1680" w:type="dxa"/>
            <w:vAlign w:val="center"/>
          </w:tcPr>
          <w:p w:rsidR="003C2073" w:rsidRPr="0037448B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BE50C5"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sz w:val="24"/>
              </w:rPr>
              <w:t>16</w:t>
            </w:r>
          </w:p>
        </w:tc>
        <w:tc>
          <w:tcPr>
            <w:tcW w:w="1470" w:type="dxa"/>
            <w:vAlign w:val="center"/>
          </w:tcPr>
          <w:p w:rsidR="003C2073" w:rsidRPr="0037448B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2019-08-16</w:t>
            </w:r>
          </w:p>
        </w:tc>
        <w:tc>
          <w:tcPr>
            <w:tcW w:w="1453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7100E">
              <w:rPr>
                <w:rFonts w:ascii="宋体" w:hAnsi="宋体" w:hint="eastAsia"/>
                <w:color w:val="000000"/>
                <w:sz w:val="24"/>
              </w:rPr>
              <w:t>准予许可</w:t>
            </w:r>
          </w:p>
        </w:tc>
      </w:tr>
      <w:tr w:rsidR="003C2073" w:rsidRPr="00834947" w:rsidTr="008D50B7">
        <w:trPr>
          <w:trHeight w:val="539"/>
          <w:jc w:val="center"/>
        </w:trPr>
        <w:tc>
          <w:tcPr>
            <w:tcW w:w="878" w:type="dxa"/>
            <w:vAlign w:val="center"/>
          </w:tcPr>
          <w:p w:rsidR="003C2073" w:rsidRPr="0037100E" w:rsidRDefault="003C2073" w:rsidP="003C207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2520" w:type="dxa"/>
            <w:vAlign w:val="center"/>
          </w:tcPr>
          <w:p w:rsidR="003C2073" w:rsidRPr="00D77FB8" w:rsidRDefault="003C2073" w:rsidP="003C2073">
            <w:pPr>
              <w:rPr>
                <w:rFonts w:ascii="宋体" w:hAnsi="宋体"/>
                <w:color w:val="000000"/>
                <w:sz w:val="24"/>
              </w:rPr>
            </w:pPr>
            <w:r w:rsidRPr="00D77FB8">
              <w:rPr>
                <w:rFonts w:ascii="宋体" w:hAnsi="宋体" w:hint="eastAsia"/>
                <w:color w:val="000000"/>
                <w:sz w:val="24"/>
              </w:rPr>
              <w:t>得力房地产有限公司</w:t>
            </w:r>
          </w:p>
        </w:tc>
        <w:tc>
          <w:tcPr>
            <w:tcW w:w="3675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7100E">
              <w:rPr>
                <w:rFonts w:ascii="宋体" w:hAnsi="宋体" w:hint="eastAsia"/>
                <w:color w:val="000000"/>
                <w:sz w:val="24"/>
              </w:rPr>
              <w:t>建设工程质量监督手续办理</w:t>
            </w:r>
          </w:p>
        </w:tc>
        <w:tc>
          <w:tcPr>
            <w:tcW w:w="1432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2019-08-19</w:t>
            </w:r>
          </w:p>
        </w:tc>
        <w:tc>
          <w:tcPr>
            <w:tcW w:w="1680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BE50C5"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sz w:val="24"/>
              </w:rPr>
              <w:t>19</w:t>
            </w:r>
          </w:p>
        </w:tc>
        <w:tc>
          <w:tcPr>
            <w:tcW w:w="1470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BE50C5"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sz w:val="24"/>
              </w:rPr>
              <w:t>19</w:t>
            </w:r>
          </w:p>
        </w:tc>
        <w:tc>
          <w:tcPr>
            <w:tcW w:w="1453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7100E">
              <w:rPr>
                <w:rFonts w:ascii="宋体" w:hAnsi="宋体" w:hint="eastAsia"/>
                <w:color w:val="000000"/>
                <w:sz w:val="24"/>
              </w:rPr>
              <w:t>准予许可</w:t>
            </w:r>
          </w:p>
        </w:tc>
      </w:tr>
      <w:tr w:rsidR="003C2073" w:rsidRPr="00834947" w:rsidTr="008D50B7">
        <w:trPr>
          <w:trHeight w:val="539"/>
          <w:jc w:val="center"/>
        </w:trPr>
        <w:tc>
          <w:tcPr>
            <w:tcW w:w="878" w:type="dxa"/>
            <w:vAlign w:val="center"/>
          </w:tcPr>
          <w:p w:rsidR="003C2073" w:rsidRPr="0037100E" w:rsidRDefault="003C2073" w:rsidP="003C207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</w:t>
            </w:r>
          </w:p>
        </w:tc>
        <w:tc>
          <w:tcPr>
            <w:tcW w:w="2520" w:type="dxa"/>
            <w:vAlign w:val="center"/>
          </w:tcPr>
          <w:p w:rsidR="003C2073" w:rsidRPr="00363DE9" w:rsidRDefault="003C2073" w:rsidP="003C2073">
            <w:pPr>
              <w:rPr>
                <w:rFonts w:ascii="宋体" w:hAnsi="宋体"/>
                <w:color w:val="000000"/>
                <w:sz w:val="24"/>
              </w:rPr>
            </w:pPr>
            <w:r w:rsidRPr="00D77FB8">
              <w:rPr>
                <w:rFonts w:ascii="宋体" w:hAnsi="宋体" w:hint="eastAsia"/>
                <w:color w:val="000000"/>
                <w:sz w:val="24"/>
              </w:rPr>
              <w:t>宁波市三金冲件有限公司</w:t>
            </w:r>
          </w:p>
        </w:tc>
        <w:tc>
          <w:tcPr>
            <w:tcW w:w="3675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7100E">
              <w:rPr>
                <w:rFonts w:ascii="宋体" w:hAnsi="宋体" w:hint="eastAsia"/>
                <w:color w:val="000000"/>
                <w:sz w:val="24"/>
              </w:rPr>
              <w:t>建设工程质量监督手续办理</w:t>
            </w:r>
          </w:p>
        </w:tc>
        <w:tc>
          <w:tcPr>
            <w:tcW w:w="1432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2019-08-21</w:t>
            </w:r>
          </w:p>
        </w:tc>
        <w:tc>
          <w:tcPr>
            <w:tcW w:w="1680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BE50C5"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sz w:val="24"/>
              </w:rPr>
              <w:t>21</w:t>
            </w:r>
          </w:p>
        </w:tc>
        <w:tc>
          <w:tcPr>
            <w:tcW w:w="1470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BE50C5"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sz w:val="24"/>
              </w:rPr>
              <w:t>21</w:t>
            </w:r>
          </w:p>
        </w:tc>
        <w:tc>
          <w:tcPr>
            <w:tcW w:w="1453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7100E">
              <w:rPr>
                <w:rFonts w:ascii="宋体" w:hAnsi="宋体" w:hint="eastAsia"/>
                <w:color w:val="000000"/>
                <w:sz w:val="24"/>
              </w:rPr>
              <w:t>准予许可</w:t>
            </w:r>
          </w:p>
        </w:tc>
      </w:tr>
      <w:tr w:rsidR="003C2073" w:rsidRPr="00834947" w:rsidTr="008D50B7">
        <w:trPr>
          <w:trHeight w:val="539"/>
          <w:jc w:val="center"/>
        </w:trPr>
        <w:tc>
          <w:tcPr>
            <w:tcW w:w="878" w:type="dxa"/>
            <w:vAlign w:val="center"/>
          </w:tcPr>
          <w:p w:rsidR="003C2073" w:rsidRPr="0037100E" w:rsidRDefault="003C2073" w:rsidP="003C207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520" w:type="dxa"/>
            <w:vAlign w:val="center"/>
          </w:tcPr>
          <w:p w:rsidR="003C2073" w:rsidRPr="00363DE9" w:rsidRDefault="003C2073" w:rsidP="003C2073">
            <w:pPr>
              <w:rPr>
                <w:rFonts w:ascii="宋体" w:hAnsi="宋体"/>
                <w:color w:val="000000"/>
                <w:sz w:val="24"/>
              </w:rPr>
            </w:pPr>
            <w:r w:rsidRPr="00D77FB8">
              <w:rPr>
                <w:rFonts w:ascii="宋体" w:hAnsi="宋体" w:hint="eastAsia"/>
                <w:color w:val="000000"/>
                <w:sz w:val="24"/>
              </w:rPr>
              <w:t>宁波双港机械科技有限公司</w:t>
            </w:r>
          </w:p>
        </w:tc>
        <w:tc>
          <w:tcPr>
            <w:tcW w:w="3675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7100E">
              <w:rPr>
                <w:rFonts w:ascii="宋体" w:hAnsi="宋体" w:hint="eastAsia"/>
                <w:color w:val="000000"/>
                <w:sz w:val="24"/>
              </w:rPr>
              <w:t>建设工程质量监督手续办理</w:t>
            </w:r>
          </w:p>
        </w:tc>
        <w:tc>
          <w:tcPr>
            <w:tcW w:w="1432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2019-08-21</w:t>
            </w:r>
          </w:p>
        </w:tc>
        <w:tc>
          <w:tcPr>
            <w:tcW w:w="1680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BE50C5"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sz w:val="24"/>
              </w:rPr>
              <w:t>21</w:t>
            </w:r>
          </w:p>
        </w:tc>
        <w:tc>
          <w:tcPr>
            <w:tcW w:w="1470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BE50C5"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sz w:val="24"/>
              </w:rPr>
              <w:t>21</w:t>
            </w:r>
          </w:p>
        </w:tc>
        <w:tc>
          <w:tcPr>
            <w:tcW w:w="1453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7100E">
              <w:rPr>
                <w:rFonts w:ascii="宋体" w:hAnsi="宋体" w:hint="eastAsia"/>
                <w:color w:val="000000"/>
                <w:sz w:val="24"/>
              </w:rPr>
              <w:t>准予许可</w:t>
            </w:r>
          </w:p>
        </w:tc>
      </w:tr>
      <w:tr w:rsidR="003C2073" w:rsidRPr="00834947" w:rsidTr="008D50B7">
        <w:trPr>
          <w:trHeight w:val="539"/>
          <w:jc w:val="center"/>
        </w:trPr>
        <w:tc>
          <w:tcPr>
            <w:tcW w:w="878" w:type="dxa"/>
            <w:vAlign w:val="center"/>
          </w:tcPr>
          <w:p w:rsidR="003C2073" w:rsidRPr="0037100E" w:rsidRDefault="003C2073" w:rsidP="003C207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13</w:t>
            </w:r>
          </w:p>
        </w:tc>
        <w:tc>
          <w:tcPr>
            <w:tcW w:w="2520" w:type="dxa"/>
            <w:vAlign w:val="center"/>
          </w:tcPr>
          <w:p w:rsidR="003C2073" w:rsidRPr="00363DE9" w:rsidRDefault="003C2073" w:rsidP="003C2073">
            <w:pPr>
              <w:rPr>
                <w:rFonts w:ascii="宋体" w:hAnsi="宋体"/>
                <w:color w:val="000000"/>
                <w:sz w:val="24"/>
              </w:rPr>
            </w:pPr>
            <w:r w:rsidRPr="00D77FB8">
              <w:rPr>
                <w:rFonts w:ascii="宋体" w:hAnsi="宋体" w:hint="eastAsia"/>
                <w:color w:val="000000"/>
                <w:sz w:val="24"/>
              </w:rPr>
              <w:t>领为视觉智能科技（宁波）有限公司</w:t>
            </w:r>
          </w:p>
        </w:tc>
        <w:tc>
          <w:tcPr>
            <w:tcW w:w="3675" w:type="dxa"/>
            <w:vAlign w:val="center"/>
          </w:tcPr>
          <w:p w:rsidR="003C2073" w:rsidRPr="0037448B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7448B">
              <w:rPr>
                <w:rFonts w:ascii="宋体" w:hAnsi="宋体" w:hint="eastAsia"/>
                <w:color w:val="000000"/>
                <w:sz w:val="24"/>
              </w:rPr>
              <w:t>建设工程质量监督手续办理</w:t>
            </w:r>
          </w:p>
        </w:tc>
        <w:tc>
          <w:tcPr>
            <w:tcW w:w="1432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363DE9"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sz w:val="24"/>
              </w:rPr>
              <w:t>22</w:t>
            </w:r>
          </w:p>
        </w:tc>
        <w:tc>
          <w:tcPr>
            <w:tcW w:w="1680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363DE9"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sz w:val="24"/>
              </w:rPr>
              <w:t>22</w:t>
            </w:r>
          </w:p>
        </w:tc>
        <w:tc>
          <w:tcPr>
            <w:tcW w:w="1470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363DE9"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sz w:val="24"/>
              </w:rPr>
              <w:t>22</w:t>
            </w:r>
          </w:p>
        </w:tc>
        <w:tc>
          <w:tcPr>
            <w:tcW w:w="1453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7100E">
              <w:rPr>
                <w:rFonts w:ascii="宋体" w:hAnsi="宋体" w:hint="eastAsia"/>
                <w:color w:val="000000"/>
                <w:sz w:val="24"/>
              </w:rPr>
              <w:t>准予许可</w:t>
            </w:r>
          </w:p>
        </w:tc>
      </w:tr>
      <w:tr w:rsidR="003C2073" w:rsidRPr="00834947" w:rsidTr="008D50B7">
        <w:trPr>
          <w:trHeight w:val="539"/>
          <w:jc w:val="center"/>
        </w:trPr>
        <w:tc>
          <w:tcPr>
            <w:tcW w:w="878" w:type="dxa"/>
            <w:vAlign w:val="center"/>
          </w:tcPr>
          <w:p w:rsidR="003C2073" w:rsidRPr="0037100E" w:rsidRDefault="003C2073" w:rsidP="003C207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14</w:t>
            </w:r>
          </w:p>
        </w:tc>
        <w:tc>
          <w:tcPr>
            <w:tcW w:w="2520" w:type="dxa"/>
            <w:vAlign w:val="center"/>
          </w:tcPr>
          <w:p w:rsidR="003C2073" w:rsidRPr="00363DE9" w:rsidRDefault="003C2073" w:rsidP="003C2073">
            <w:pPr>
              <w:rPr>
                <w:rFonts w:ascii="宋体" w:hAnsi="宋体"/>
                <w:color w:val="000000"/>
                <w:sz w:val="24"/>
              </w:rPr>
            </w:pPr>
            <w:r w:rsidRPr="00D77FB8">
              <w:rPr>
                <w:rFonts w:ascii="宋体" w:hAnsi="宋体" w:hint="eastAsia"/>
                <w:color w:val="000000"/>
                <w:sz w:val="24"/>
              </w:rPr>
              <w:t>宁海县建恒文具有限公司</w:t>
            </w:r>
          </w:p>
        </w:tc>
        <w:tc>
          <w:tcPr>
            <w:tcW w:w="3675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7100E">
              <w:rPr>
                <w:rFonts w:ascii="宋体" w:hAnsi="宋体" w:hint="eastAsia"/>
                <w:color w:val="000000"/>
                <w:sz w:val="24"/>
              </w:rPr>
              <w:t>建设工程质量监督手续办理</w:t>
            </w:r>
          </w:p>
        </w:tc>
        <w:tc>
          <w:tcPr>
            <w:tcW w:w="1432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363DE9">
              <w:rPr>
                <w:rFonts w:ascii="宋体" w:hAnsi="宋体" w:hint="eastAsia"/>
                <w:color w:val="000000"/>
                <w:sz w:val="24"/>
              </w:rPr>
              <w:t>-2</w:t>
            </w: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680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363DE9">
              <w:rPr>
                <w:rFonts w:ascii="宋体" w:hAnsi="宋体" w:hint="eastAsia"/>
                <w:color w:val="000000"/>
                <w:sz w:val="24"/>
              </w:rPr>
              <w:t>-2</w:t>
            </w: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470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363DE9">
              <w:rPr>
                <w:rFonts w:ascii="宋体" w:hAnsi="宋体" w:hint="eastAsia"/>
                <w:color w:val="000000"/>
                <w:sz w:val="24"/>
              </w:rPr>
              <w:t>-2</w:t>
            </w: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453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7100E">
              <w:rPr>
                <w:rFonts w:ascii="宋体" w:hAnsi="宋体" w:hint="eastAsia"/>
                <w:color w:val="000000"/>
                <w:sz w:val="24"/>
              </w:rPr>
              <w:t>准予许可</w:t>
            </w:r>
          </w:p>
        </w:tc>
      </w:tr>
      <w:tr w:rsidR="003C2073" w:rsidRPr="00834947" w:rsidTr="008D50B7">
        <w:trPr>
          <w:trHeight w:val="539"/>
          <w:jc w:val="center"/>
        </w:trPr>
        <w:tc>
          <w:tcPr>
            <w:tcW w:w="878" w:type="dxa"/>
            <w:vAlign w:val="center"/>
          </w:tcPr>
          <w:p w:rsidR="003C2073" w:rsidRPr="0037100E" w:rsidRDefault="003C2073" w:rsidP="003C207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2520" w:type="dxa"/>
            <w:vAlign w:val="center"/>
          </w:tcPr>
          <w:p w:rsidR="003C2073" w:rsidRPr="00363DE9" w:rsidRDefault="003C2073" w:rsidP="003C2073">
            <w:pPr>
              <w:rPr>
                <w:rFonts w:ascii="宋体" w:hAnsi="宋体"/>
                <w:color w:val="000000"/>
                <w:sz w:val="24"/>
              </w:rPr>
            </w:pPr>
            <w:r w:rsidRPr="00D77FB8">
              <w:rPr>
                <w:rFonts w:ascii="宋体" w:hAnsi="宋体" w:hint="eastAsia"/>
                <w:color w:val="000000"/>
                <w:sz w:val="24"/>
              </w:rPr>
              <w:t>宁波吉德电器有限公司</w:t>
            </w:r>
          </w:p>
        </w:tc>
        <w:tc>
          <w:tcPr>
            <w:tcW w:w="3675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7100E">
              <w:rPr>
                <w:rFonts w:ascii="宋体" w:hAnsi="宋体" w:hint="eastAsia"/>
                <w:color w:val="000000"/>
                <w:sz w:val="24"/>
              </w:rPr>
              <w:t>建设工程质量监督手续办理</w:t>
            </w:r>
          </w:p>
        </w:tc>
        <w:tc>
          <w:tcPr>
            <w:tcW w:w="1432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363DE9">
              <w:rPr>
                <w:rFonts w:ascii="宋体" w:hAnsi="宋体" w:hint="eastAsia"/>
                <w:color w:val="000000"/>
                <w:sz w:val="24"/>
              </w:rPr>
              <w:t>-2</w:t>
            </w:r>
            <w:r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680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363DE9">
              <w:rPr>
                <w:rFonts w:ascii="宋体" w:hAnsi="宋体" w:hint="eastAsia"/>
                <w:color w:val="000000"/>
                <w:sz w:val="24"/>
              </w:rPr>
              <w:t>-2</w:t>
            </w:r>
            <w:r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470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363DE9">
              <w:rPr>
                <w:rFonts w:ascii="宋体" w:hAnsi="宋体" w:hint="eastAsia"/>
                <w:color w:val="000000"/>
                <w:sz w:val="24"/>
              </w:rPr>
              <w:t>-2</w:t>
            </w:r>
            <w:r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453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7100E">
              <w:rPr>
                <w:rFonts w:ascii="宋体" w:hAnsi="宋体" w:hint="eastAsia"/>
                <w:color w:val="000000"/>
                <w:sz w:val="24"/>
              </w:rPr>
              <w:t>准予许可</w:t>
            </w:r>
          </w:p>
        </w:tc>
      </w:tr>
      <w:tr w:rsidR="003C2073" w:rsidRPr="00834947" w:rsidTr="008D50B7">
        <w:trPr>
          <w:trHeight w:val="539"/>
          <w:jc w:val="center"/>
        </w:trPr>
        <w:tc>
          <w:tcPr>
            <w:tcW w:w="878" w:type="dxa"/>
            <w:vAlign w:val="center"/>
          </w:tcPr>
          <w:p w:rsidR="003C2073" w:rsidRPr="0037100E" w:rsidRDefault="003C2073" w:rsidP="003C207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16</w:t>
            </w:r>
          </w:p>
        </w:tc>
        <w:tc>
          <w:tcPr>
            <w:tcW w:w="2520" w:type="dxa"/>
            <w:vAlign w:val="center"/>
          </w:tcPr>
          <w:p w:rsidR="003C2073" w:rsidRPr="00363DE9" w:rsidRDefault="003C2073" w:rsidP="003C2073">
            <w:pPr>
              <w:rPr>
                <w:rFonts w:ascii="宋体" w:hAnsi="宋体"/>
                <w:color w:val="000000"/>
                <w:sz w:val="24"/>
              </w:rPr>
            </w:pPr>
            <w:r w:rsidRPr="00D77FB8">
              <w:rPr>
                <w:rFonts w:ascii="宋体" w:hAnsi="宋体" w:hint="eastAsia"/>
                <w:color w:val="000000"/>
                <w:sz w:val="24"/>
              </w:rPr>
              <w:t>宁波博超汽车部件有限公司</w:t>
            </w:r>
          </w:p>
        </w:tc>
        <w:tc>
          <w:tcPr>
            <w:tcW w:w="3675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7100E">
              <w:rPr>
                <w:rFonts w:ascii="宋体" w:hAnsi="宋体" w:hint="eastAsia"/>
                <w:color w:val="000000"/>
                <w:sz w:val="24"/>
              </w:rPr>
              <w:t>建设工程质量监督手续办理</w:t>
            </w:r>
          </w:p>
        </w:tc>
        <w:tc>
          <w:tcPr>
            <w:tcW w:w="1432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2019-08-</w:t>
            </w:r>
            <w:r w:rsidRPr="00363DE9">
              <w:rPr>
                <w:rFonts w:ascii="宋体" w:hAnsi="宋体" w:hint="eastAsia"/>
                <w:color w:val="000000"/>
                <w:sz w:val="24"/>
              </w:rPr>
              <w:t>3</w:t>
            </w: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680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363DE9"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sz w:val="24"/>
              </w:rPr>
              <w:t>30</w:t>
            </w:r>
          </w:p>
        </w:tc>
        <w:tc>
          <w:tcPr>
            <w:tcW w:w="1470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363DE9"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sz w:val="24"/>
              </w:rPr>
              <w:t>30</w:t>
            </w:r>
          </w:p>
        </w:tc>
        <w:tc>
          <w:tcPr>
            <w:tcW w:w="1453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7100E">
              <w:rPr>
                <w:rFonts w:ascii="宋体" w:hAnsi="宋体" w:hint="eastAsia"/>
                <w:color w:val="000000"/>
                <w:sz w:val="24"/>
              </w:rPr>
              <w:t>准予许可</w:t>
            </w:r>
          </w:p>
        </w:tc>
      </w:tr>
      <w:tr w:rsidR="003C2073" w:rsidRPr="00834947" w:rsidTr="008D50B7">
        <w:trPr>
          <w:trHeight w:val="539"/>
          <w:jc w:val="center"/>
        </w:trPr>
        <w:tc>
          <w:tcPr>
            <w:tcW w:w="878" w:type="dxa"/>
            <w:vAlign w:val="center"/>
          </w:tcPr>
          <w:p w:rsidR="003C2073" w:rsidRPr="0037100E" w:rsidRDefault="003C2073" w:rsidP="003C207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17</w:t>
            </w:r>
          </w:p>
        </w:tc>
        <w:tc>
          <w:tcPr>
            <w:tcW w:w="2520" w:type="dxa"/>
            <w:vAlign w:val="center"/>
          </w:tcPr>
          <w:p w:rsidR="003C2073" w:rsidRPr="00363DE9" w:rsidRDefault="003C2073" w:rsidP="003C2073">
            <w:pPr>
              <w:rPr>
                <w:rFonts w:ascii="宋体" w:hAnsi="宋体"/>
                <w:color w:val="000000"/>
                <w:sz w:val="24"/>
              </w:rPr>
            </w:pPr>
            <w:r w:rsidRPr="00D77FB8">
              <w:rPr>
                <w:rFonts w:ascii="宋体" w:hAnsi="宋体" w:hint="eastAsia"/>
                <w:color w:val="000000"/>
                <w:sz w:val="24"/>
              </w:rPr>
              <w:t>宁海县荣利橡塑厂</w:t>
            </w:r>
          </w:p>
        </w:tc>
        <w:tc>
          <w:tcPr>
            <w:tcW w:w="3675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7100E">
              <w:rPr>
                <w:rFonts w:ascii="宋体" w:hAnsi="宋体" w:hint="eastAsia"/>
                <w:color w:val="000000"/>
                <w:sz w:val="24"/>
              </w:rPr>
              <w:t>建设工程质量监督手续办理</w:t>
            </w:r>
          </w:p>
        </w:tc>
        <w:tc>
          <w:tcPr>
            <w:tcW w:w="1432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2019-08-</w:t>
            </w:r>
            <w:r w:rsidRPr="00363DE9">
              <w:rPr>
                <w:rFonts w:ascii="宋体" w:hAnsi="宋体" w:hint="eastAsia"/>
                <w:color w:val="000000"/>
                <w:sz w:val="24"/>
              </w:rPr>
              <w:t>3</w:t>
            </w: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680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363DE9"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sz w:val="24"/>
              </w:rPr>
              <w:t>30</w:t>
            </w:r>
          </w:p>
        </w:tc>
        <w:tc>
          <w:tcPr>
            <w:tcW w:w="1470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363DE9"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sz w:val="24"/>
              </w:rPr>
              <w:t>30</w:t>
            </w:r>
          </w:p>
        </w:tc>
        <w:tc>
          <w:tcPr>
            <w:tcW w:w="1453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7100E">
              <w:rPr>
                <w:rFonts w:ascii="宋体" w:hAnsi="宋体" w:hint="eastAsia"/>
                <w:color w:val="000000"/>
                <w:sz w:val="24"/>
              </w:rPr>
              <w:t>准予许可</w:t>
            </w:r>
          </w:p>
        </w:tc>
      </w:tr>
      <w:tr w:rsidR="003C2073" w:rsidRPr="00834947" w:rsidTr="008D50B7">
        <w:trPr>
          <w:trHeight w:val="539"/>
          <w:jc w:val="center"/>
        </w:trPr>
        <w:tc>
          <w:tcPr>
            <w:tcW w:w="878" w:type="dxa"/>
            <w:vAlign w:val="center"/>
          </w:tcPr>
          <w:p w:rsidR="003C2073" w:rsidRDefault="003C2073" w:rsidP="003C207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</w:t>
            </w:r>
          </w:p>
        </w:tc>
        <w:tc>
          <w:tcPr>
            <w:tcW w:w="2520" w:type="dxa"/>
            <w:vAlign w:val="center"/>
          </w:tcPr>
          <w:p w:rsidR="003C2073" w:rsidRPr="0037448B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D77FB8">
              <w:rPr>
                <w:rFonts w:ascii="宋体" w:hAnsi="宋体" w:hint="eastAsia"/>
                <w:color w:val="000000"/>
                <w:sz w:val="24"/>
              </w:rPr>
              <w:t>浙江峰利祥铜业科技有限公司</w:t>
            </w:r>
          </w:p>
        </w:tc>
        <w:tc>
          <w:tcPr>
            <w:tcW w:w="3675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建筑工程施工许可证核发</w:t>
            </w:r>
          </w:p>
        </w:tc>
        <w:tc>
          <w:tcPr>
            <w:tcW w:w="1432" w:type="dxa"/>
            <w:vAlign w:val="center"/>
          </w:tcPr>
          <w:p w:rsidR="003C2073" w:rsidRPr="0037448B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BE50C5">
              <w:rPr>
                <w:rFonts w:ascii="宋体" w:hAnsi="宋体" w:hint="eastAsia"/>
                <w:color w:val="000000"/>
                <w:sz w:val="24"/>
              </w:rPr>
              <w:t>-01</w:t>
            </w:r>
          </w:p>
        </w:tc>
        <w:tc>
          <w:tcPr>
            <w:tcW w:w="1680" w:type="dxa"/>
            <w:vAlign w:val="center"/>
          </w:tcPr>
          <w:p w:rsidR="003C2073" w:rsidRPr="0037448B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BE50C5">
              <w:rPr>
                <w:rFonts w:ascii="宋体" w:hAnsi="宋体" w:hint="eastAsia"/>
                <w:color w:val="000000"/>
                <w:sz w:val="24"/>
              </w:rPr>
              <w:t>-01</w:t>
            </w:r>
          </w:p>
        </w:tc>
        <w:tc>
          <w:tcPr>
            <w:tcW w:w="1470" w:type="dxa"/>
            <w:vAlign w:val="center"/>
          </w:tcPr>
          <w:p w:rsidR="003C2073" w:rsidRPr="0037448B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BE50C5">
              <w:rPr>
                <w:rFonts w:ascii="宋体" w:hAnsi="宋体" w:hint="eastAsia"/>
                <w:color w:val="000000"/>
                <w:sz w:val="24"/>
              </w:rPr>
              <w:t>-01</w:t>
            </w:r>
          </w:p>
        </w:tc>
        <w:tc>
          <w:tcPr>
            <w:tcW w:w="1453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7100E">
              <w:rPr>
                <w:rFonts w:ascii="宋体" w:hAnsi="宋体" w:hint="eastAsia"/>
                <w:color w:val="000000"/>
                <w:sz w:val="24"/>
              </w:rPr>
              <w:t>准予许可</w:t>
            </w:r>
          </w:p>
        </w:tc>
      </w:tr>
      <w:tr w:rsidR="003C2073" w:rsidRPr="00834947" w:rsidTr="008D50B7">
        <w:trPr>
          <w:trHeight w:val="539"/>
          <w:jc w:val="center"/>
        </w:trPr>
        <w:tc>
          <w:tcPr>
            <w:tcW w:w="878" w:type="dxa"/>
            <w:vAlign w:val="center"/>
          </w:tcPr>
          <w:p w:rsidR="003C2073" w:rsidRDefault="003C2073" w:rsidP="003C207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19</w:t>
            </w:r>
          </w:p>
        </w:tc>
        <w:tc>
          <w:tcPr>
            <w:tcW w:w="2520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D77FB8">
              <w:rPr>
                <w:rFonts w:ascii="宋体" w:hAnsi="宋体" w:hint="eastAsia"/>
                <w:color w:val="000000"/>
                <w:sz w:val="24"/>
              </w:rPr>
              <w:t>宁海县亚航电器有限公司</w:t>
            </w:r>
          </w:p>
        </w:tc>
        <w:tc>
          <w:tcPr>
            <w:tcW w:w="3675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建筑工程施工许可证核发</w:t>
            </w:r>
          </w:p>
        </w:tc>
        <w:tc>
          <w:tcPr>
            <w:tcW w:w="1432" w:type="dxa"/>
            <w:vAlign w:val="center"/>
          </w:tcPr>
          <w:p w:rsidR="003C2073" w:rsidRPr="0037448B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BE50C5">
              <w:rPr>
                <w:rFonts w:ascii="宋体" w:hAnsi="宋体" w:hint="eastAsia"/>
                <w:color w:val="000000"/>
                <w:sz w:val="24"/>
              </w:rPr>
              <w:t>-0</w:t>
            </w: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680" w:type="dxa"/>
            <w:vAlign w:val="center"/>
          </w:tcPr>
          <w:p w:rsidR="003C2073" w:rsidRPr="0037448B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BE50C5">
              <w:rPr>
                <w:rFonts w:ascii="宋体" w:hAnsi="宋体" w:hint="eastAsia"/>
                <w:color w:val="000000"/>
                <w:sz w:val="24"/>
              </w:rPr>
              <w:t>-0</w:t>
            </w: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470" w:type="dxa"/>
            <w:vAlign w:val="center"/>
          </w:tcPr>
          <w:p w:rsidR="003C2073" w:rsidRPr="0037448B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BE50C5">
              <w:rPr>
                <w:rFonts w:ascii="宋体" w:hAnsi="宋体" w:hint="eastAsia"/>
                <w:color w:val="000000"/>
                <w:sz w:val="24"/>
              </w:rPr>
              <w:t>-0</w:t>
            </w: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453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7100E">
              <w:rPr>
                <w:rFonts w:ascii="宋体" w:hAnsi="宋体" w:hint="eastAsia"/>
                <w:color w:val="000000"/>
                <w:sz w:val="24"/>
              </w:rPr>
              <w:t>准予许可</w:t>
            </w:r>
          </w:p>
        </w:tc>
      </w:tr>
      <w:tr w:rsidR="003C2073" w:rsidRPr="00834947" w:rsidTr="008D50B7">
        <w:trPr>
          <w:trHeight w:val="539"/>
          <w:jc w:val="center"/>
        </w:trPr>
        <w:tc>
          <w:tcPr>
            <w:tcW w:w="878" w:type="dxa"/>
            <w:vAlign w:val="center"/>
          </w:tcPr>
          <w:p w:rsidR="003C2073" w:rsidRDefault="003C2073" w:rsidP="003C207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</w:t>
            </w:r>
          </w:p>
        </w:tc>
        <w:tc>
          <w:tcPr>
            <w:tcW w:w="2520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D77FB8">
              <w:rPr>
                <w:rFonts w:ascii="宋体" w:hAnsi="宋体" w:hint="eastAsia"/>
                <w:color w:val="000000"/>
                <w:sz w:val="24"/>
              </w:rPr>
              <w:t>宁海县人民政府桥头胡街道办事处</w:t>
            </w:r>
          </w:p>
        </w:tc>
        <w:tc>
          <w:tcPr>
            <w:tcW w:w="3675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建筑工程施工许可证核发</w:t>
            </w:r>
          </w:p>
        </w:tc>
        <w:tc>
          <w:tcPr>
            <w:tcW w:w="1432" w:type="dxa"/>
            <w:vAlign w:val="center"/>
          </w:tcPr>
          <w:p w:rsidR="003C2073" w:rsidRPr="0037448B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BE50C5">
              <w:rPr>
                <w:rFonts w:ascii="宋体" w:hAnsi="宋体" w:hint="eastAsia"/>
                <w:color w:val="000000"/>
                <w:sz w:val="24"/>
              </w:rPr>
              <w:t>-0</w:t>
            </w: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680" w:type="dxa"/>
            <w:vAlign w:val="center"/>
          </w:tcPr>
          <w:p w:rsidR="003C2073" w:rsidRPr="0037448B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BE50C5">
              <w:rPr>
                <w:rFonts w:ascii="宋体" w:hAnsi="宋体" w:hint="eastAsia"/>
                <w:color w:val="000000"/>
                <w:sz w:val="24"/>
              </w:rPr>
              <w:t>-0</w:t>
            </w: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470" w:type="dxa"/>
            <w:vAlign w:val="center"/>
          </w:tcPr>
          <w:p w:rsidR="003C2073" w:rsidRPr="0037448B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BE50C5">
              <w:rPr>
                <w:rFonts w:ascii="宋体" w:hAnsi="宋体" w:hint="eastAsia"/>
                <w:color w:val="000000"/>
                <w:sz w:val="24"/>
              </w:rPr>
              <w:t>-0</w:t>
            </w: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453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7100E">
              <w:rPr>
                <w:rFonts w:ascii="宋体" w:hAnsi="宋体" w:hint="eastAsia"/>
                <w:color w:val="000000"/>
                <w:sz w:val="24"/>
              </w:rPr>
              <w:t>准予许可</w:t>
            </w:r>
          </w:p>
        </w:tc>
      </w:tr>
      <w:tr w:rsidR="003C2073" w:rsidRPr="00834947" w:rsidTr="008D50B7">
        <w:trPr>
          <w:trHeight w:val="539"/>
          <w:jc w:val="center"/>
        </w:trPr>
        <w:tc>
          <w:tcPr>
            <w:tcW w:w="878" w:type="dxa"/>
            <w:vAlign w:val="center"/>
          </w:tcPr>
          <w:p w:rsidR="003C2073" w:rsidRDefault="003C2073" w:rsidP="003C207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21</w:t>
            </w:r>
          </w:p>
        </w:tc>
        <w:tc>
          <w:tcPr>
            <w:tcW w:w="2520" w:type="dxa"/>
            <w:vAlign w:val="center"/>
          </w:tcPr>
          <w:p w:rsidR="003C2073" w:rsidRPr="00363DE9" w:rsidRDefault="003C2073" w:rsidP="003C2073">
            <w:pPr>
              <w:rPr>
                <w:rFonts w:ascii="宋体" w:hAnsi="宋体"/>
                <w:color w:val="000000"/>
                <w:sz w:val="24"/>
              </w:rPr>
            </w:pPr>
            <w:r w:rsidRPr="00D77FB8">
              <w:rPr>
                <w:rFonts w:ascii="宋体" w:hAnsi="宋体" w:hint="eastAsia"/>
                <w:color w:val="000000"/>
                <w:sz w:val="24"/>
              </w:rPr>
              <w:t>宁海县新亿塑料制品厂（普通合伙）</w:t>
            </w:r>
          </w:p>
        </w:tc>
        <w:tc>
          <w:tcPr>
            <w:tcW w:w="3675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建筑工程施工许可证核发</w:t>
            </w:r>
          </w:p>
        </w:tc>
        <w:tc>
          <w:tcPr>
            <w:tcW w:w="1432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BE50C5">
              <w:rPr>
                <w:rFonts w:ascii="宋体" w:hAnsi="宋体" w:hint="eastAsia"/>
                <w:color w:val="000000"/>
                <w:sz w:val="24"/>
              </w:rPr>
              <w:t>-0</w:t>
            </w:r>
            <w:r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680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BE50C5">
              <w:rPr>
                <w:rFonts w:ascii="宋体" w:hAnsi="宋体" w:hint="eastAsia"/>
                <w:color w:val="000000"/>
                <w:sz w:val="24"/>
              </w:rPr>
              <w:t>-0</w:t>
            </w:r>
            <w:r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470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BE50C5">
              <w:rPr>
                <w:rFonts w:ascii="宋体" w:hAnsi="宋体" w:hint="eastAsia"/>
                <w:color w:val="000000"/>
                <w:sz w:val="24"/>
              </w:rPr>
              <w:t>-0</w:t>
            </w:r>
            <w:r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453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7100E">
              <w:rPr>
                <w:rFonts w:ascii="宋体" w:hAnsi="宋体" w:hint="eastAsia"/>
                <w:color w:val="000000"/>
                <w:sz w:val="24"/>
              </w:rPr>
              <w:t>准予许可</w:t>
            </w:r>
          </w:p>
        </w:tc>
      </w:tr>
      <w:tr w:rsidR="003C2073" w:rsidRPr="00834947" w:rsidTr="008D50B7">
        <w:trPr>
          <w:trHeight w:val="539"/>
          <w:jc w:val="center"/>
        </w:trPr>
        <w:tc>
          <w:tcPr>
            <w:tcW w:w="878" w:type="dxa"/>
            <w:vAlign w:val="center"/>
          </w:tcPr>
          <w:p w:rsidR="003C2073" w:rsidRDefault="003C2073" w:rsidP="003C207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22</w:t>
            </w:r>
          </w:p>
        </w:tc>
        <w:tc>
          <w:tcPr>
            <w:tcW w:w="2520" w:type="dxa"/>
            <w:vAlign w:val="center"/>
          </w:tcPr>
          <w:p w:rsidR="003C2073" w:rsidRPr="00363DE9" w:rsidRDefault="003C2073" w:rsidP="003C2073">
            <w:pPr>
              <w:rPr>
                <w:rFonts w:ascii="宋体" w:hAnsi="宋体"/>
                <w:color w:val="000000"/>
                <w:sz w:val="24"/>
              </w:rPr>
            </w:pPr>
            <w:r w:rsidRPr="00D77FB8">
              <w:rPr>
                <w:rFonts w:ascii="宋体" w:hAnsi="宋体" w:hint="eastAsia"/>
                <w:color w:val="000000"/>
                <w:sz w:val="24"/>
              </w:rPr>
              <w:t>宁波美琪工具有限公司</w:t>
            </w:r>
          </w:p>
        </w:tc>
        <w:tc>
          <w:tcPr>
            <w:tcW w:w="3675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建筑工程施工许可证核发</w:t>
            </w:r>
          </w:p>
        </w:tc>
        <w:tc>
          <w:tcPr>
            <w:tcW w:w="1432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BE50C5"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sz w:val="24"/>
              </w:rPr>
              <w:t>12</w:t>
            </w:r>
          </w:p>
        </w:tc>
        <w:tc>
          <w:tcPr>
            <w:tcW w:w="1680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BE50C5"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sz w:val="24"/>
              </w:rPr>
              <w:t>12</w:t>
            </w:r>
          </w:p>
        </w:tc>
        <w:tc>
          <w:tcPr>
            <w:tcW w:w="1470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BE50C5"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sz w:val="24"/>
              </w:rPr>
              <w:t>12</w:t>
            </w:r>
          </w:p>
        </w:tc>
        <w:tc>
          <w:tcPr>
            <w:tcW w:w="1453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7100E">
              <w:rPr>
                <w:rFonts w:ascii="宋体" w:hAnsi="宋体" w:hint="eastAsia"/>
                <w:color w:val="000000"/>
                <w:sz w:val="24"/>
              </w:rPr>
              <w:t>准予许可</w:t>
            </w:r>
          </w:p>
        </w:tc>
      </w:tr>
      <w:tr w:rsidR="003C2073" w:rsidRPr="00834947" w:rsidTr="008D50B7">
        <w:trPr>
          <w:trHeight w:val="539"/>
          <w:jc w:val="center"/>
        </w:trPr>
        <w:tc>
          <w:tcPr>
            <w:tcW w:w="878" w:type="dxa"/>
            <w:vAlign w:val="center"/>
          </w:tcPr>
          <w:p w:rsidR="003C2073" w:rsidRDefault="003C2073" w:rsidP="003C207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23</w:t>
            </w:r>
          </w:p>
        </w:tc>
        <w:tc>
          <w:tcPr>
            <w:tcW w:w="2520" w:type="dxa"/>
            <w:vAlign w:val="center"/>
          </w:tcPr>
          <w:p w:rsidR="003C2073" w:rsidRPr="00363DE9" w:rsidRDefault="003C2073" w:rsidP="003C2073">
            <w:pPr>
              <w:rPr>
                <w:rFonts w:ascii="宋体" w:hAnsi="宋体"/>
                <w:color w:val="000000"/>
                <w:sz w:val="24"/>
              </w:rPr>
            </w:pPr>
            <w:r w:rsidRPr="00D77FB8">
              <w:rPr>
                <w:rFonts w:ascii="宋体" w:hAnsi="宋体" w:hint="eastAsia"/>
                <w:color w:val="000000"/>
                <w:sz w:val="24"/>
              </w:rPr>
              <w:t>宁波荣升新能源有限公司</w:t>
            </w:r>
          </w:p>
        </w:tc>
        <w:tc>
          <w:tcPr>
            <w:tcW w:w="3675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建筑工程施工许可证核发</w:t>
            </w:r>
          </w:p>
        </w:tc>
        <w:tc>
          <w:tcPr>
            <w:tcW w:w="1432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BE50C5"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sz w:val="24"/>
              </w:rPr>
              <w:t>13</w:t>
            </w:r>
          </w:p>
        </w:tc>
        <w:tc>
          <w:tcPr>
            <w:tcW w:w="1680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BE50C5"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sz w:val="24"/>
              </w:rPr>
              <w:t>13</w:t>
            </w:r>
          </w:p>
        </w:tc>
        <w:tc>
          <w:tcPr>
            <w:tcW w:w="1470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BE50C5"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sz w:val="24"/>
              </w:rPr>
              <w:t>13</w:t>
            </w:r>
          </w:p>
        </w:tc>
        <w:tc>
          <w:tcPr>
            <w:tcW w:w="1453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7100E">
              <w:rPr>
                <w:rFonts w:ascii="宋体" w:hAnsi="宋体" w:hint="eastAsia"/>
                <w:color w:val="000000"/>
                <w:sz w:val="24"/>
              </w:rPr>
              <w:t>准予许可</w:t>
            </w:r>
          </w:p>
        </w:tc>
      </w:tr>
      <w:tr w:rsidR="003C2073" w:rsidRPr="00834947" w:rsidTr="008D50B7">
        <w:trPr>
          <w:trHeight w:val="539"/>
          <w:jc w:val="center"/>
        </w:trPr>
        <w:tc>
          <w:tcPr>
            <w:tcW w:w="878" w:type="dxa"/>
            <w:vAlign w:val="center"/>
          </w:tcPr>
          <w:p w:rsidR="003C2073" w:rsidRDefault="003C2073" w:rsidP="003C207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24</w:t>
            </w:r>
          </w:p>
        </w:tc>
        <w:tc>
          <w:tcPr>
            <w:tcW w:w="2520" w:type="dxa"/>
            <w:vAlign w:val="center"/>
          </w:tcPr>
          <w:p w:rsidR="003C2073" w:rsidRPr="00363DE9" w:rsidRDefault="003C2073" w:rsidP="003C2073">
            <w:pPr>
              <w:rPr>
                <w:rFonts w:ascii="宋体" w:hAnsi="宋体"/>
                <w:color w:val="000000"/>
                <w:sz w:val="24"/>
              </w:rPr>
            </w:pPr>
            <w:r w:rsidRPr="00D77FB8">
              <w:rPr>
                <w:rFonts w:ascii="宋体" w:hAnsi="宋体" w:hint="eastAsia"/>
                <w:color w:val="000000"/>
                <w:sz w:val="24"/>
              </w:rPr>
              <w:t>宁波市锦泰橡塑有限公司</w:t>
            </w:r>
          </w:p>
        </w:tc>
        <w:tc>
          <w:tcPr>
            <w:tcW w:w="3675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建筑工程施工许可证核发</w:t>
            </w:r>
          </w:p>
        </w:tc>
        <w:tc>
          <w:tcPr>
            <w:tcW w:w="1432" w:type="dxa"/>
            <w:vAlign w:val="center"/>
          </w:tcPr>
          <w:p w:rsidR="003C2073" w:rsidRPr="0037448B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2019-08-15</w:t>
            </w:r>
          </w:p>
        </w:tc>
        <w:tc>
          <w:tcPr>
            <w:tcW w:w="1680" w:type="dxa"/>
            <w:vAlign w:val="center"/>
          </w:tcPr>
          <w:p w:rsidR="003C2073" w:rsidRPr="0037448B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BE50C5"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1470" w:type="dxa"/>
            <w:vAlign w:val="center"/>
          </w:tcPr>
          <w:p w:rsidR="003C2073" w:rsidRPr="0037448B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2019-08-15</w:t>
            </w:r>
          </w:p>
        </w:tc>
        <w:tc>
          <w:tcPr>
            <w:tcW w:w="1453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7100E">
              <w:rPr>
                <w:rFonts w:ascii="宋体" w:hAnsi="宋体" w:hint="eastAsia"/>
                <w:color w:val="000000"/>
                <w:sz w:val="24"/>
              </w:rPr>
              <w:t>准予许可</w:t>
            </w:r>
          </w:p>
        </w:tc>
      </w:tr>
      <w:tr w:rsidR="003C2073" w:rsidRPr="00834947" w:rsidTr="008D50B7">
        <w:trPr>
          <w:trHeight w:val="539"/>
          <w:jc w:val="center"/>
        </w:trPr>
        <w:tc>
          <w:tcPr>
            <w:tcW w:w="878" w:type="dxa"/>
            <w:vAlign w:val="center"/>
          </w:tcPr>
          <w:p w:rsidR="003C2073" w:rsidRDefault="003C2073" w:rsidP="003C207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520" w:type="dxa"/>
            <w:vAlign w:val="center"/>
          </w:tcPr>
          <w:p w:rsidR="003C2073" w:rsidRPr="00363DE9" w:rsidRDefault="003C2073" w:rsidP="003C2073">
            <w:pPr>
              <w:rPr>
                <w:rFonts w:ascii="宋体" w:hAnsi="宋体"/>
                <w:color w:val="000000"/>
                <w:sz w:val="24"/>
              </w:rPr>
            </w:pPr>
            <w:r w:rsidRPr="00D77FB8">
              <w:rPr>
                <w:rFonts w:ascii="宋体" w:hAnsi="宋体" w:hint="eastAsia"/>
                <w:color w:val="000000"/>
                <w:sz w:val="24"/>
              </w:rPr>
              <w:t>宁波市锦泰橡塑有限公司</w:t>
            </w:r>
          </w:p>
        </w:tc>
        <w:tc>
          <w:tcPr>
            <w:tcW w:w="3675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建筑工程施工许可证核发</w:t>
            </w:r>
          </w:p>
        </w:tc>
        <w:tc>
          <w:tcPr>
            <w:tcW w:w="1432" w:type="dxa"/>
            <w:vAlign w:val="center"/>
          </w:tcPr>
          <w:p w:rsidR="003C2073" w:rsidRPr="0037448B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2019-08-16</w:t>
            </w:r>
          </w:p>
        </w:tc>
        <w:tc>
          <w:tcPr>
            <w:tcW w:w="1680" w:type="dxa"/>
            <w:vAlign w:val="center"/>
          </w:tcPr>
          <w:p w:rsidR="003C2073" w:rsidRPr="0037448B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BE50C5"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sz w:val="24"/>
              </w:rPr>
              <w:t>16</w:t>
            </w:r>
          </w:p>
        </w:tc>
        <w:tc>
          <w:tcPr>
            <w:tcW w:w="1470" w:type="dxa"/>
            <w:vAlign w:val="center"/>
          </w:tcPr>
          <w:p w:rsidR="003C2073" w:rsidRPr="0037448B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2019-08-16</w:t>
            </w:r>
          </w:p>
        </w:tc>
        <w:tc>
          <w:tcPr>
            <w:tcW w:w="1453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7100E">
              <w:rPr>
                <w:rFonts w:ascii="宋体" w:hAnsi="宋体" w:hint="eastAsia"/>
                <w:color w:val="000000"/>
                <w:sz w:val="24"/>
              </w:rPr>
              <w:t>准予许可</w:t>
            </w:r>
          </w:p>
        </w:tc>
      </w:tr>
      <w:tr w:rsidR="003C2073" w:rsidRPr="00834947" w:rsidTr="008D50B7">
        <w:trPr>
          <w:trHeight w:val="539"/>
          <w:jc w:val="center"/>
        </w:trPr>
        <w:tc>
          <w:tcPr>
            <w:tcW w:w="878" w:type="dxa"/>
            <w:vAlign w:val="center"/>
          </w:tcPr>
          <w:p w:rsidR="003C2073" w:rsidRDefault="003C2073" w:rsidP="003C207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26</w:t>
            </w:r>
          </w:p>
        </w:tc>
        <w:tc>
          <w:tcPr>
            <w:tcW w:w="2520" w:type="dxa"/>
            <w:vAlign w:val="center"/>
          </w:tcPr>
          <w:p w:rsidR="003C2073" w:rsidRPr="00363DE9" w:rsidRDefault="003C2073" w:rsidP="003C2073">
            <w:pPr>
              <w:rPr>
                <w:rFonts w:ascii="宋体" w:hAnsi="宋体"/>
                <w:color w:val="000000"/>
                <w:sz w:val="24"/>
              </w:rPr>
            </w:pPr>
            <w:r w:rsidRPr="00D77FB8">
              <w:rPr>
                <w:rFonts w:ascii="宋体" w:hAnsi="宋体" w:hint="eastAsia"/>
                <w:color w:val="000000"/>
                <w:sz w:val="24"/>
              </w:rPr>
              <w:t>宁波智益星文教用品有限公司</w:t>
            </w:r>
          </w:p>
        </w:tc>
        <w:tc>
          <w:tcPr>
            <w:tcW w:w="3675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建筑工程施工许可证核发</w:t>
            </w:r>
          </w:p>
        </w:tc>
        <w:tc>
          <w:tcPr>
            <w:tcW w:w="1432" w:type="dxa"/>
            <w:vAlign w:val="center"/>
          </w:tcPr>
          <w:p w:rsidR="003C2073" w:rsidRPr="0037448B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2019-08-16</w:t>
            </w:r>
          </w:p>
        </w:tc>
        <w:tc>
          <w:tcPr>
            <w:tcW w:w="1680" w:type="dxa"/>
            <w:vAlign w:val="center"/>
          </w:tcPr>
          <w:p w:rsidR="003C2073" w:rsidRPr="0037448B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BE50C5"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sz w:val="24"/>
              </w:rPr>
              <w:t>16</w:t>
            </w:r>
          </w:p>
        </w:tc>
        <w:tc>
          <w:tcPr>
            <w:tcW w:w="1470" w:type="dxa"/>
            <w:vAlign w:val="center"/>
          </w:tcPr>
          <w:p w:rsidR="003C2073" w:rsidRPr="0037448B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2019-08-16</w:t>
            </w:r>
          </w:p>
        </w:tc>
        <w:tc>
          <w:tcPr>
            <w:tcW w:w="1453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7100E">
              <w:rPr>
                <w:rFonts w:ascii="宋体" w:hAnsi="宋体" w:hint="eastAsia"/>
                <w:color w:val="000000"/>
                <w:sz w:val="24"/>
              </w:rPr>
              <w:t>准予许可</w:t>
            </w:r>
          </w:p>
        </w:tc>
      </w:tr>
      <w:tr w:rsidR="003C2073" w:rsidRPr="00834947" w:rsidTr="008D50B7">
        <w:trPr>
          <w:trHeight w:val="539"/>
          <w:jc w:val="center"/>
        </w:trPr>
        <w:tc>
          <w:tcPr>
            <w:tcW w:w="878" w:type="dxa"/>
            <w:vAlign w:val="center"/>
          </w:tcPr>
          <w:p w:rsidR="003C2073" w:rsidRDefault="003C2073" w:rsidP="003C207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27</w:t>
            </w:r>
          </w:p>
        </w:tc>
        <w:tc>
          <w:tcPr>
            <w:tcW w:w="2520" w:type="dxa"/>
            <w:vAlign w:val="center"/>
          </w:tcPr>
          <w:p w:rsidR="003C2073" w:rsidRPr="00D77FB8" w:rsidRDefault="003C2073" w:rsidP="003C2073">
            <w:pPr>
              <w:rPr>
                <w:rFonts w:ascii="宋体" w:hAnsi="宋体"/>
                <w:color w:val="000000"/>
                <w:sz w:val="24"/>
              </w:rPr>
            </w:pPr>
            <w:r w:rsidRPr="00D77FB8">
              <w:rPr>
                <w:rFonts w:ascii="宋体" w:hAnsi="宋体" w:hint="eastAsia"/>
                <w:color w:val="000000"/>
                <w:sz w:val="24"/>
              </w:rPr>
              <w:t>得力房地产有限公司</w:t>
            </w:r>
          </w:p>
        </w:tc>
        <w:tc>
          <w:tcPr>
            <w:tcW w:w="3675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建筑工程施工许可证核发</w:t>
            </w:r>
          </w:p>
        </w:tc>
        <w:tc>
          <w:tcPr>
            <w:tcW w:w="1432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2019-08-19</w:t>
            </w:r>
          </w:p>
        </w:tc>
        <w:tc>
          <w:tcPr>
            <w:tcW w:w="1680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BE50C5"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sz w:val="24"/>
              </w:rPr>
              <w:t>19</w:t>
            </w:r>
          </w:p>
        </w:tc>
        <w:tc>
          <w:tcPr>
            <w:tcW w:w="1470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BE50C5"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sz w:val="24"/>
              </w:rPr>
              <w:t>19</w:t>
            </w:r>
          </w:p>
        </w:tc>
        <w:tc>
          <w:tcPr>
            <w:tcW w:w="1453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7100E">
              <w:rPr>
                <w:rFonts w:ascii="宋体" w:hAnsi="宋体" w:hint="eastAsia"/>
                <w:color w:val="000000"/>
                <w:sz w:val="24"/>
              </w:rPr>
              <w:t>准予许可</w:t>
            </w:r>
          </w:p>
        </w:tc>
      </w:tr>
      <w:tr w:rsidR="003C2073" w:rsidRPr="00834947" w:rsidTr="008D50B7">
        <w:trPr>
          <w:trHeight w:val="539"/>
          <w:jc w:val="center"/>
        </w:trPr>
        <w:tc>
          <w:tcPr>
            <w:tcW w:w="878" w:type="dxa"/>
            <w:vAlign w:val="center"/>
          </w:tcPr>
          <w:p w:rsidR="003C2073" w:rsidRDefault="003C2073" w:rsidP="003C207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28</w:t>
            </w:r>
          </w:p>
        </w:tc>
        <w:tc>
          <w:tcPr>
            <w:tcW w:w="2520" w:type="dxa"/>
            <w:vAlign w:val="center"/>
          </w:tcPr>
          <w:p w:rsidR="003C2073" w:rsidRPr="00363DE9" w:rsidRDefault="003C2073" w:rsidP="003C2073">
            <w:pPr>
              <w:rPr>
                <w:rFonts w:ascii="宋体" w:hAnsi="宋体"/>
                <w:color w:val="000000"/>
                <w:sz w:val="24"/>
              </w:rPr>
            </w:pPr>
            <w:r w:rsidRPr="00D77FB8">
              <w:rPr>
                <w:rFonts w:ascii="宋体" w:hAnsi="宋体" w:hint="eastAsia"/>
                <w:color w:val="000000"/>
                <w:sz w:val="24"/>
              </w:rPr>
              <w:t>宁波市三金冲件有限公司</w:t>
            </w:r>
          </w:p>
        </w:tc>
        <w:tc>
          <w:tcPr>
            <w:tcW w:w="3675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建筑工程施工许可证核发</w:t>
            </w:r>
          </w:p>
        </w:tc>
        <w:tc>
          <w:tcPr>
            <w:tcW w:w="1432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2019-08-21</w:t>
            </w:r>
          </w:p>
        </w:tc>
        <w:tc>
          <w:tcPr>
            <w:tcW w:w="1680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BE50C5"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sz w:val="24"/>
              </w:rPr>
              <w:t>21</w:t>
            </w:r>
          </w:p>
        </w:tc>
        <w:tc>
          <w:tcPr>
            <w:tcW w:w="1470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BE50C5"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sz w:val="24"/>
              </w:rPr>
              <w:t>21</w:t>
            </w:r>
          </w:p>
        </w:tc>
        <w:tc>
          <w:tcPr>
            <w:tcW w:w="1453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7100E">
              <w:rPr>
                <w:rFonts w:ascii="宋体" w:hAnsi="宋体" w:hint="eastAsia"/>
                <w:color w:val="000000"/>
                <w:sz w:val="24"/>
              </w:rPr>
              <w:t>准予许可</w:t>
            </w:r>
          </w:p>
        </w:tc>
      </w:tr>
      <w:tr w:rsidR="003C2073" w:rsidRPr="00834947" w:rsidTr="008D50B7">
        <w:trPr>
          <w:trHeight w:val="539"/>
          <w:jc w:val="center"/>
        </w:trPr>
        <w:tc>
          <w:tcPr>
            <w:tcW w:w="878" w:type="dxa"/>
            <w:vAlign w:val="center"/>
          </w:tcPr>
          <w:p w:rsidR="003C2073" w:rsidRDefault="003C2073" w:rsidP="003C207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29</w:t>
            </w:r>
          </w:p>
        </w:tc>
        <w:tc>
          <w:tcPr>
            <w:tcW w:w="2520" w:type="dxa"/>
            <w:vAlign w:val="center"/>
          </w:tcPr>
          <w:p w:rsidR="003C2073" w:rsidRPr="00363DE9" w:rsidRDefault="003C2073" w:rsidP="003C2073">
            <w:pPr>
              <w:rPr>
                <w:rFonts w:ascii="宋体" w:hAnsi="宋体"/>
                <w:color w:val="000000"/>
                <w:sz w:val="24"/>
              </w:rPr>
            </w:pPr>
            <w:r w:rsidRPr="00D77FB8">
              <w:rPr>
                <w:rFonts w:ascii="宋体" w:hAnsi="宋体" w:hint="eastAsia"/>
                <w:color w:val="000000"/>
                <w:sz w:val="24"/>
              </w:rPr>
              <w:t>宁波双港机械科技有限公司</w:t>
            </w:r>
          </w:p>
        </w:tc>
        <w:tc>
          <w:tcPr>
            <w:tcW w:w="3675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建筑工程施工许可证核发</w:t>
            </w:r>
          </w:p>
        </w:tc>
        <w:tc>
          <w:tcPr>
            <w:tcW w:w="1432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2019-08-21</w:t>
            </w:r>
          </w:p>
        </w:tc>
        <w:tc>
          <w:tcPr>
            <w:tcW w:w="1680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BE50C5"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sz w:val="24"/>
              </w:rPr>
              <w:t>21</w:t>
            </w:r>
          </w:p>
        </w:tc>
        <w:tc>
          <w:tcPr>
            <w:tcW w:w="1470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BE50C5"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sz w:val="24"/>
              </w:rPr>
              <w:t>21</w:t>
            </w:r>
          </w:p>
        </w:tc>
        <w:tc>
          <w:tcPr>
            <w:tcW w:w="1453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7100E">
              <w:rPr>
                <w:rFonts w:ascii="宋体" w:hAnsi="宋体" w:hint="eastAsia"/>
                <w:color w:val="000000"/>
                <w:sz w:val="24"/>
              </w:rPr>
              <w:t>准予许可</w:t>
            </w:r>
          </w:p>
        </w:tc>
      </w:tr>
      <w:tr w:rsidR="003C2073" w:rsidRPr="00834947" w:rsidTr="008D50B7">
        <w:trPr>
          <w:trHeight w:val="539"/>
          <w:jc w:val="center"/>
        </w:trPr>
        <w:tc>
          <w:tcPr>
            <w:tcW w:w="878" w:type="dxa"/>
            <w:vAlign w:val="center"/>
          </w:tcPr>
          <w:p w:rsidR="003C2073" w:rsidRDefault="003C2073" w:rsidP="003C207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30</w:t>
            </w:r>
          </w:p>
        </w:tc>
        <w:tc>
          <w:tcPr>
            <w:tcW w:w="2520" w:type="dxa"/>
            <w:vAlign w:val="center"/>
          </w:tcPr>
          <w:p w:rsidR="003C2073" w:rsidRPr="00363DE9" w:rsidRDefault="003C2073" w:rsidP="003C2073">
            <w:pPr>
              <w:rPr>
                <w:rFonts w:ascii="宋体" w:hAnsi="宋体"/>
                <w:color w:val="000000"/>
                <w:sz w:val="24"/>
              </w:rPr>
            </w:pPr>
            <w:r w:rsidRPr="00D77FB8">
              <w:rPr>
                <w:rFonts w:ascii="宋体" w:hAnsi="宋体" w:hint="eastAsia"/>
                <w:color w:val="000000"/>
                <w:sz w:val="24"/>
              </w:rPr>
              <w:t>领为视觉智能科技（宁波）有限公司</w:t>
            </w:r>
          </w:p>
        </w:tc>
        <w:tc>
          <w:tcPr>
            <w:tcW w:w="3675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建筑工程施工许可证核发</w:t>
            </w:r>
          </w:p>
        </w:tc>
        <w:tc>
          <w:tcPr>
            <w:tcW w:w="1432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363DE9"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sz w:val="24"/>
              </w:rPr>
              <w:t>22</w:t>
            </w:r>
          </w:p>
        </w:tc>
        <w:tc>
          <w:tcPr>
            <w:tcW w:w="1680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363DE9"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sz w:val="24"/>
              </w:rPr>
              <w:t>22</w:t>
            </w:r>
          </w:p>
        </w:tc>
        <w:tc>
          <w:tcPr>
            <w:tcW w:w="1470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363DE9"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sz w:val="24"/>
              </w:rPr>
              <w:t>22</w:t>
            </w:r>
          </w:p>
        </w:tc>
        <w:tc>
          <w:tcPr>
            <w:tcW w:w="1453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7100E">
              <w:rPr>
                <w:rFonts w:ascii="宋体" w:hAnsi="宋体" w:hint="eastAsia"/>
                <w:color w:val="000000"/>
                <w:sz w:val="24"/>
              </w:rPr>
              <w:t>准予许可</w:t>
            </w:r>
          </w:p>
        </w:tc>
      </w:tr>
      <w:tr w:rsidR="003C2073" w:rsidRPr="00834947" w:rsidTr="008D50B7">
        <w:trPr>
          <w:trHeight w:val="539"/>
          <w:jc w:val="center"/>
        </w:trPr>
        <w:tc>
          <w:tcPr>
            <w:tcW w:w="878" w:type="dxa"/>
            <w:vAlign w:val="center"/>
          </w:tcPr>
          <w:p w:rsidR="003C2073" w:rsidRDefault="003C2073" w:rsidP="003C207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31</w:t>
            </w:r>
          </w:p>
        </w:tc>
        <w:tc>
          <w:tcPr>
            <w:tcW w:w="2520" w:type="dxa"/>
            <w:vAlign w:val="center"/>
          </w:tcPr>
          <w:p w:rsidR="003C2073" w:rsidRPr="00363DE9" w:rsidRDefault="003C2073" w:rsidP="003C2073">
            <w:pPr>
              <w:rPr>
                <w:rFonts w:ascii="宋体" w:hAnsi="宋体"/>
                <w:color w:val="000000"/>
                <w:sz w:val="24"/>
              </w:rPr>
            </w:pPr>
            <w:r w:rsidRPr="00D77FB8">
              <w:rPr>
                <w:rFonts w:ascii="宋体" w:hAnsi="宋体" w:hint="eastAsia"/>
                <w:color w:val="000000"/>
                <w:sz w:val="24"/>
              </w:rPr>
              <w:t>宁海县建恒文具有限公司</w:t>
            </w:r>
          </w:p>
        </w:tc>
        <w:tc>
          <w:tcPr>
            <w:tcW w:w="3675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建筑工程施工许可证核发</w:t>
            </w:r>
          </w:p>
        </w:tc>
        <w:tc>
          <w:tcPr>
            <w:tcW w:w="1432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363DE9">
              <w:rPr>
                <w:rFonts w:ascii="宋体" w:hAnsi="宋体" w:hint="eastAsia"/>
                <w:color w:val="000000"/>
                <w:sz w:val="24"/>
              </w:rPr>
              <w:t>-2</w:t>
            </w: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680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363DE9">
              <w:rPr>
                <w:rFonts w:ascii="宋体" w:hAnsi="宋体" w:hint="eastAsia"/>
                <w:color w:val="000000"/>
                <w:sz w:val="24"/>
              </w:rPr>
              <w:t>-2</w:t>
            </w: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470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363DE9">
              <w:rPr>
                <w:rFonts w:ascii="宋体" w:hAnsi="宋体" w:hint="eastAsia"/>
                <w:color w:val="000000"/>
                <w:sz w:val="24"/>
              </w:rPr>
              <w:t>-2</w:t>
            </w: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453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7100E">
              <w:rPr>
                <w:rFonts w:ascii="宋体" w:hAnsi="宋体" w:hint="eastAsia"/>
                <w:color w:val="000000"/>
                <w:sz w:val="24"/>
              </w:rPr>
              <w:t>准予许可</w:t>
            </w:r>
          </w:p>
        </w:tc>
      </w:tr>
      <w:tr w:rsidR="003C2073" w:rsidRPr="00834947" w:rsidTr="008D50B7">
        <w:trPr>
          <w:trHeight w:val="539"/>
          <w:jc w:val="center"/>
        </w:trPr>
        <w:tc>
          <w:tcPr>
            <w:tcW w:w="878" w:type="dxa"/>
            <w:vAlign w:val="center"/>
          </w:tcPr>
          <w:p w:rsidR="003C2073" w:rsidRDefault="003C2073" w:rsidP="003C207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32</w:t>
            </w:r>
          </w:p>
        </w:tc>
        <w:tc>
          <w:tcPr>
            <w:tcW w:w="2520" w:type="dxa"/>
            <w:vAlign w:val="center"/>
          </w:tcPr>
          <w:p w:rsidR="003C2073" w:rsidRPr="00363DE9" w:rsidRDefault="003C2073" w:rsidP="003C2073">
            <w:pPr>
              <w:rPr>
                <w:rFonts w:ascii="宋体" w:hAnsi="宋体"/>
                <w:color w:val="000000"/>
                <w:sz w:val="24"/>
              </w:rPr>
            </w:pPr>
            <w:r w:rsidRPr="00D77FB8">
              <w:rPr>
                <w:rFonts w:ascii="宋体" w:hAnsi="宋体" w:hint="eastAsia"/>
                <w:color w:val="000000"/>
                <w:sz w:val="24"/>
              </w:rPr>
              <w:t>宁波吉德电器有限公司</w:t>
            </w:r>
          </w:p>
        </w:tc>
        <w:tc>
          <w:tcPr>
            <w:tcW w:w="3675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建筑工程施工许可证核发</w:t>
            </w:r>
          </w:p>
        </w:tc>
        <w:tc>
          <w:tcPr>
            <w:tcW w:w="1432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363DE9">
              <w:rPr>
                <w:rFonts w:ascii="宋体" w:hAnsi="宋体" w:hint="eastAsia"/>
                <w:color w:val="000000"/>
                <w:sz w:val="24"/>
              </w:rPr>
              <w:t>-2</w:t>
            </w:r>
            <w:r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680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363DE9">
              <w:rPr>
                <w:rFonts w:ascii="宋体" w:hAnsi="宋体" w:hint="eastAsia"/>
                <w:color w:val="000000"/>
                <w:sz w:val="24"/>
              </w:rPr>
              <w:t>-2</w:t>
            </w:r>
            <w:r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470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363DE9">
              <w:rPr>
                <w:rFonts w:ascii="宋体" w:hAnsi="宋体" w:hint="eastAsia"/>
                <w:color w:val="000000"/>
                <w:sz w:val="24"/>
              </w:rPr>
              <w:t>-2</w:t>
            </w:r>
            <w:r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453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7100E">
              <w:rPr>
                <w:rFonts w:ascii="宋体" w:hAnsi="宋体" w:hint="eastAsia"/>
                <w:color w:val="000000"/>
                <w:sz w:val="24"/>
              </w:rPr>
              <w:t>准予许可</w:t>
            </w:r>
          </w:p>
        </w:tc>
      </w:tr>
      <w:tr w:rsidR="003C2073" w:rsidRPr="00834947" w:rsidTr="008D50B7">
        <w:trPr>
          <w:trHeight w:val="539"/>
          <w:jc w:val="center"/>
        </w:trPr>
        <w:tc>
          <w:tcPr>
            <w:tcW w:w="878" w:type="dxa"/>
            <w:vAlign w:val="center"/>
          </w:tcPr>
          <w:p w:rsidR="003C2073" w:rsidRDefault="003C2073" w:rsidP="003C207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33</w:t>
            </w:r>
          </w:p>
        </w:tc>
        <w:tc>
          <w:tcPr>
            <w:tcW w:w="2520" w:type="dxa"/>
            <w:vAlign w:val="center"/>
          </w:tcPr>
          <w:p w:rsidR="003C2073" w:rsidRPr="00363DE9" w:rsidRDefault="003C2073" w:rsidP="003C2073">
            <w:pPr>
              <w:rPr>
                <w:rFonts w:ascii="宋体" w:hAnsi="宋体"/>
                <w:color w:val="000000"/>
                <w:sz w:val="24"/>
              </w:rPr>
            </w:pPr>
            <w:r w:rsidRPr="00D77FB8">
              <w:rPr>
                <w:rFonts w:ascii="宋体" w:hAnsi="宋体" w:hint="eastAsia"/>
                <w:color w:val="000000"/>
                <w:sz w:val="24"/>
              </w:rPr>
              <w:t>宁波博超汽车部件有限公司</w:t>
            </w:r>
          </w:p>
        </w:tc>
        <w:tc>
          <w:tcPr>
            <w:tcW w:w="3675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建筑工程施工许可证核发</w:t>
            </w:r>
          </w:p>
        </w:tc>
        <w:tc>
          <w:tcPr>
            <w:tcW w:w="1432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2019-08-</w:t>
            </w:r>
            <w:r w:rsidRPr="00363DE9">
              <w:rPr>
                <w:rFonts w:ascii="宋体" w:hAnsi="宋体" w:hint="eastAsia"/>
                <w:color w:val="000000"/>
                <w:sz w:val="24"/>
              </w:rPr>
              <w:t>3</w:t>
            </w: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680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363DE9"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sz w:val="24"/>
              </w:rPr>
              <w:t>30</w:t>
            </w:r>
          </w:p>
        </w:tc>
        <w:tc>
          <w:tcPr>
            <w:tcW w:w="1470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363DE9"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sz w:val="24"/>
              </w:rPr>
              <w:t>30</w:t>
            </w:r>
          </w:p>
        </w:tc>
        <w:tc>
          <w:tcPr>
            <w:tcW w:w="1453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7100E">
              <w:rPr>
                <w:rFonts w:ascii="宋体" w:hAnsi="宋体" w:hint="eastAsia"/>
                <w:color w:val="000000"/>
                <w:sz w:val="24"/>
              </w:rPr>
              <w:t>准予许可</w:t>
            </w:r>
          </w:p>
        </w:tc>
      </w:tr>
      <w:tr w:rsidR="003C2073" w:rsidRPr="00834947" w:rsidTr="008D50B7">
        <w:trPr>
          <w:trHeight w:val="539"/>
          <w:jc w:val="center"/>
        </w:trPr>
        <w:tc>
          <w:tcPr>
            <w:tcW w:w="878" w:type="dxa"/>
            <w:vAlign w:val="center"/>
          </w:tcPr>
          <w:p w:rsidR="003C2073" w:rsidRDefault="003C2073" w:rsidP="003C207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34</w:t>
            </w:r>
          </w:p>
        </w:tc>
        <w:tc>
          <w:tcPr>
            <w:tcW w:w="2520" w:type="dxa"/>
            <w:vAlign w:val="center"/>
          </w:tcPr>
          <w:p w:rsidR="003C2073" w:rsidRPr="00363DE9" w:rsidRDefault="003C2073" w:rsidP="003C2073">
            <w:pPr>
              <w:rPr>
                <w:rFonts w:ascii="宋体" w:hAnsi="宋体"/>
                <w:color w:val="000000"/>
                <w:sz w:val="24"/>
              </w:rPr>
            </w:pPr>
            <w:r w:rsidRPr="00D77FB8">
              <w:rPr>
                <w:rFonts w:ascii="宋体" w:hAnsi="宋体" w:hint="eastAsia"/>
                <w:color w:val="000000"/>
                <w:sz w:val="24"/>
              </w:rPr>
              <w:t>宁海县荣利橡塑厂</w:t>
            </w:r>
          </w:p>
        </w:tc>
        <w:tc>
          <w:tcPr>
            <w:tcW w:w="3675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建筑工程施工许可证核发</w:t>
            </w:r>
          </w:p>
        </w:tc>
        <w:tc>
          <w:tcPr>
            <w:tcW w:w="1432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2019-08-</w:t>
            </w:r>
            <w:r w:rsidRPr="00363DE9">
              <w:rPr>
                <w:rFonts w:ascii="宋体" w:hAnsi="宋体" w:hint="eastAsia"/>
                <w:color w:val="000000"/>
                <w:sz w:val="24"/>
              </w:rPr>
              <w:t>3</w:t>
            </w: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680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363DE9"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sz w:val="24"/>
              </w:rPr>
              <w:t>30</w:t>
            </w:r>
          </w:p>
        </w:tc>
        <w:tc>
          <w:tcPr>
            <w:tcW w:w="1470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363DE9"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sz w:val="24"/>
              </w:rPr>
              <w:t>30</w:t>
            </w:r>
          </w:p>
        </w:tc>
        <w:tc>
          <w:tcPr>
            <w:tcW w:w="1453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7100E">
              <w:rPr>
                <w:rFonts w:ascii="宋体" w:hAnsi="宋体" w:hint="eastAsia"/>
                <w:color w:val="000000"/>
                <w:sz w:val="24"/>
              </w:rPr>
              <w:t>准予许可</w:t>
            </w:r>
          </w:p>
        </w:tc>
      </w:tr>
      <w:tr w:rsidR="003C2073" w:rsidRPr="00834947" w:rsidTr="008D50B7">
        <w:trPr>
          <w:trHeight w:val="539"/>
          <w:jc w:val="center"/>
        </w:trPr>
        <w:tc>
          <w:tcPr>
            <w:tcW w:w="878" w:type="dxa"/>
            <w:vAlign w:val="center"/>
          </w:tcPr>
          <w:p w:rsidR="003C2073" w:rsidRDefault="003C2073" w:rsidP="003C207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35</w:t>
            </w:r>
          </w:p>
        </w:tc>
        <w:tc>
          <w:tcPr>
            <w:tcW w:w="2520" w:type="dxa"/>
            <w:vAlign w:val="center"/>
          </w:tcPr>
          <w:p w:rsidR="003C2073" w:rsidRPr="00D77FB8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宁海县前童镇卫生院</w:t>
            </w:r>
          </w:p>
        </w:tc>
        <w:tc>
          <w:tcPr>
            <w:tcW w:w="3675" w:type="dxa"/>
            <w:vAlign w:val="center"/>
          </w:tcPr>
          <w:p w:rsidR="003C2073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166D4">
              <w:rPr>
                <w:rFonts w:ascii="宋体" w:hAnsi="宋体" w:hint="eastAsia"/>
                <w:color w:val="000000"/>
                <w:sz w:val="24"/>
              </w:rPr>
              <w:t>民用建筑项目节能审查</w:t>
            </w:r>
          </w:p>
        </w:tc>
        <w:tc>
          <w:tcPr>
            <w:tcW w:w="1432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2019-08-14</w:t>
            </w:r>
          </w:p>
        </w:tc>
        <w:tc>
          <w:tcPr>
            <w:tcW w:w="1680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363DE9"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sz w:val="24"/>
              </w:rPr>
              <w:t>14</w:t>
            </w:r>
          </w:p>
        </w:tc>
        <w:tc>
          <w:tcPr>
            <w:tcW w:w="1470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363DE9"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sz w:val="24"/>
              </w:rPr>
              <w:t>14</w:t>
            </w:r>
          </w:p>
        </w:tc>
        <w:tc>
          <w:tcPr>
            <w:tcW w:w="1453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7100E">
              <w:rPr>
                <w:rFonts w:ascii="宋体" w:hAnsi="宋体" w:hint="eastAsia"/>
                <w:color w:val="000000"/>
                <w:sz w:val="24"/>
              </w:rPr>
              <w:t>准予许可</w:t>
            </w:r>
          </w:p>
        </w:tc>
      </w:tr>
      <w:tr w:rsidR="003C2073" w:rsidRPr="00834947" w:rsidTr="008D50B7">
        <w:trPr>
          <w:trHeight w:val="539"/>
          <w:jc w:val="center"/>
        </w:trPr>
        <w:tc>
          <w:tcPr>
            <w:tcW w:w="878" w:type="dxa"/>
            <w:vAlign w:val="center"/>
          </w:tcPr>
          <w:p w:rsidR="003C2073" w:rsidRDefault="003C2073" w:rsidP="003C207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36</w:t>
            </w:r>
          </w:p>
        </w:tc>
        <w:tc>
          <w:tcPr>
            <w:tcW w:w="2520" w:type="dxa"/>
            <w:vAlign w:val="center"/>
          </w:tcPr>
          <w:p w:rsidR="003C2073" w:rsidRPr="00D77FB8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宁海县长街山前村股份经济合作社</w:t>
            </w:r>
          </w:p>
        </w:tc>
        <w:tc>
          <w:tcPr>
            <w:tcW w:w="3675" w:type="dxa"/>
            <w:vAlign w:val="center"/>
          </w:tcPr>
          <w:p w:rsidR="003C2073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166D4">
              <w:rPr>
                <w:rFonts w:ascii="宋体" w:hAnsi="宋体" w:hint="eastAsia"/>
                <w:color w:val="000000"/>
                <w:sz w:val="24"/>
              </w:rPr>
              <w:t>民用建筑项目节能审查</w:t>
            </w:r>
          </w:p>
        </w:tc>
        <w:tc>
          <w:tcPr>
            <w:tcW w:w="1432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2019-08-14</w:t>
            </w:r>
          </w:p>
        </w:tc>
        <w:tc>
          <w:tcPr>
            <w:tcW w:w="1680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363DE9"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sz w:val="24"/>
              </w:rPr>
              <w:t>14</w:t>
            </w:r>
          </w:p>
        </w:tc>
        <w:tc>
          <w:tcPr>
            <w:tcW w:w="1470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363DE9"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sz w:val="24"/>
              </w:rPr>
              <w:t>14</w:t>
            </w:r>
          </w:p>
        </w:tc>
        <w:tc>
          <w:tcPr>
            <w:tcW w:w="1453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7100E">
              <w:rPr>
                <w:rFonts w:ascii="宋体" w:hAnsi="宋体" w:hint="eastAsia"/>
                <w:color w:val="000000"/>
                <w:sz w:val="24"/>
              </w:rPr>
              <w:t>准予许可</w:t>
            </w:r>
          </w:p>
        </w:tc>
      </w:tr>
      <w:tr w:rsidR="003C2073" w:rsidRPr="00834947" w:rsidTr="008D50B7">
        <w:trPr>
          <w:trHeight w:val="539"/>
          <w:jc w:val="center"/>
        </w:trPr>
        <w:tc>
          <w:tcPr>
            <w:tcW w:w="878" w:type="dxa"/>
            <w:vAlign w:val="center"/>
          </w:tcPr>
          <w:p w:rsidR="003C2073" w:rsidRDefault="003C2073" w:rsidP="003C207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37</w:t>
            </w:r>
          </w:p>
        </w:tc>
        <w:tc>
          <w:tcPr>
            <w:tcW w:w="2520" w:type="dxa"/>
            <w:vAlign w:val="center"/>
          </w:tcPr>
          <w:p w:rsidR="003C2073" w:rsidRPr="00D77FB8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得力房地产有限公司</w:t>
            </w:r>
          </w:p>
        </w:tc>
        <w:tc>
          <w:tcPr>
            <w:tcW w:w="3675" w:type="dxa"/>
            <w:vAlign w:val="center"/>
          </w:tcPr>
          <w:p w:rsidR="003C2073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166D4">
              <w:rPr>
                <w:rFonts w:ascii="宋体" w:hAnsi="宋体" w:hint="eastAsia"/>
                <w:color w:val="000000"/>
                <w:sz w:val="24"/>
              </w:rPr>
              <w:t>民用建筑项目节能审查</w:t>
            </w:r>
          </w:p>
        </w:tc>
        <w:tc>
          <w:tcPr>
            <w:tcW w:w="1432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2019-08-16</w:t>
            </w:r>
          </w:p>
        </w:tc>
        <w:tc>
          <w:tcPr>
            <w:tcW w:w="1680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363DE9"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sz w:val="24"/>
              </w:rPr>
              <w:t>16</w:t>
            </w:r>
          </w:p>
        </w:tc>
        <w:tc>
          <w:tcPr>
            <w:tcW w:w="1470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363DE9"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sz w:val="24"/>
              </w:rPr>
              <w:t>16</w:t>
            </w:r>
          </w:p>
        </w:tc>
        <w:tc>
          <w:tcPr>
            <w:tcW w:w="1453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7100E">
              <w:rPr>
                <w:rFonts w:ascii="宋体" w:hAnsi="宋体" w:hint="eastAsia"/>
                <w:color w:val="000000"/>
                <w:sz w:val="24"/>
              </w:rPr>
              <w:t>准予许可</w:t>
            </w:r>
          </w:p>
        </w:tc>
      </w:tr>
      <w:tr w:rsidR="003C2073" w:rsidRPr="00834947" w:rsidTr="008D50B7">
        <w:trPr>
          <w:trHeight w:val="539"/>
          <w:jc w:val="center"/>
        </w:trPr>
        <w:tc>
          <w:tcPr>
            <w:tcW w:w="878" w:type="dxa"/>
            <w:vAlign w:val="center"/>
          </w:tcPr>
          <w:p w:rsidR="003C2073" w:rsidRDefault="003C2073" w:rsidP="003C207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520" w:type="dxa"/>
            <w:vAlign w:val="center"/>
          </w:tcPr>
          <w:p w:rsidR="003C2073" w:rsidRPr="00D77FB8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宁波玺悦置业有限公司</w:t>
            </w:r>
          </w:p>
        </w:tc>
        <w:tc>
          <w:tcPr>
            <w:tcW w:w="3675" w:type="dxa"/>
            <w:vAlign w:val="center"/>
          </w:tcPr>
          <w:p w:rsidR="003C2073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166D4">
              <w:rPr>
                <w:rFonts w:ascii="宋体" w:hAnsi="宋体" w:hint="eastAsia"/>
                <w:color w:val="000000"/>
                <w:sz w:val="24"/>
              </w:rPr>
              <w:t>民用建筑项目节能审查</w:t>
            </w:r>
          </w:p>
        </w:tc>
        <w:tc>
          <w:tcPr>
            <w:tcW w:w="1432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2019-08-21</w:t>
            </w:r>
          </w:p>
        </w:tc>
        <w:tc>
          <w:tcPr>
            <w:tcW w:w="1680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363DE9"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sz w:val="24"/>
              </w:rPr>
              <w:t>21</w:t>
            </w:r>
          </w:p>
        </w:tc>
        <w:tc>
          <w:tcPr>
            <w:tcW w:w="1470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363DE9"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sz w:val="24"/>
              </w:rPr>
              <w:t>21</w:t>
            </w:r>
          </w:p>
        </w:tc>
        <w:tc>
          <w:tcPr>
            <w:tcW w:w="1453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7100E">
              <w:rPr>
                <w:rFonts w:ascii="宋体" w:hAnsi="宋体" w:hint="eastAsia"/>
                <w:color w:val="000000"/>
                <w:sz w:val="24"/>
              </w:rPr>
              <w:t>准予许可</w:t>
            </w:r>
          </w:p>
        </w:tc>
      </w:tr>
      <w:tr w:rsidR="003C2073" w:rsidRPr="00834947" w:rsidTr="008D50B7">
        <w:trPr>
          <w:trHeight w:val="539"/>
          <w:jc w:val="center"/>
        </w:trPr>
        <w:tc>
          <w:tcPr>
            <w:tcW w:w="878" w:type="dxa"/>
            <w:vAlign w:val="center"/>
          </w:tcPr>
          <w:p w:rsidR="003C2073" w:rsidRDefault="003C2073" w:rsidP="003C207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39</w:t>
            </w:r>
          </w:p>
        </w:tc>
        <w:tc>
          <w:tcPr>
            <w:tcW w:w="2520" w:type="dxa"/>
            <w:vAlign w:val="center"/>
          </w:tcPr>
          <w:p w:rsidR="003C2073" w:rsidRPr="00D77FB8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宁海大吉建材有限公司</w:t>
            </w:r>
          </w:p>
        </w:tc>
        <w:tc>
          <w:tcPr>
            <w:tcW w:w="3675" w:type="dxa"/>
            <w:vAlign w:val="center"/>
          </w:tcPr>
          <w:p w:rsidR="003C2073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166D4">
              <w:rPr>
                <w:rFonts w:ascii="宋体" w:hAnsi="宋体" w:hint="eastAsia"/>
                <w:color w:val="000000"/>
                <w:sz w:val="24"/>
              </w:rPr>
              <w:t>民用建筑项目节能审查</w:t>
            </w:r>
          </w:p>
        </w:tc>
        <w:tc>
          <w:tcPr>
            <w:tcW w:w="1432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2019-08-28</w:t>
            </w:r>
          </w:p>
        </w:tc>
        <w:tc>
          <w:tcPr>
            <w:tcW w:w="1680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363DE9"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sz w:val="24"/>
              </w:rPr>
              <w:t>28</w:t>
            </w:r>
          </w:p>
        </w:tc>
        <w:tc>
          <w:tcPr>
            <w:tcW w:w="1470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2019-08</w:t>
            </w:r>
            <w:r w:rsidRPr="00363DE9"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sz w:val="24"/>
              </w:rPr>
              <w:t>28</w:t>
            </w:r>
          </w:p>
        </w:tc>
        <w:tc>
          <w:tcPr>
            <w:tcW w:w="1453" w:type="dxa"/>
            <w:vAlign w:val="center"/>
          </w:tcPr>
          <w:p w:rsidR="003C2073" w:rsidRPr="0037100E" w:rsidRDefault="003C2073" w:rsidP="003C2073">
            <w:pPr>
              <w:rPr>
                <w:rFonts w:ascii="宋体" w:hAnsi="宋体" w:hint="eastAsia"/>
                <w:color w:val="000000"/>
                <w:sz w:val="24"/>
              </w:rPr>
            </w:pPr>
            <w:r w:rsidRPr="0037100E">
              <w:rPr>
                <w:rFonts w:ascii="宋体" w:hAnsi="宋体" w:hint="eastAsia"/>
                <w:color w:val="000000"/>
                <w:sz w:val="24"/>
              </w:rPr>
              <w:t>准予许可</w:t>
            </w:r>
          </w:p>
        </w:tc>
      </w:tr>
    </w:tbl>
    <w:p w:rsidR="00FB21B8" w:rsidRPr="00834947" w:rsidRDefault="00FB21B8">
      <w:pPr>
        <w:jc w:val="center"/>
        <w:rPr>
          <w:rFonts w:ascii="宋体" w:hAnsi="宋体" w:cs="仿宋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7"/>
        <w:gridCol w:w="2520"/>
        <w:gridCol w:w="3658"/>
        <w:gridCol w:w="1487"/>
        <w:gridCol w:w="1680"/>
        <w:gridCol w:w="1470"/>
        <w:gridCol w:w="1368"/>
      </w:tblGrid>
      <w:tr w:rsidR="00FB21B8" w:rsidRPr="00834947">
        <w:trPr>
          <w:trHeight w:val="613"/>
          <w:jc w:val="center"/>
        </w:trPr>
        <w:tc>
          <w:tcPr>
            <w:tcW w:w="13110" w:type="dxa"/>
            <w:gridSpan w:val="7"/>
            <w:vAlign w:val="center"/>
          </w:tcPr>
          <w:p w:rsidR="00FB21B8" w:rsidRPr="00834947" w:rsidRDefault="00FB21B8">
            <w:pPr>
              <w:widowControl/>
              <w:snapToGrid w:val="0"/>
              <w:jc w:val="center"/>
              <w:rPr>
                <w:rFonts w:ascii="宋体" w:hAnsi="宋体" w:cs="仿宋"/>
                <w:b/>
                <w:kern w:val="0"/>
                <w:sz w:val="24"/>
              </w:rPr>
            </w:pPr>
            <w:r w:rsidRPr="00834947">
              <w:rPr>
                <w:rFonts w:ascii="宋体" w:hAnsi="宋体" w:cs="仿宋" w:hint="eastAsia"/>
                <w:b/>
                <w:kern w:val="0"/>
                <w:sz w:val="24"/>
              </w:rPr>
              <w:t>201</w:t>
            </w:r>
            <w:r w:rsidR="00734A46" w:rsidRPr="00834947">
              <w:rPr>
                <w:rFonts w:ascii="宋体" w:hAnsi="宋体" w:cs="仿宋" w:hint="eastAsia"/>
                <w:b/>
                <w:kern w:val="0"/>
                <w:sz w:val="24"/>
              </w:rPr>
              <w:t>9</w:t>
            </w:r>
            <w:r w:rsidRPr="00834947">
              <w:rPr>
                <w:rFonts w:ascii="宋体" w:hAnsi="宋体" w:cs="仿宋" w:hint="eastAsia"/>
                <w:b/>
                <w:kern w:val="0"/>
                <w:sz w:val="24"/>
              </w:rPr>
              <w:t>年</w:t>
            </w:r>
            <w:r w:rsidR="00CF062E">
              <w:rPr>
                <w:rFonts w:ascii="宋体" w:hAnsi="宋体" w:cs="仿宋" w:hint="eastAsia"/>
                <w:b/>
                <w:kern w:val="0"/>
                <w:sz w:val="24"/>
              </w:rPr>
              <w:t>8</w:t>
            </w:r>
            <w:r w:rsidRPr="00834947">
              <w:rPr>
                <w:rFonts w:ascii="宋体" w:hAnsi="宋体" w:cs="仿宋" w:hint="eastAsia"/>
                <w:b/>
                <w:kern w:val="0"/>
                <w:sz w:val="24"/>
              </w:rPr>
              <w:t>月份交通窗口行政许可事项办理情况</w:t>
            </w:r>
          </w:p>
        </w:tc>
      </w:tr>
      <w:tr w:rsidR="002C4DA4" w:rsidRPr="00834947">
        <w:trPr>
          <w:trHeight w:val="540"/>
          <w:jc w:val="center"/>
        </w:trPr>
        <w:tc>
          <w:tcPr>
            <w:tcW w:w="927" w:type="dxa"/>
            <w:vAlign w:val="center"/>
          </w:tcPr>
          <w:p w:rsidR="002C4DA4" w:rsidRPr="00834947" w:rsidRDefault="002C4DA4" w:rsidP="002C4DA4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520" w:type="dxa"/>
            <w:vAlign w:val="center"/>
          </w:tcPr>
          <w:p w:rsidR="002C4DA4" w:rsidRPr="00834947" w:rsidRDefault="002C4DA4" w:rsidP="002C4DA4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申请单位</w:t>
            </w:r>
          </w:p>
        </w:tc>
        <w:tc>
          <w:tcPr>
            <w:tcW w:w="3658" w:type="dxa"/>
            <w:vAlign w:val="center"/>
          </w:tcPr>
          <w:p w:rsidR="002C4DA4" w:rsidRPr="00834947" w:rsidRDefault="002C4DA4" w:rsidP="002C4DA4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申请事项</w:t>
            </w:r>
          </w:p>
        </w:tc>
        <w:tc>
          <w:tcPr>
            <w:tcW w:w="1487" w:type="dxa"/>
            <w:vAlign w:val="center"/>
          </w:tcPr>
          <w:p w:rsidR="002C4DA4" w:rsidRPr="00834947" w:rsidRDefault="002C4DA4" w:rsidP="0080433A">
            <w:pPr>
              <w:spacing w:line="500" w:lineRule="exact"/>
              <w:rPr>
                <w:rFonts w:ascii="宋体" w:hAnsi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申请日期</w:t>
            </w:r>
          </w:p>
        </w:tc>
        <w:tc>
          <w:tcPr>
            <w:tcW w:w="1680" w:type="dxa"/>
            <w:vAlign w:val="center"/>
          </w:tcPr>
          <w:p w:rsidR="002C4DA4" w:rsidRPr="00834947" w:rsidRDefault="002C4DA4" w:rsidP="002C4DA4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决定受理日期</w:t>
            </w:r>
          </w:p>
        </w:tc>
        <w:tc>
          <w:tcPr>
            <w:tcW w:w="1470" w:type="dxa"/>
            <w:vAlign w:val="center"/>
          </w:tcPr>
          <w:p w:rsidR="002C4DA4" w:rsidRPr="00834947" w:rsidRDefault="002C4DA4" w:rsidP="002C4DA4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办结时间</w:t>
            </w:r>
          </w:p>
        </w:tc>
        <w:tc>
          <w:tcPr>
            <w:tcW w:w="1368" w:type="dxa"/>
            <w:vAlign w:val="center"/>
          </w:tcPr>
          <w:p w:rsidR="002C4DA4" w:rsidRPr="00834947" w:rsidRDefault="002C4DA4" w:rsidP="002C4DA4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许可结果</w:t>
            </w:r>
          </w:p>
        </w:tc>
      </w:tr>
      <w:tr w:rsidR="003C2073" w:rsidRPr="00834947" w:rsidTr="002903AD">
        <w:trPr>
          <w:trHeight w:val="540"/>
          <w:jc w:val="center"/>
        </w:trPr>
        <w:tc>
          <w:tcPr>
            <w:tcW w:w="927" w:type="dxa"/>
            <w:tcBorders>
              <w:left w:val="single" w:sz="4" w:space="0" w:color="auto"/>
            </w:tcBorders>
            <w:vAlign w:val="center"/>
          </w:tcPr>
          <w:p w:rsidR="003C2073" w:rsidRDefault="003C2073" w:rsidP="003C207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520" w:type="dxa"/>
            <w:vAlign w:val="center"/>
          </w:tcPr>
          <w:p w:rsidR="003C2073" w:rsidRDefault="003C2073" w:rsidP="003C2073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宁海永建运输有限公司</w:t>
            </w:r>
          </w:p>
        </w:tc>
        <w:tc>
          <w:tcPr>
            <w:tcW w:w="3658" w:type="dxa"/>
            <w:vAlign w:val="center"/>
          </w:tcPr>
          <w:p w:rsidR="003C2073" w:rsidRDefault="003C2073" w:rsidP="003C2073">
            <w:pPr>
              <w:jc w:val="center"/>
            </w:pPr>
            <w:r>
              <w:rPr>
                <w:rFonts w:ascii="Arial" w:hAnsi="Arial" w:cs="Arial" w:hint="eastAsia"/>
                <w:sz w:val="20"/>
                <w:szCs w:val="20"/>
              </w:rPr>
              <w:t>货运许可</w:t>
            </w:r>
          </w:p>
        </w:tc>
        <w:tc>
          <w:tcPr>
            <w:tcW w:w="1487" w:type="dxa"/>
            <w:vAlign w:val="center"/>
          </w:tcPr>
          <w:p w:rsidR="003C2073" w:rsidRDefault="003C2073" w:rsidP="003C2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2019-8-5</w:t>
            </w:r>
          </w:p>
        </w:tc>
        <w:tc>
          <w:tcPr>
            <w:tcW w:w="1680" w:type="dxa"/>
            <w:vAlign w:val="center"/>
          </w:tcPr>
          <w:p w:rsidR="003C2073" w:rsidRDefault="003C2073" w:rsidP="003C2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2019-8-5</w:t>
            </w:r>
          </w:p>
        </w:tc>
        <w:tc>
          <w:tcPr>
            <w:tcW w:w="1470" w:type="dxa"/>
            <w:vAlign w:val="center"/>
          </w:tcPr>
          <w:p w:rsidR="003C2073" w:rsidRDefault="003C2073" w:rsidP="003C2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2019-8-5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3C2073" w:rsidRDefault="003C2073" w:rsidP="003C2073">
            <w:pPr>
              <w:jc w:val="center"/>
            </w:pPr>
            <w:r>
              <w:rPr>
                <w:rFonts w:ascii="Arial" w:hAnsi="Arial" w:cs="Arial" w:hint="eastAsia"/>
                <w:sz w:val="20"/>
                <w:szCs w:val="20"/>
              </w:rPr>
              <w:t>准予许可</w:t>
            </w:r>
          </w:p>
        </w:tc>
      </w:tr>
      <w:tr w:rsidR="003C2073" w:rsidRPr="00834947" w:rsidTr="002903AD">
        <w:trPr>
          <w:trHeight w:val="540"/>
          <w:jc w:val="center"/>
        </w:trPr>
        <w:tc>
          <w:tcPr>
            <w:tcW w:w="927" w:type="dxa"/>
            <w:tcBorders>
              <w:left w:val="single" w:sz="4" w:space="0" w:color="auto"/>
            </w:tcBorders>
            <w:vAlign w:val="center"/>
          </w:tcPr>
          <w:p w:rsidR="003C2073" w:rsidRDefault="003C2073" w:rsidP="003C207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520" w:type="dxa"/>
            <w:vAlign w:val="center"/>
          </w:tcPr>
          <w:p w:rsidR="003C2073" w:rsidRDefault="003C2073" w:rsidP="003C2073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郑润华</w:t>
            </w:r>
          </w:p>
        </w:tc>
        <w:tc>
          <w:tcPr>
            <w:tcW w:w="3658" w:type="dxa"/>
            <w:vAlign w:val="center"/>
          </w:tcPr>
          <w:p w:rsidR="003C2073" w:rsidRDefault="003C2073" w:rsidP="003C2073">
            <w:pPr>
              <w:jc w:val="center"/>
            </w:pPr>
            <w:r>
              <w:rPr>
                <w:rFonts w:ascii="Arial" w:hAnsi="Arial" w:cs="Arial" w:hint="eastAsia"/>
                <w:sz w:val="20"/>
                <w:szCs w:val="20"/>
              </w:rPr>
              <w:t>货运许可</w:t>
            </w:r>
          </w:p>
        </w:tc>
        <w:tc>
          <w:tcPr>
            <w:tcW w:w="1487" w:type="dxa"/>
            <w:vAlign w:val="center"/>
          </w:tcPr>
          <w:p w:rsidR="003C2073" w:rsidRDefault="003C2073" w:rsidP="003C2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2019-8-2</w:t>
            </w:r>
          </w:p>
        </w:tc>
        <w:tc>
          <w:tcPr>
            <w:tcW w:w="1680" w:type="dxa"/>
            <w:vAlign w:val="center"/>
          </w:tcPr>
          <w:p w:rsidR="003C2073" w:rsidRDefault="003C2073" w:rsidP="003C2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2019-8-2</w:t>
            </w:r>
          </w:p>
        </w:tc>
        <w:tc>
          <w:tcPr>
            <w:tcW w:w="1470" w:type="dxa"/>
            <w:vAlign w:val="center"/>
          </w:tcPr>
          <w:p w:rsidR="003C2073" w:rsidRDefault="003C2073" w:rsidP="003C2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2019-8-2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3C2073" w:rsidRDefault="003C2073" w:rsidP="003C2073">
            <w:pPr>
              <w:jc w:val="center"/>
            </w:pPr>
            <w:r>
              <w:rPr>
                <w:rFonts w:ascii="Arial" w:hAnsi="Arial" w:cs="Arial" w:hint="eastAsia"/>
                <w:sz w:val="20"/>
                <w:szCs w:val="20"/>
              </w:rPr>
              <w:t>准予许可</w:t>
            </w:r>
          </w:p>
        </w:tc>
      </w:tr>
      <w:tr w:rsidR="003C2073" w:rsidRPr="00834947" w:rsidTr="002903AD">
        <w:trPr>
          <w:trHeight w:val="540"/>
          <w:jc w:val="center"/>
        </w:trPr>
        <w:tc>
          <w:tcPr>
            <w:tcW w:w="927" w:type="dxa"/>
            <w:tcBorders>
              <w:left w:val="single" w:sz="4" w:space="0" w:color="auto"/>
            </w:tcBorders>
            <w:vAlign w:val="center"/>
          </w:tcPr>
          <w:p w:rsidR="003C2073" w:rsidRDefault="003C2073" w:rsidP="003C207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520" w:type="dxa"/>
            <w:vAlign w:val="center"/>
          </w:tcPr>
          <w:p w:rsidR="003C2073" w:rsidRDefault="003C2073" w:rsidP="003C2073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冯宗科</w:t>
            </w:r>
          </w:p>
        </w:tc>
        <w:tc>
          <w:tcPr>
            <w:tcW w:w="3658" w:type="dxa"/>
            <w:vAlign w:val="center"/>
          </w:tcPr>
          <w:p w:rsidR="003C2073" w:rsidRDefault="003C2073" w:rsidP="003C2073">
            <w:pPr>
              <w:jc w:val="center"/>
            </w:pPr>
            <w:r>
              <w:rPr>
                <w:rFonts w:ascii="Arial" w:hAnsi="Arial" w:cs="Arial" w:hint="eastAsia"/>
                <w:sz w:val="20"/>
                <w:szCs w:val="20"/>
              </w:rPr>
              <w:t>货运许可</w:t>
            </w:r>
          </w:p>
        </w:tc>
        <w:tc>
          <w:tcPr>
            <w:tcW w:w="1487" w:type="dxa"/>
            <w:vAlign w:val="center"/>
          </w:tcPr>
          <w:p w:rsidR="003C2073" w:rsidRDefault="003C2073" w:rsidP="003C2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2019-8-5</w:t>
            </w:r>
          </w:p>
        </w:tc>
        <w:tc>
          <w:tcPr>
            <w:tcW w:w="1680" w:type="dxa"/>
            <w:vAlign w:val="center"/>
          </w:tcPr>
          <w:p w:rsidR="003C2073" w:rsidRDefault="003C2073" w:rsidP="003C2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2019-8-5</w:t>
            </w:r>
          </w:p>
        </w:tc>
        <w:tc>
          <w:tcPr>
            <w:tcW w:w="1470" w:type="dxa"/>
            <w:vAlign w:val="center"/>
          </w:tcPr>
          <w:p w:rsidR="003C2073" w:rsidRDefault="003C2073" w:rsidP="003C2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2019-8-5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3C2073" w:rsidRDefault="003C2073" w:rsidP="003C2073">
            <w:pPr>
              <w:jc w:val="center"/>
            </w:pPr>
            <w:r>
              <w:rPr>
                <w:rFonts w:ascii="Arial" w:hAnsi="Arial" w:cs="Arial" w:hint="eastAsia"/>
                <w:sz w:val="20"/>
                <w:szCs w:val="20"/>
              </w:rPr>
              <w:t>准予许可</w:t>
            </w:r>
          </w:p>
        </w:tc>
      </w:tr>
      <w:tr w:rsidR="003C2073" w:rsidRPr="00834947" w:rsidTr="002903AD">
        <w:trPr>
          <w:trHeight w:val="540"/>
          <w:jc w:val="center"/>
        </w:trPr>
        <w:tc>
          <w:tcPr>
            <w:tcW w:w="927" w:type="dxa"/>
            <w:tcBorders>
              <w:left w:val="single" w:sz="4" w:space="0" w:color="auto"/>
            </w:tcBorders>
            <w:vAlign w:val="center"/>
          </w:tcPr>
          <w:p w:rsidR="003C2073" w:rsidRDefault="003C2073" w:rsidP="003C207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520" w:type="dxa"/>
            <w:vAlign w:val="center"/>
          </w:tcPr>
          <w:p w:rsidR="003C2073" w:rsidRDefault="003C2073" w:rsidP="003C2073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王林峰</w:t>
            </w:r>
          </w:p>
        </w:tc>
        <w:tc>
          <w:tcPr>
            <w:tcW w:w="3658" w:type="dxa"/>
            <w:vAlign w:val="center"/>
          </w:tcPr>
          <w:p w:rsidR="003C2073" w:rsidRDefault="003C2073" w:rsidP="003C2073">
            <w:pPr>
              <w:jc w:val="center"/>
            </w:pPr>
            <w:r>
              <w:rPr>
                <w:rFonts w:ascii="Arial" w:hAnsi="Arial" w:cs="Arial" w:hint="eastAsia"/>
                <w:sz w:val="20"/>
                <w:szCs w:val="20"/>
              </w:rPr>
              <w:t>货运许可</w:t>
            </w:r>
          </w:p>
        </w:tc>
        <w:tc>
          <w:tcPr>
            <w:tcW w:w="1487" w:type="dxa"/>
            <w:vAlign w:val="center"/>
          </w:tcPr>
          <w:p w:rsidR="003C2073" w:rsidRDefault="003C2073" w:rsidP="003C2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2019-8-6</w:t>
            </w:r>
          </w:p>
        </w:tc>
        <w:tc>
          <w:tcPr>
            <w:tcW w:w="1680" w:type="dxa"/>
            <w:vAlign w:val="center"/>
          </w:tcPr>
          <w:p w:rsidR="003C2073" w:rsidRDefault="003C2073" w:rsidP="003C2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2019-8-6</w:t>
            </w:r>
          </w:p>
        </w:tc>
        <w:tc>
          <w:tcPr>
            <w:tcW w:w="1470" w:type="dxa"/>
            <w:vAlign w:val="center"/>
          </w:tcPr>
          <w:p w:rsidR="003C2073" w:rsidRDefault="003C2073" w:rsidP="003C2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2019-8-6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3C2073" w:rsidRDefault="003C2073" w:rsidP="003C2073">
            <w:pPr>
              <w:jc w:val="center"/>
            </w:pPr>
            <w:r>
              <w:rPr>
                <w:rFonts w:ascii="Arial" w:hAnsi="Arial" w:cs="Arial" w:hint="eastAsia"/>
                <w:sz w:val="20"/>
                <w:szCs w:val="20"/>
              </w:rPr>
              <w:t>准予许可</w:t>
            </w:r>
          </w:p>
        </w:tc>
      </w:tr>
      <w:tr w:rsidR="003C2073" w:rsidRPr="00834947" w:rsidTr="002903AD">
        <w:trPr>
          <w:trHeight w:val="540"/>
          <w:jc w:val="center"/>
        </w:trPr>
        <w:tc>
          <w:tcPr>
            <w:tcW w:w="927" w:type="dxa"/>
            <w:tcBorders>
              <w:left w:val="single" w:sz="4" w:space="0" w:color="auto"/>
            </w:tcBorders>
            <w:vAlign w:val="center"/>
          </w:tcPr>
          <w:p w:rsidR="003C2073" w:rsidRDefault="003C2073" w:rsidP="003C207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520" w:type="dxa"/>
            <w:vAlign w:val="center"/>
          </w:tcPr>
          <w:p w:rsidR="003C2073" w:rsidRDefault="003C2073" w:rsidP="003C2073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金军</w:t>
            </w:r>
          </w:p>
        </w:tc>
        <w:tc>
          <w:tcPr>
            <w:tcW w:w="3658" w:type="dxa"/>
            <w:vAlign w:val="center"/>
          </w:tcPr>
          <w:p w:rsidR="003C2073" w:rsidRDefault="003C2073" w:rsidP="003C2073">
            <w:pPr>
              <w:jc w:val="center"/>
            </w:pPr>
            <w:r>
              <w:rPr>
                <w:rFonts w:ascii="Arial" w:hAnsi="Arial" w:cs="Arial" w:hint="eastAsia"/>
                <w:sz w:val="20"/>
                <w:szCs w:val="20"/>
              </w:rPr>
              <w:t>货运许可</w:t>
            </w:r>
          </w:p>
        </w:tc>
        <w:tc>
          <w:tcPr>
            <w:tcW w:w="1487" w:type="dxa"/>
            <w:vAlign w:val="center"/>
          </w:tcPr>
          <w:p w:rsidR="003C2073" w:rsidRDefault="003C2073" w:rsidP="003C2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2019-8-22</w:t>
            </w:r>
          </w:p>
        </w:tc>
        <w:tc>
          <w:tcPr>
            <w:tcW w:w="1680" w:type="dxa"/>
            <w:vAlign w:val="center"/>
          </w:tcPr>
          <w:p w:rsidR="003C2073" w:rsidRDefault="003C2073" w:rsidP="003C2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2019-8-22</w:t>
            </w:r>
          </w:p>
        </w:tc>
        <w:tc>
          <w:tcPr>
            <w:tcW w:w="1470" w:type="dxa"/>
            <w:vAlign w:val="center"/>
          </w:tcPr>
          <w:p w:rsidR="003C2073" w:rsidRDefault="003C2073" w:rsidP="003C2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2019-8-22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3C2073" w:rsidRDefault="003C2073" w:rsidP="003C2073">
            <w:pPr>
              <w:jc w:val="center"/>
            </w:pPr>
            <w:r>
              <w:rPr>
                <w:rFonts w:ascii="Arial" w:hAnsi="Arial" w:cs="Arial" w:hint="eastAsia"/>
                <w:sz w:val="20"/>
                <w:szCs w:val="20"/>
              </w:rPr>
              <w:t>准予许可</w:t>
            </w:r>
          </w:p>
        </w:tc>
      </w:tr>
      <w:tr w:rsidR="003C2073" w:rsidRPr="00834947" w:rsidTr="002903AD">
        <w:trPr>
          <w:trHeight w:val="540"/>
          <w:jc w:val="center"/>
        </w:trPr>
        <w:tc>
          <w:tcPr>
            <w:tcW w:w="927" w:type="dxa"/>
            <w:tcBorders>
              <w:left w:val="single" w:sz="4" w:space="0" w:color="auto"/>
            </w:tcBorders>
            <w:vAlign w:val="center"/>
          </w:tcPr>
          <w:p w:rsidR="003C2073" w:rsidRDefault="003C2073" w:rsidP="003C207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520" w:type="dxa"/>
            <w:vAlign w:val="center"/>
          </w:tcPr>
          <w:p w:rsidR="003C2073" w:rsidRPr="00570485" w:rsidRDefault="003C2073" w:rsidP="003C2073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宁海县</w:t>
            </w:r>
            <w:r w:rsidRPr="00570485">
              <w:rPr>
                <w:rFonts w:ascii="Arial" w:hAnsi="Arial" w:cs="Arial" w:hint="eastAsia"/>
                <w:sz w:val="20"/>
                <w:szCs w:val="20"/>
              </w:rPr>
              <w:t>红大港埠有限公司</w:t>
            </w:r>
          </w:p>
        </w:tc>
        <w:tc>
          <w:tcPr>
            <w:tcW w:w="3658" w:type="dxa"/>
            <w:vAlign w:val="center"/>
          </w:tcPr>
          <w:p w:rsidR="003C2073" w:rsidRPr="00570485" w:rsidRDefault="003C2073" w:rsidP="003C2073">
            <w:pPr>
              <w:jc w:val="center"/>
              <w:rPr>
                <w:sz w:val="20"/>
                <w:szCs w:val="20"/>
              </w:rPr>
            </w:pPr>
            <w:r w:rsidRPr="00570485">
              <w:rPr>
                <w:rFonts w:hint="eastAsia"/>
                <w:sz w:val="20"/>
                <w:szCs w:val="20"/>
              </w:rPr>
              <w:t>港口经营许可</w:t>
            </w:r>
          </w:p>
        </w:tc>
        <w:tc>
          <w:tcPr>
            <w:tcW w:w="1487" w:type="dxa"/>
            <w:vAlign w:val="center"/>
          </w:tcPr>
          <w:p w:rsidR="003C2073" w:rsidRPr="00570485" w:rsidRDefault="003C2073" w:rsidP="003C2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85">
              <w:rPr>
                <w:rFonts w:ascii="Arial" w:hAnsi="Arial" w:cs="Arial" w:hint="eastAsia"/>
                <w:sz w:val="20"/>
                <w:szCs w:val="20"/>
              </w:rPr>
              <w:t>2019-7-31</w:t>
            </w:r>
          </w:p>
        </w:tc>
        <w:tc>
          <w:tcPr>
            <w:tcW w:w="1680" w:type="dxa"/>
            <w:vAlign w:val="center"/>
          </w:tcPr>
          <w:p w:rsidR="003C2073" w:rsidRPr="00570485" w:rsidRDefault="003C2073" w:rsidP="003C2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85">
              <w:rPr>
                <w:rFonts w:ascii="Arial" w:hAnsi="Arial" w:cs="Arial" w:hint="eastAsia"/>
                <w:sz w:val="20"/>
                <w:szCs w:val="20"/>
              </w:rPr>
              <w:t>2019-8-2</w:t>
            </w:r>
          </w:p>
        </w:tc>
        <w:tc>
          <w:tcPr>
            <w:tcW w:w="1470" w:type="dxa"/>
            <w:vAlign w:val="center"/>
          </w:tcPr>
          <w:p w:rsidR="003C2073" w:rsidRPr="00570485" w:rsidRDefault="003C2073" w:rsidP="003C2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85">
              <w:rPr>
                <w:rFonts w:ascii="Arial" w:hAnsi="Arial" w:cs="Arial" w:hint="eastAsia"/>
                <w:sz w:val="20"/>
                <w:szCs w:val="20"/>
              </w:rPr>
              <w:t>2019-8-2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3C2073" w:rsidRPr="00570485" w:rsidRDefault="003C2073" w:rsidP="003C2073">
            <w:pPr>
              <w:jc w:val="center"/>
              <w:rPr>
                <w:sz w:val="20"/>
                <w:szCs w:val="20"/>
              </w:rPr>
            </w:pPr>
            <w:r w:rsidRPr="00570485">
              <w:rPr>
                <w:rFonts w:ascii="Arial" w:hAnsi="Arial" w:cs="Arial" w:hint="eastAsia"/>
                <w:sz w:val="20"/>
                <w:szCs w:val="20"/>
              </w:rPr>
              <w:t>准予许可</w:t>
            </w:r>
          </w:p>
        </w:tc>
      </w:tr>
      <w:tr w:rsidR="003C2073" w:rsidRPr="00834947" w:rsidTr="002903AD">
        <w:trPr>
          <w:trHeight w:val="540"/>
          <w:jc w:val="center"/>
        </w:trPr>
        <w:tc>
          <w:tcPr>
            <w:tcW w:w="927" w:type="dxa"/>
            <w:tcBorders>
              <w:left w:val="single" w:sz="4" w:space="0" w:color="auto"/>
            </w:tcBorders>
            <w:vAlign w:val="center"/>
          </w:tcPr>
          <w:p w:rsidR="003C2073" w:rsidRDefault="003C2073" w:rsidP="003C207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520" w:type="dxa"/>
            <w:vAlign w:val="center"/>
          </w:tcPr>
          <w:p w:rsidR="003C2073" w:rsidRPr="00570485" w:rsidRDefault="003C2073" w:rsidP="003C2073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宁海县强蛟镇薛仁杰装卸队</w:t>
            </w:r>
          </w:p>
        </w:tc>
        <w:tc>
          <w:tcPr>
            <w:tcW w:w="3658" w:type="dxa"/>
            <w:vAlign w:val="center"/>
          </w:tcPr>
          <w:p w:rsidR="003C2073" w:rsidRPr="00570485" w:rsidRDefault="003C2073" w:rsidP="003C2073">
            <w:pPr>
              <w:jc w:val="center"/>
              <w:rPr>
                <w:sz w:val="20"/>
                <w:szCs w:val="20"/>
              </w:rPr>
            </w:pPr>
            <w:r w:rsidRPr="00570485">
              <w:rPr>
                <w:rFonts w:hint="eastAsia"/>
                <w:sz w:val="20"/>
                <w:szCs w:val="20"/>
              </w:rPr>
              <w:t>港口经营许可</w:t>
            </w:r>
          </w:p>
        </w:tc>
        <w:tc>
          <w:tcPr>
            <w:tcW w:w="1487" w:type="dxa"/>
            <w:vAlign w:val="center"/>
          </w:tcPr>
          <w:p w:rsidR="003C2073" w:rsidRPr="00570485" w:rsidRDefault="003C2073" w:rsidP="003C2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2019-8-1</w:t>
            </w:r>
          </w:p>
        </w:tc>
        <w:tc>
          <w:tcPr>
            <w:tcW w:w="1680" w:type="dxa"/>
            <w:vAlign w:val="center"/>
          </w:tcPr>
          <w:p w:rsidR="003C2073" w:rsidRPr="00570485" w:rsidRDefault="003C2073" w:rsidP="003C2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2019-8-15</w:t>
            </w:r>
          </w:p>
        </w:tc>
        <w:tc>
          <w:tcPr>
            <w:tcW w:w="1470" w:type="dxa"/>
            <w:vAlign w:val="center"/>
          </w:tcPr>
          <w:p w:rsidR="003C2073" w:rsidRPr="00570485" w:rsidRDefault="003C2073" w:rsidP="003C2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2019-8-15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3C2073" w:rsidRPr="00570485" w:rsidRDefault="003C2073" w:rsidP="003C2073">
            <w:pPr>
              <w:jc w:val="center"/>
              <w:rPr>
                <w:sz w:val="20"/>
                <w:szCs w:val="20"/>
              </w:rPr>
            </w:pPr>
            <w:r w:rsidRPr="00570485">
              <w:rPr>
                <w:rFonts w:ascii="Arial" w:hAnsi="Arial" w:cs="Arial" w:hint="eastAsia"/>
                <w:sz w:val="20"/>
                <w:szCs w:val="20"/>
              </w:rPr>
              <w:t>准予许可</w:t>
            </w:r>
          </w:p>
        </w:tc>
      </w:tr>
      <w:tr w:rsidR="003C2073" w:rsidRPr="00834947" w:rsidTr="002903AD">
        <w:trPr>
          <w:trHeight w:val="540"/>
          <w:jc w:val="center"/>
        </w:trPr>
        <w:tc>
          <w:tcPr>
            <w:tcW w:w="927" w:type="dxa"/>
            <w:tcBorders>
              <w:left w:val="single" w:sz="4" w:space="0" w:color="auto"/>
            </w:tcBorders>
            <w:vAlign w:val="center"/>
          </w:tcPr>
          <w:p w:rsidR="003C2073" w:rsidRDefault="003C2073" w:rsidP="003C207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520" w:type="dxa"/>
            <w:vAlign w:val="center"/>
          </w:tcPr>
          <w:p w:rsidR="003C2073" w:rsidRPr="00570485" w:rsidRDefault="003C2073" w:rsidP="003C2073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宁海县创利石材有限公司</w:t>
            </w:r>
          </w:p>
        </w:tc>
        <w:tc>
          <w:tcPr>
            <w:tcW w:w="3658" w:type="dxa"/>
            <w:vAlign w:val="center"/>
          </w:tcPr>
          <w:p w:rsidR="003C2073" w:rsidRPr="00570485" w:rsidRDefault="003C2073" w:rsidP="003C2073">
            <w:pPr>
              <w:jc w:val="center"/>
              <w:rPr>
                <w:sz w:val="20"/>
                <w:szCs w:val="20"/>
              </w:rPr>
            </w:pPr>
            <w:r w:rsidRPr="00570485">
              <w:rPr>
                <w:rFonts w:hint="eastAsia"/>
                <w:sz w:val="20"/>
                <w:szCs w:val="20"/>
              </w:rPr>
              <w:t>港口经营许可</w:t>
            </w:r>
          </w:p>
        </w:tc>
        <w:tc>
          <w:tcPr>
            <w:tcW w:w="1487" w:type="dxa"/>
            <w:vAlign w:val="center"/>
          </w:tcPr>
          <w:p w:rsidR="003C2073" w:rsidRPr="00570485" w:rsidRDefault="003C2073" w:rsidP="003C2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2019-8-7</w:t>
            </w:r>
          </w:p>
        </w:tc>
        <w:tc>
          <w:tcPr>
            <w:tcW w:w="1680" w:type="dxa"/>
            <w:vAlign w:val="center"/>
          </w:tcPr>
          <w:p w:rsidR="003C2073" w:rsidRPr="00570485" w:rsidRDefault="003C2073" w:rsidP="003C2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2019-8-15</w:t>
            </w:r>
          </w:p>
        </w:tc>
        <w:tc>
          <w:tcPr>
            <w:tcW w:w="1470" w:type="dxa"/>
            <w:vAlign w:val="center"/>
          </w:tcPr>
          <w:p w:rsidR="003C2073" w:rsidRPr="00570485" w:rsidRDefault="003C2073" w:rsidP="003C2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2019-8-15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3C2073" w:rsidRPr="00570485" w:rsidRDefault="003C2073" w:rsidP="003C2073">
            <w:pPr>
              <w:jc w:val="center"/>
              <w:rPr>
                <w:sz w:val="20"/>
                <w:szCs w:val="20"/>
              </w:rPr>
            </w:pPr>
            <w:r w:rsidRPr="00570485">
              <w:rPr>
                <w:rFonts w:ascii="Arial" w:hAnsi="Arial" w:cs="Arial" w:hint="eastAsia"/>
                <w:sz w:val="20"/>
                <w:szCs w:val="20"/>
              </w:rPr>
              <w:t>准予许可</w:t>
            </w:r>
          </w:p>
        </w:tc>
      </w:tr>
    </w:tbl>
    <w:p w:rsidR="00F725C8" w:rsidRDefault="00F725C8" w:rsidP="00D45CC8">
      <w:pPr>
        <w:tabs>
          <w:tab w:val="left" w:pos="12720"/>
        </w:tabs>
        <w:snapToGrid w:val="0"/>
        <w:rPr>
          <w:rFonts w:ascii="宋体" w:hAnsi="宋体" w:cs="仿宋" w:hint="eastAsia"/>
          <w:sz w:val="24"/>
        </w:rPr>
      </w:pPr>
    </w:p>
    <w:p w:rsidR="003C2073" w:rsidRDefault="003C2073" w:rsidP="00D45CC8">
      <w:pPr>
        <w:tabs>
          <w:tab w:val="left" w:pos="12720"/>
        </w:tabs>
        <w:snapToGrid w:val="0"/>
        <w:rPr>
          <w:rFonts w:ascii="宋体" w:hAnsi="宋体" w:cs="仿宋" w:hint="eastAsia"/>
          <w:sz w:val="24"/>
        </w:rPr>
      </w:pPr>
    </w:p>
    <w:p w:rsidR="003C2073" w:rsidRPr="00834947" w:rsidRDefault="003C2073" w:rsidP="00D45CC8">
      <w:pPr>
        <w:tabs>
          <w:tab w:val="left" w:pos="12720"/>
        </w:tabs>
        <w:snapToGrid w:val="0"/>
        <w:rPr>
          <w:rFonts w:ascii="宋体" w:hAnsi="宋体" w:cs="仿宋"/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409"/>
        <w:gridCol w:w="2552"/>
        <w:gridCol w:w="1984"/>
        <w:gridCol w:w="1985"/>
        <w:gridCol w:w="2009"/>
        <w:gridCol w:w="1400"/>
      </w:tblGrid>
      <w:tr w:rsidR="00005FC2" w:rsidRPr="00834947" w:rsidTr="00D8412B">
        <w:tc>
          <w:tcPr>
            <w:tcW w:w="13190" w:type="dxa"/>
            <w:gridSpan w:val="7"/>
            <w:vAlign w:val="center"/>
          </w:tcPr>
          <w:p w:rsidR="00005FC2" w:rsidRPr="00834947" w:rsidRDefault="00005FC2" w:rsidP="00BF4322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lastRenderedPageBreak/>
              <w:t>201</w:t>
            </w:r>
            <w:r w:rsidR="00BF4322" w:rsidRPr="00834947">
              <w:rPr>
                <w:rFonts w:ascii="宋体" w:hAnsi="宋体" w:hint="eastAsia"/>
                <w:b/>
                <w:sz w:val="24"/>
              </w:rPr>
              <w:t>9</w:t>
            </w:r>
            <w:r w:rsidRPr="00834947">
              <w:rPr>
                <w:rFonts w:ascii="宋体" w:hAnsi="宋体" w:hint="eastAsia"/>
                <w:b/>
                <w:sz w:val="24"/>
              </w:rPr>
              <w:t>年</w:t>
            </w:r>
            <w:r w:rsidR="003C2073">
              <w:rPr>
                <w:rFonts w:ascii="宋体" w:hAnsi="宋体" w:hint="eastAsia"/>
                <w:b/>
                <w:sz w:val="24"/>
              </w:rPr>
              <w:t>8</w:t>
            </w:r>
            <w:r w:rsidRPr="00834947">
              <w:rPr>
                <w:rFonts w:ascii="宋体" w:hAnsi="宋体" w:hint="eastAsia"/>
                <w:b/>
                <w:sz w:val="24"/>
              </w:rPr>
              <w:t>月文广窗口行政许可办理情况</w:t>
            </w:r>
          </w:p>
        </w:tc>
      </w:tr>
      <w:tr w:rsidR="002C4DA4" w:rsidRPr="00834947" w:rsidTr="000317C9">
        <w:tc>
          <w:tcPr>
            <w:tcW w:w="851" w:type="dxa"/>
            <w:vAlign w:val="center"/>
          </w:tcPr>
          <w:p w:rsidR="002C4DA4" w:rsidRPr="00834947" w:rsidRDefault="002C4DA4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409" w:type="dxa"/>
            <w:vAlign w:val="center"/>
          </w:tcPr>
          <w:p w:rsidR="002C4DA4" w:rsidRPr="00834947" w:rsidRDefault="002C4DA4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申请单位</w:t>
            </w:r>
          </w:p>
        </w:tc>
        <w:tc>
          <w:tcPr>
            <w:tcW w:w="2552" w:type="dxa"/>
            <w:vAlign w:val="center"/>
          </w:tcPr>
          <w:p w:rsidR="002C4DA4" w:rsidRPr="00834947" w:rsidRDefault="002C4DA4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申请事项</w:t>
            </w:r>
          </w:p>
        </w:tc>
        <w:tc>
          <w:tcPr>
            <w:tcW w:w="1984" w:type="dxa"/>
            <w:vAlign w:val="center"/>
          </w:tcPr>
          <w:p w:rsidR="002C4DA4" w:rsidRPr="00834947" w:rsidRDefault="002C4DA4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申请日期</w:t>
            </w:r>
          </w:p>
        </w:tc>
        <w:tc>
          <w:tcPr>
            <w:tcW w:w="1985" w:type="dxa"/>
            <w:vAlign w:val="center"/>
          </w:tcPr>
          <w:p w:rsidR="002C4DA4" w:rsidRPr="00834947" w:rsidRDefault="002C4DA4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决定受理日期</w:t>
            </w:r>
          </w:p>
        </w:tc>
        <w:tc>
          <w:tcPr>
            <w:tcW w:w="2009" w:type="dxa"/>
            <w:vAlign w:val="center"/>
          </w:tcPr>
          <w:p w:rsidR="002C4DA4" w:rsidRPr="00834947" w:rsidRDefault="002C4DA4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办结时间</w:t>
            </w:r>
          </w:p>
        </w:tc>
        <w:tc>
          <w:tcPr>
            <w:tcW w:w="1400" w:type="dxa"/>
            <w:vAlign w:val="center"/>
          </w:tcPr>
          <w:p w:rsidR="002C4DA4" w:rsidRPr="00834947" w:rsidRDefault="002C4DA4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许可结果</w:t>
            </w:r>
          </w:p>
        </w:tc>
      </w:tr>
      <w:tr w:rsidR="00F92FEF" w:rsidRPr="00834947" w:rsidTr="002919C9">
        <w:tc>
          <w:tcPr>
            <w:tcW w:w="851" w:type="dxa"/>
          </w:tcPr>
          <w:p w:rsidR="00F92FEF" w:rsidRPr="009A703A" w:rsidRDefault="00F92FEF" w:rsidP="000317C9">
            <w:pPr>
              <w:jc w:val="center"/>
            </w:pPr>
            <w:r w:rsidRPr="009A703A">
              <w:rPr>
                <w:rFonts w:hint="eastAsia"/>
              </w:rPr>
              <w:t>1</w:t>
            </w:r>
          </w:p>
        </w:tc>
        <w:tc>
          <w:tcPr>
            <w:tcW w:w="2409" w:type="dxa"/>
            <w:vAlign w:val="center"/>
          </w:tcPr>
          <w:p w:rsidR="00F92FEF" w:rsidRPr="00F92FEF" w:rsidRDefault="00F92FEF">
            <w:r w:rsidRPr="00F92FEF">
              <w:rPr>
                <w:rFonts w:hint="eastAsia"/>
              </w:rPr>
              <w:t>宁海县童年院子文化传播有限公司</w:t>
            </w:r>
          </w:p>
        </w:tc>
        <w:tc>
          <w:tcPr>
            <w:tcW w:w="2552" w:type="dxa"/>
            <w:vAlign w:val="center"/>
          </w:tcPr>
          <w:p w:rsidR="00F92FEF" w:rsidRPr="00F92FEF" w:rsidRDefault="00F92FEF">
            <w:pPr>
              <w:jc w:val="center"/>
            </w:pPr>
            <w:r w:rsidRPr="00F92FEF">
              <w:rPr>
                <w:rFonts w:hint="eastAsia"/>
              </w:rPr>
              <w:t>设立出版物零售单位或从事出版物零售业务审批</w:t>
            </w:r>
          </w:p>
        </w:tc>
        <w:tc>
          <w:tcPr>
            <w:tcW w:w="1984" w:type="dxa"/>
            <w:vAlign w:val="center"/>
          </w:tcPr>
          <w:p w:rsidR="00F92FEF" w:rsidRPr="00F92FEF" w:rsidRDefault="00F92FEF">
            <w:pPr>
              <w:jc w:val="center"/>
            </w:pPr>
            <w:r w:rsidRPr="00F92FEF">
              <w:rPr>
                <w:rFonts w:hint="eastAsia"/>
              </w:rPr>
              <w:t>2019.08.02</w:t>
            </w:r>
          </w:p>
        </w:tc>
        <w:tc>
          <w:tcPr>
            <w:tcW w:w="1985" w:type="dxa"/>
            <w:vAlign w:val="center"/>
          </w:tcPr>
          <w:p w:rsidR="00F92FEF" w:rsidRPr="00F92FEF" w:rsidRDefault="00F92FEF">
            <w:pPr>
              <w:jc w:val="center"/>
            </w:pPr>
            <w:r w:rsidRPr="00F92FEF">
              <w:rPr>
                <w:rFonts w:hint="eastAsia"/>
              </w:rPr>
              <w:t>2019.08.02</w:t>
            </w:r>
          </w:p>
        </w:tc>
        <w:tc>
          <w:tcPr>
            <w:tcW w:w="2009" w:type="dxa"/>
            <w:vAlign w:val="center"/>
          </w:tcPr>
          <w:p w:rsidR="00F92FEF" w:rsidRPr="00F92FEF" w:rsidRDefault="00F92FEF">
            <w:pPr>
              <w:jc w:val="center"/>
            </w:pPr>
            <w:r w:rsidRPr="00F92FEF">
              <w:rPr>
                <w:rFonts w:hint="eastAsia"/>
              </w:rPr>
              <w:t>2019.08.02</w:t>
            </w:r>
          </w:p>
        </w:tc>
        <w:tc>
          <w:tcPr>
            <w:tcW w:w="1400" w:type="dxa"/>
            <w:vAlign w:val="center"/>
          </w:tcPr>
          <w:p w:rsidR="00F92FEF" w:rsidRPr="00F92FEF" w:rsidRDefault="00F92FEF">
            <w:pPr>
              <w:jc w:val="center"/>
            </w:pPr>
            <w:r w:rsidRPr="00F92FEF">
              <w:rPr>
                <w:rFonts w:hint="eastAsia"/>
              </w:rPr>
              <w:t>准予许可</w:t>
            </w:r>
          </w:p>
        </w:tc>
      </w:tr>
      <w:tr w:rsidR="00F92FEF" w:rsidRPr="00834947" w:rsidTr="002919C9">
        <w:tc>
          <w:tcPr>
            <w:tcW w:w="851" w:type="dxa"/>
          </w:tcPr>
          <w:p w:rsidR="00F92FEF" w:rsidRPr="009A703A" w:rsidRDefault="00F92FEF" w:rsidP="000317C9">
            <w:pPr>
              <w:jc w:val="center"/>
            </w:pPr>
            <w:r w:rsidRPr="009A703A">
              <w:rPr>
                <w:rFonts w:hint="eastAsia"/>
              </w:rPr>
              <w:t>2</w:t>
            </w:r>
          </w:p>
        </w:tc>
        <w:tc>
          <w:tcPr>
            <w:tcW w:w="2409" w:type="dxa"/>
            <w:vAlign w:val="center"/>
          </w:tcPr>
          <w:p w:rsidR="00F92FEF" w:rsidRPr="00F92FEF" w:rsidRDefault="00F92FEF">
            <w:pPr>
              <w:jc w:val="center"/>
            </w:pPr>
            <w:r w:rsidRPr="00F92FEF">
              <w:rPr>
                <w:rFonts w:hint="eastAsia"/>
              </w:rPr>
              <w:t>宁海县小小食品超市有限公司和溪园连锁店</w:t>
            </w:r>
          </w:p>
        </w:tc>
        <w:tc>
          <w:tcPr>
            <w:tcW w:w="2552" w:type="dxa"/>
            <w:vAlign w:val="center"/>
          </w:tcPr>
          <w:p w:rsidR="00F92FEF" w:rsidRPr="00F92FEF" w:rsidRDefault="00F92FEF">
            <w:pPr>
              <w:jc w:val="center"/>
            </w:pPr>
            <w:r w:rsidRPr="00F92FEF">
              <w:rPr>
                <w:rFonts w:hint="eastAsia"/>
              </w:rPr>
              <w:t>设立出版物零售单位或从事出版物零售业务审批</w:t>
            </w:r>
          </w:p>
        </w:tc>
        <w:tc>
          <w:tcPr>
            <w:tcW w:w="1984" w:type="dxa"/>
            <w:vAlign w:val="center"/>
          </w:tcPr>
          <w:p w:rsidR="00F92FEF" w:rsidRPr="00F92FEF" w:rsidRDefault="00F92FEF">
            <w:pPr>
              <w:jc w:val="center"/>
            </w:pPr>
            <w:r w:rsidRPr="00F92FEF">
              <w:rPr>
                <w:rFonts w:hint="eastAsia"/>
              </w:rPr>
              <w:t>2019.08.12</w:t>
            </w:r>
          </w:p>
        </w:tc>
        <w:tc>
          <w:tcPr>
            <w:tcW w:w="1985" w:type="dxa"/>
            <w:vAlign w:val="center"/>
          </w:tcPr>
          <w:p w:rsidR="00F92FEF" w:rsidRPr="00F92FEF" w:rsidRDefault="00F92FEF">
            <w:pPr>
              <w:jc w:val="center"/>
            </w:pPr>
            <w:r w:rsidRPr="00F92FEF">
              <w:rPr>
                <w:rFonts w:hint="eastAsia"/>
              </w:rPr>
              <w:t>2019.08.12</w:t>
            </w:r>
          </w:p>
        </w:tc>
        <w:tc>
          <w:tcPr>
            <w:tcW w:w="2009" w:type="dxa"/>
            <w:vAlign w:val="center"/>
          </w:tcPr>
          <w:p w:rsidR="00F92FEF" w:rsidRPr="00F92FEF" w:rsidRDefault="00F92FEF">
            <w:pPr>
              <w:jc w:val="center"/>
            </w:pPr>
            <w:r w:rsidRPr="00F92FEF">
              <w:rPr>
                <w:rFonts w:hint="eastAsia"/>
              </w:rPr>
              <w:t>2019.08.12</w:t>
            </w:r>
          </w:p>
        </w:tc>
        <w:tc>
          <w:tcPr>
            <w:tcW w:w="1400" w:type="dxa"/>
            <w:vAlign w:val="center"/>
          </w:tcPr>
          <w:p w:rsidR="00F92FEF" w:rsidRPr="00F92FEF" w:rsidRDefault="00F92FEF">
            <w:pPr>
              <w:jc w:val="center"/>
            </w:pPr>
            <w:r w:rsidRPr="00F92FEF">
              <w:rPr>
                <w:rFonts w:hint="eastAsia"/>
              </w:rPr>
              <w:t>准予许可</w:t>
            </w:r>
          </w:p>
        </w:tc>
      </w:tr>
      <w:tr w:rsidR="00F92FEF" w:rsidRPr="00834947" w:rsidTr="002919C9">
        <w:tc>
          <w:tcPr>
            <w:tcW w:w="851" w:type="dxa"/>
          </w:tcPr>
          <w:p w:rsidR="00F92FEF" w:rsidRPr="009A703A" w:rsidRDefault="00F92FEF" w:rsidP="000317C9">
            <w:pPr>
              <w:jc w:val="center"/>
            </w:pPr>
            <w:r w:rsidRPr="009A703A">
              <w:rPr>
                <w:rFonts w:hint="eastAsia"/>
              </w:rPr>
              <w:t>3</w:t>
            </w:r>
          </w:p>
        </w:tc>
        <w:tc>
          <w:tcPr>
            <w:tcW w:w="2409" w:type="dxa"/>
            <w:vAlign w:val="center"/>
          </w:tcPr>
          <w:p w:rsidR="00F92FEF" w:rsidRPr="00F92FEF" w:rsidRDefault="00F92FEF">
            <w:pPr>
              <w:jc w:val="center"/>
            </w:pPr>
            <w:r w:rsidRPr="00F92FEF">
              <w:rPr>
                <w:rFonts w:hint="eastAsia"/>
              </w:rPr>
              <w:t>宁海县曙光包装用品厂</w:t>
            </w:r>
          </w:p>
        </w:tc>
        <w:tc>
          <w:tcPr>
            <w:tcW w:w="2552" w:type="dxa"/>
            <w:vAlign w:val="center"/>
          </w:tcPr>
          <w:p w:rsidR="00F92FEF" w:rsidRPr="00F92FEF" w:rsidRDefault="00F92FEF">
            <w:pPr>
              <w:jc w:val="center"/>
            </w:pPr>
            <w:r w:rsidRPr="00F92FEF">
              <w:rPr>
                <w:rFonts w:hint="eastAsia"/>
              </w:rPr>
              <w:t>企业从事包装装潢和其他印刷品印刷经营活动审批</w:t>
            </w:r>
          </w:p>
        </w:tc>
        <w:tc>
          <w:tcPr>
            <w:tcW w:w="1984" w:type="dxa"/>
            <w:vAlign w:val="center"/>
          </w:tcPr>
          <w:p w:rsidR="00F92FEF" w:rsidRPr="00F92FEF" w:rsidRDefault="00F92FEF">
            <w:pPr>
              <w:jc w:val="center"/>
            </w:pPr>
            <w:r w:rsidRPr="00F92FEF">
              <w:rPr>
                <w:rFonts w:hint="eastAsia"/>
              </w:rPr>
              <w:t>2019.08.16</w:t>
            </w:r>
          </w:p>
        </w:tc>
        <w:tc>
          <w:tcPr>
            <w:tcW w:w="1985" w:type="dxa"/>
            <w:vAlign w:val="center"/>
          </w:tcPr>
          <w:p w:rsidR="00F92FEF" w:rsidRPr="00F92FEF" w:rsidRDefault="00F92FEF">
            <w:pPr>
              <w:jc w:val="center"/>
            </w:pPr>
            <w:r w:rsidRPr="00F92FEF">
              <w:rPr>
                <w:rFonts w:hint="eastAsia"/>
              </w:rPr>
              <w:t>2019.08.16</w:t>
            </w:r>
          </w:p>
        </w:tc>
        <w:tc>
          <w:tcPr>
            <w:tcW w:w="2009" w:type="dxa"/>
            <w:vAlign w:val="center"/>
          </w:tcPr>
          <w:p w:rsidR="00F92FEF" w:rsidRPr="00F92FEF" w:rsidRDefault="00F92FEF">
            <w:pPr>
              <w:jc w:val="center"/>
            </w:pPr>
            <w:r w:rsidRPr="00F92FEF">
              <w:rPr>
                <w:rFonts w:hint="eastAsia"/>
              </w:rPr>
              <w:t>2019.08.16</w:t>
            </w:r>
          </w:p>
        </w:tc>
        <w:tc>
          <w:tcPr>
            <w:tcW w:w="1400" w:type="dxa"/>
            <w:vAlign w:val="center"/>
          </w:tcPr>
          <w:p w:rsidR="00F92FEF" w:rsidRPr="00F92FEF" w:rsidRDefault="00F92FEF">
            <w:pPr>
              <w:jc w:val="center"/>
            </w:pPr>
            <w:r w:rsidRPr="00F92FEF">
              <w:rPr>
                <w:rFonts w:hint="eastAsia"/>
              </w:rPr>
              <w:t>准予许可</w:t>
            </w:r>
          </w:p>
        </w:tc>
      </w:tr>
      <w:tr w:rsidR="00F92FEF" w:rsidRPr="00834947" w:rsidTr="002919C9">
        <w:trPr>
          <w:trHeight w:val="408"/>
        </w:trPr>
        <w:tc>
          <w:tcPr>
            <w:tcW w:w="851" w:type="dxa"/>
          </w:tcPr>
          <w:p w:rsidR="00F92FEF" w:rsidRPr="009A703A" w:rsidRDefault="00F92FEF" w:rsidP="000317C9">
            <w:pPr>
              <w:jc w:val="center"/>
            </w:pPr>
            <w:r w:rsidRPr="009A703A">
              <w:rPr>
                <w:rFonts w:hint="eastAsia"/>
              </w:rPr>
              <w:t>4</w:t>
            </w:r>
          </w:p>
        </w:tc>
        <w:tc>
          <w:tcPr>
            <w:tcW w:w="2409" w:type="dxa"/>
            <w:vAlign w:val="center"/>
          </w:tcPr>
          <w:p w:rsidR="00F92FEF" w:rsidRPr="00F92FEF" w:rsidRDefault="00F92FEF">
            <w:pPr>
              <w:jc w:val="center"/>
            </w:pPr>
            <w:r w:rsidRPr="00F92FEF">
              <w:rPr>
                <w:rFonts w:hint="eastAsia"/>
              </w:rPr>
              <w:t>宁海县羿霖印务有限公司</w:t>
            </w:r>
          </w:p>
        </w:tc>
        <w:tc>
          <w:tcPr>
            <w:tcW w:w="2552" w:type="dxa"/>
            <w:vAlign w:val="center"/>
          </w:tcPr>
          <w:p w:rsidR="00F92FEF" w:rsidRPr="00F92FEF" w:rsidRDefault="00F92FEF">
            <w:pPr>
              <w:jc w:val="center"/>
            </w:pPr>
            <w:r w:rsidRPr="00F92FEF">
              <w:rPr>
                <w:rFonts w:hint="eastAsia"/>
              </w:rPr>
              <w:t>企业从事包装装潢和其他印刷品印刷经营活动审批</w:t>
            </w:r>
          </w:p>
        </w:tc>
        <w:tc>
          <w:tcPr>
            <w:tcW w:w="1984" w:type="dxa"/>
            <w:vAlign w:val="center"/>
          </w:tcPr>
          <w:p w:rsidR="00F92FEF" w:rsidRPr="00F92FEF" w:rsidRDefault="00F92FEF">
            <w:pPr>
              <w:jc w:val="center"/>
            </w:pPr>
            <w:r w:rsidRPr="00F92FEF">
              <w:rPr>
                <w:rFonts w:hint="eastAsia"/>
              </w:rPr>
              <w:t>2019.08.22</w:t>
            </w:r>
          </w:p>
        </w:tc>
        <w:tc>
          <w:tcPr>
            <w:tcW w:w="1985" w:type="dxa"/>
            <w:vAlign w:val="center"/>
          </w:tcPr>
          <w:p w:rsidR="00F92FEF" w:rsidRPr="00F92FEF" w:rsidRDefault="00F92FEF">
            <w:pPr>
              <w:jc w:val="center"/>
            </w:pPr>
            <w:r w:rsidRPr="00F92FEF">
              <w:rPr>
                <w:rFonts w:hint="eastAsia"/>
              </w:rPr>
              <w:t>2019.08.22</w:t>
            </w:r>
          </w:p>
        </w:tc>
        <w:tc>
          <w:tcPr>
            <w:tcW w:w="2009" w:type="dxa"/>
            <w:vAlign w:val="center"/>
          </w:tcPr>
          <w:p w:rsidR="00F92FEF" w:rsidRPr="00F92FEF" w:rsidRDefault="00F92FEF">
            <w:pPr>
              <w:jc w:val="center"/>
            </w:pPr>
            <w:r w:rsidRPr="00F92FEF">
              <w:rPr>
                <w:rFonts w:hint="eastAsia"/>
              </w:rPr>
              <w:t>2019.08.22</w:t>
            </w:r>
          </w:p>
        </w:tc>
        <w:tc>
          <w:tcPr>
            <w:tcW w:w="1400" w:type="dxa"/>
            <w:vAlign w:val="center"/>
          </w:tcPr>
          <w:p w:rsidR="00F92FEF" w:rsidRPr="00F92FEF" w:rsidRDefault="00F92FEF">
            <w:pPr>
              <w:jc w:val="center"/>
            </w:pPr>
            <w:r w:rsidRPr="00F92FEF">
              <w:rPr>
                <w:rFonts w:hint="eastAsia"/>
              </w:rPr>
              <w:t>准予许可</w:t>
            </w:r>
          </w:p>
        </w:tc>
      </w:tr>
      <w:tr w:rsidR="00F92FEF" w:rsidRPr="00834947" w:rsidTr="002919C9">
        <w:tc>
          <w:tcPr>
            <w:tcW w:w="851" w:type="dxa"/>
          </w:tcPr>
          <w:p w:rsidR="00F92FEF" w:rsidRPr="009A703A" w:rsidRDefault="00F92FEF" w:rsidP="000317C9">
            <w:pPr>
              <w:jc w:val="center"/>
            </w:pPr>
            <w:r w:rsidRPr="009A703A">
              <w:rPr>
                <w:rFonts w:hint="eastAsia"/>
              </w:rPr>
              <w:t>5</w:t>
            </w:r>
          </w:p>
        </w:tc>
        <w:tc>
          <w:tcPr>
            <w:tcW w:w="2409" w:type="dxa"/>
            <w:vAlign w:val="center"/>
          </w:tcPr>
          <w:p w:rsidR="00F92FEF" w:rsidRPr="00F92FEF" w:rsidRDefault="00F92FEF">
            <w:r w:rsidRPr="00F92FEF">
              <w:rPr>
                <w:rFonts w:hint="eastAsia"/>
              </w:rPr>
              <w:t>宁海县童年院子文化传播有限公司</w:t>
            </w:r>
          </w:p>
        </w:tc>
        <w:tc>
          <w:tcPr>
            <w:tcW w:w="2552" w:type="dxa"/>
            <w:vAlign w:val="center"/>
          </w:tcPr>
          <w:p w:rsidR="00F92FEF" w:rsidRPr="00F92FEF" w:rsidRDefault="00F92FEF">
            <w:pPr>
              <w:jc w:val="center"/>
            </w:pPr>
            <w:r w:rsidRPr="00F92FEF">
              <w:rPr>
                <w:rFonts w:hint="eastAsia"/>
              </w:rPr>
              <w:t>设立出版物零售单位或从事出版物零售业务审批</w:t>
            </w:r>
          </w:p>
        </w:tc>
        <w:tc>
          <w:tcPr>
            <w:tcW w:w="1984" w:type="dxa"/>
            <w:vAlign w:val="center"/>
          </w:tcPr>
          <w:p w:rsidR="00F92FEF" w:rsidRPr="00F92FEF" w:rsidRDefault="00F92FEF">
            <w:pPr>
              <w:jc w:val="center"/>
            </w:pPr>
            <w:r w:rsidRPr="00F92FEF">
              <w:rPr>
                <w:rFonts w:hint="eastAsia"/>
              </w:rPr>
              <w:t>2019.08.02</w:t>
            </w:r>
          </w:p>
        </w:tc>
        <w:tc>
          <w:tcPr>
            <w:tcW w:w="1985" w:type="dxa"/>
            <w:vAlign w:val="center"/>
          </w:tcPr>
          <w:p w:rsidR="00F92FEF" w:rsidRPr="00F92FEF" w:rsidRDefault="00F92FEF">
            <w:pPr>
              <w:jc w:val="center"/>
            </w:pPr>
            <w:r w:rsidRPr="00F92FEF">
              <w:rPr>
                <w:rFonts w:hint="eastAsia"/>
              </w:rPr>
              <w:t>2019.08.02</w:t>
            </w:r>
          </w:p>
        </w:tc>
        <w:tc>
          <w:tcPr>
            <w:tcW w:w="2009" w:type="dxa"/>
            <w:vAlign w:val="center"/>
          </w:tcPr>
          <w:p w:rsidR="00F92FEF" w:rsidRPr="00F92FEF" w:rsidRDefault="00F92FEF">
            <w:pPr>
              <w:jc w:val="center"/>
            </w:pPr>
            <w:r w:rsidRPr="00F92FEF">
              <w:rPr>
                <w:rFonts w:hint="eastAsia"/>
              </w:rPr>
              <w:t>2019.08.02</w:t>
            </w:r>
          </w:p>
        </w:tc>
        <w:tc>
          <w:tcPr>
            <w:tcW w:w="1400" w:type="dxa"/>
            <w:vAlign w:val="center"/>
          </w:tcPr>
          <w:p w:rsidR="00F92FEF" w:rsidRPr="00F92FEF" w:rsidRDefault="00F92FEF">
            <w:pPr>
              <w:jc w:val="center"/>
            </w:pPr>
            <w:r w:rsidRPr="00F92FEF">
              <w:rPr>
                <w:rFonts w:hint="eastAsia"/>
              </w:rPr>
              <w:t>准予许可</w:t>
            </w:r>
          </w:p>
        </w:tc>
      </w:tr>
    </w:tbl>
    <w:p w:rsidR="004F139C" w:rsidRPr="00834947" w:rsidRDefault="004F139C">
      <w:pPr>
        <w:tabs>
          <w:tab w:val="left" w:pos="12720"/>
        </w:tabs>
        <w:snapToGrid w:val="0"/>
        <w:jc w:val="center"/>
        <w:rPr>
          <w:rFonts w:ascii="宋体" w:hAnsi="宋体" w:cs="仿宋"/>
          <w:sz w:val="24"/>
        </w:rPr>
      </w:pPr>
    </w:p>
    <w:tbl>
      <w:tblPr>
        <w:tblW w:w="0" w:type="auto"/>
        <w:tblInd w:w="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6"/>
        <w:gridCol w:w="2551"/>
        <w:gridCol w:w="2410"/>
        <w:gridCol w:w="1984"/>
        <w:gridCol w:w="1985"/>
        <w:gridCol w:w="1984"/>
        <w:gridCol w:w="1418"/>
      </w:tblGrid>
      <w:tr w:rsidR="00FB21B8" w:rsidRPr="00834947" w:rsidTr="00912F39">
        <w:trPr>
          <w:trHeight w:val="613"/>
        </w:trPr>
        <w:tc>
          <w:tcPr>
            <w:tcW w:w="13188" w:type="dxa"/>
            <w:gridSpan w:val="7"/>
          </w:tcPr>
          <w:p w:rsidR="00FB21B8" w:rsidRPr="00834947" w:rsidRDefault="00FB21B8" w:rsidP="00CA3AC2">
            <w:pPr>
              <w:widowControl/>
              <w:snapToGrid w:val="0"/>
              <w:jc w:val="center"/>
              <w:rPr>
                <w:rFonts w:ascii="宋体" w:hAnsi="宋体" w:cs="仿宋"/>
                <w:b/>
                <w:kern w:val="0"/>
                <w:sz w:val="24"/>
              </w:rPr>
            </w:pPr>
            <w:r w:rsidRPr="00834947">
              <w:rPr>
                <w:rFonts w:ascii="宋体" w:hAnsi="宋体" w:cs="仿宋" w:hint="eastAsia"/>
                <w:b/>
                <w:kern w:val="0"/>
                <w:sz w:val="24"/>
              </w:rPr>
              <w:t>201</w:t>
            </w:r>
            <w:r w:rsidR="00BF4322" w:rsidRPr="00834947">
              <w:rPr>
                <w:rFonts w:ascii="宋体" w:hAnsi="宋体" w:cs="仿宋" w:hint="eastAsia"/>
                <w:b/>
                <w:kern w:val="0"/>
                <w:sz w:val="24"/>
              </w:rPr>
              <w:t>9</w:t>
            </w:r>
            <w:r w:rsidRPr="00834947">
              <w:rPr>
                <w:rFonts w:ascii="宋体" w:hAnsi="宋体" w:cs="仿宋" w:hint="eastAsia"/>
                <w:b/>
                <w:kern w:val="0"/>
                <w:sz w:val="24"/>
              </w:rPr>
              <w:t>年</w:t>
            </w:r>
            <w:r w:rsidR="00F92FEF">
              <w:rPr>
                <w:rFonts w:ascii="宋体" w:hAnsi="宋体" w:cs="仿宋" w:hint="eastAsia"/>
                <w:b/>
                <w:kern w:val="0"/>
                <w:sz w:val="24"/>
              </w:rPr>
              <w:t>8</w:t>
            </w:r>
            <w:r w:rsidRPr="00834947">
              <w:rPr>
                <w:rFonts w:ascii="宋体" w:hAnsi="宋体" w:cs="仿宋" w:hint="eastAsia"/>
                <w:b/>
                <w:kern w:val="0"/>
                <w:sz w:val="24"/>
              </w:rPr>
              <w:t>月份卫生窗口行政许可事项办理情况</w:t>
            </w:r>
          </w:p>
        </w:tc>
      </w:tr>
      <w:tr w:rsidR="00F92FEF" w:rsidRPr="00834947" w:rsidTr="002919C9">
        <w:trPr>
          <w:trHeight w:val="402"/>
        </w:trPr>
        <w:tc>
          <w:tcPr>
            <w:tcW w:w="856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1</w:t>
            </w:r>
          </w:p>
        </w:tc>
        <w:tc>
          <w:tcPr>
            <w:tcW w:w="2551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宁海县豪都足浴店</w:t>
            </w:r>
          </w:p>
        </w:tc>
        <w:tc>
          <w:tcPr>
            <w:tcW w:w="2410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公共场所卫生行政许可（新办证）</w:t>
            </w:r>
          </w:p>
        </w:tc>
        <w:tc>
          <w:tcPr>
            <w:tcW w:w="1984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2019-08-06</w:t>
            </w:r>
          </w:p>
        </w:tc>
        <w:tc>
          <w:tcPr>
            <w:tcW w:w="1985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2019-08-06</w:t>
            </w:r>
          </w:p>
        </w:tc>
        <w:tc>
          <w:tcPr>
            <w:tcW w:w="1984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2019-08-06</w:t>
            </w:r>
          </w:p>
        </w:tc>
        <w:tc>
          <w:tcPr>
            <w:tcW w:w="1418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准予许可</w:t>
            </w:r>
          </w:p>
        </w:tc>
      </w:tr>
      <w:tr w:rsidR="00F92FEF" w:rsidRPr="0083494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</w:t>
            </w:r>
          </w:p>
        </w:tc>
        <w:tc>
          <w:tcPr>
            <w:tcW w:w="2551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宁海四叶草美容养生馆</w:t>
            </w:r>
          </w:p>
        </w:tc>
        <w:tc>
          <w:tcPr>
            <w:tcW w:w="2410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公共场所卫生行政许可（新办证）</w:t>
            </w:r>
          </w:p>
        </w:tc>
        <w:tc>
          <w:tcPr>
            <w:tcW w:w="1984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2019-08-07</w:t>
            </w:r>
          </w:p>
        </w:tc>
        <w:tc>
          <w:tcPr>
            <w:tcW w:w="1985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2019-08-07</w:t>
            </w:r>
          </w:p>
        </w:tc>
        <w:tc>
          <w:tcPr>
            <w:tcW w:w="1984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2019-08-07</w:t>
            </w:r>
          </w:p>
        </w:tc>
        <w:tc>
          <w:tcPr>
            <w:tcW w:w="1418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准予许可</w:t>
            </w:r>
          </w:p>
        </w:tc>
      </w:tr>
      <w:tr w:rsidR="00F92FEF" w:rsidRPr="0083494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3</w:t>
            </w:r>
          </w:p>
        </w:tc>
        <w:tc>
          <w:tcPr>
            <w:tcW w:w="2551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宁海县麋鹿美容店</w:t>
            </w:r>
          </w:p>
        </w:tc>
        <w:tc>
          <w:tcPr>
            <w:tcW w:w="2410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公共场所卫生行政许可（新办证）</w:t>
            </w:r>
          </w:p>
        </w:tc>
        <w:tc>
          <w:tcPr>
            <w:tcW w:w="1984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2019-08-12</w:t>
            </w:r>
          </w:p>
        </w:tc>
        <w:tc>
          <w:tcPr>
            <w:tcW w:w="1985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2019-08-12</w:t>
            </w:r>
          </w:p>
        </w:tc>
        <w:tc>
          <w:tcPr>
            <w:tcW w:w="1984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2019-08-12</w:t>
            </w:r>
          </w:p>
        </w:tc>
        <w:tc>
          <w:tcPr>
            <w:tcW w:w="1418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准予许可</w:t>
            </w:r>
          </w:p>
        </w:tc>
      </w:tr>
      <w:tr w:rsidR="00F92FEF" w:rsidRPr="0083494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4</w:t>
            </w:r>
          </w:p>
        </w:tc>
        <w:tc>
          <w:tcPr>
            <w:tcW w:w="2551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宁海璞华美容店</w:t>
            </w:r>
          </w:p>
        </w:tc>
        <w:tc>
          <w:tcPr>
            <w:tcW w:w="2410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公共场所卫生行政许可（新办证）</w:t>
            </w:r>
          </w:p>
        </w:tc>
        <w:tc>
          <w:tcPr>
            <w:tcW w:w="1984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2019-08-21</w:t>
            </w:r>
          </w:p>
        </w:tc>
        <w:tc>
          <w:tcPr>
            <w:tcW w:w="1985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2019-08-21</w:t>
            </w:r>
          </w:p>
        </w:tc>
        <w:tc>
          <w:tcPr>
            <w:tcW w:w="1984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2019-08-21</w:t>
            </w:r>
          </w:p>
        </w:tc>
        <w:tc>
          <w:tcPr>
            <w:tcW w:w="1418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准予许可</w:t>
            </w:r>
          </w:p>
        </w:tc>
      </w:tr>
      <w:tr w:rsidR="00F92FEF" w:rsidRPr="0083494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5</w:t>
            </w:r>
          </w:p>
        </w:tc>
        <w:tc>
          <w:tcPr>
            <w:tcW w:w="2551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宁海铜锣湾美容养生馆</w:t>
            </w:r>
          </w:p>
        </w:tc>
        <w:tc>
          <w:tcPr>
            <w:tcW w:w="2410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公共场所卫生行政许可（新办证）</w:t>
            </w:r>
          </w:p>
        </w:tc>
        <w:tc>
          <w:tcPr>
            <w:tcW w:w="1984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2019-08-20</w:t>
            </w:r>
          </w:p>
        </w:tc>
        <w:tc>
          <w:tcPr>
            <w:tcW w:w="1985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2019-08-20</w:t>
            </w:r>
          </w:p>
        </w:tc>
        <w:tc>
          <w:tcPr>
            <w:tcW w:w="1984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2019-08-20</w:t>
            </w:r>
          </w:p>
        </w:tc>
        <w:tc>
          <w:tcPr>
            <w:tcW w:w="1418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准予许可</w:t>
            </w:r>
          </w:p>
        </w:tc>
      </w:tr>
      <w:tr w:rsidR="00F92FEF" w:rsidRPr="0083494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lastRenderedPageBreak/>
              <w:t>6</w:t>
            </w:r>
          </w:p>
        </w:tc>
        <w:tc>
          <w:tcPr>
            <w:tcW w:w="2551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宁海彩彩美容店</w:t>
            </w:r>
          </w:p>
        </w:tc>
        <w:tc>
          <w:tcPr>
            <w:tcW w:w="2410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公共场所卫生行政许可（新办证）</w:t>
            </w:r>
          </w:p>
        </w:tc>
        <w:tc>
          <w:tcPr>
            <w:tcW w:w="1984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2019-08-30</w:t>
            </w:r>
          </w:p>
        </w:tc>
        <w:tc>
          <w:tcPr>
            <w:tcW w:w="1985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2019-08-30</w:t>
            </w:r>
          </w:p>
        </w:tc>
        <w:tc>
          <w:tcPr>
            <w:tcW w:w="1984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2019-08-30</w:t>
            </w:r>
          </w:p>
        </w:tc>
        <w:tc>
          <w:tcPr>
            <w:tcW w:w="1418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准予许可</w:t>
            </w:r>
          </w:p>
        </w:tc>
      </w:tr>
      <w:tr w:rsidR="00F92FEF" w:rsidRPr="0083494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7</w:t>
            </w:r>
          </w:p>
        </w:tc>
        <w:tc>
          <w:tcPr>
            <w:tcW w:w="2551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宁海景林坊酒店管理有限公司</w:t>
            </w:r>
          </w:p>
        </w:tc>
        <w:tc>
          <w:tcPr>
            <w:tcW w:w="2410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公共场所卫生行政许可（新办证）</w:t>
            </w:r>
          </w:p>
        </w:tc>
        <w:tc>
          <w:tcPr>
            <w:tcW w:w="1984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2019-08-30</w:t>
            </w:r>
          </w:p>
        </w:tc>
        <w:tc>
          <w:tcPr>
            <w:tcW w:w="1985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2019-08-30</w:t>
            </w:r>
          </w:p>
        </w:tc>
        <w:tc>
          <w:tcPr>
            <w:tcW w:w="1984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2019-08-30</w:t>
            </w:r>
          </w:p>
        </w:tc>
        <w:tc>
          <w:tcPr>
            <w:tcW w:w="1418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准予许可</w:t>
            </w:r>
          </w:p>
        </w:tc>
      </w:tr>
      <w:tr w:rsidR="00F92FEF" w:rsidRPr="0083494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8</w:t>
            </w:r>
          </w:p>
        </w:tc>
        <w:tc>
          <w:tcPr>
            <w:tcW w:w="2551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宁海县聚家保健食品店</w:t>
            </w:r>
          </w:p>
        </w:tc>
        <w:tc>
          <w:tcPr>
            <w:tcW w:w="2410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公共场所卫生行政许可（新办证）</w:t>
            </w:r>
          </w:p>
        </w:tc>
        <w:tc>
          <w:tcPr>
            <w:tcW w:w="1984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2019-08-13</w:t>
            </w:r>
          </w:p>
        </w:tc>
        <w:tc>
          <w:tcPr>
            <w:tcW w:w="1985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2019-08-13</w:t>
            </w:r>
          </w:p>
        </w:tc>
        <w:tc>
          <w:tcPr>
            <w:tcW w:w="1984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2019-08-13</w:t>
            </w:r>
          </w:p>
        </w:tc>
        <w:tc>
          <w:tcPr>
            <w:tcW w:w="1418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准予许可</w:t>
            </w:r>
          </w:p>
        </w:tc>
      </w:tr>
      <w:tr w:rsidR="00F92FEF" w:rsidRPr="0083494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9</w:t>
            </w:r>
          </w:p>
        </w:tc>
        <w:tc>
          <w:tcPr>
            <w:tcW w:w="2551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宁海县启珍美容养生馆</w:t>
            </w:r>
          </w:p>
        </w:tc>
        <w:tc>
          <w:tcPr>
            <w:tcW w:w="2410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公共场所卫生行政许可（新办证）</w:t>
            </w:r>
          </w:p>
        </w:tc>
        <w:tc>
          <w:tcPr>
            <w:tcW w:w="1984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2019-08-14</w:t>
            </w:r>
          </w:p>
        </w:tc>
        <w:tc>
          <w:tcPr>
            <w:tcW w:w="1985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2019-08-14</w:t>
            </w:r>
          </w:p>
        </w:tc>
        <w:tc>
          <w:tcPr>
            <w:tcW w:w="1984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2019-08-14</w:t>
            </w:r>
          </w:p>
        </w:tc>
        <w:tc>
          <w:tcPr>
            <w:tcW w:w="1418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准予许可</w:t>
            </w:r>
          </w:p>
        </w:tc>
      </w:tr>
      <w:tr w:rsidR="00F92FEF" w:rsidRPr="0083494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10</w:t>
            </w:r>
          </w:p>
        </w:tc>
        <w:tc>
          <w:tcPr>
            <w:tcW w:w="2551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宁海森尚领域理发店</w:t>
            </w:r>
          </w:p>
        </w:tc>
        <w:tc>
          <w:tcPr>
            <w:tcW w:w="2410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公共场所卫生行政许可（新办证）</w:t>
            </w:r>
          </w:p>
        </w:tc>
        <w:tc>
          <w:tcPr>
            <w:tcW w:w="1984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2019-08-21</w:t>
            </w:r>
          </w:p>
        </w:tc>
        <w:tc>
          <w:tcPr>
            <w:tcW w:w="1985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2019-08-21</w:t>
            </w:r>
          </w:p>
        </w:tc>
        <w:tc>
          <w:tcPr>
            <w:tcW w:w="1984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2019-08-21</w:t>
            </w:r>
          </w:p>
        </w:tc>
        <w:tc>
          <w:tcPr>
            <w:tcW w:w="1418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准予许可</w:t>
            </w:r>
          </w:p>
        </w:tc>
      </w:tr>
      <w:tr w:rsidR="00F92FEF" w:rsidRPr="0083494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11</w:t>
            </w:r>
          </w:p>
        </w:tc>
        <w:tc>
          <w:tcPr>
            <w:tcW w:w="2551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宁海县嘉鑫娱乐会所</w:t>
            </w:r>
          </w:p>
        </w:tc>
        <w:tc>
          <w:tcPr>
            <w:tcW w:w="2410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公共场所卫生行政许可（新办证）</w:t>
            </w:r>
          </w:p>
        </w:tc>
        <w:tc>
          <w:tcPr>
            <w:tcW w:w="1984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2019-08-21</w:t>
            </w:r>
          </w:p>
        </w:tc>
        <w:tc>
          <w:tcPr>
            <w:tcW w:w="1985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2019-08-21</w:t>
            </w:r>
          </w:p>
        </w:tc>
        <w:tc>
          <w:tcPr>
            <w:tcW w:w="1984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2019-08-21</w:t>
            </w:r>
          </w:p>
        </w:tc>
        <w:tc>
          <w:tcPr>
            <w:tcW w:w="1418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准予许可</w:t>
            </w:r>
          </w:p>
        </w:tc>
      </w:tr>
      <w:tr w:rsidR="00F92FEF" w:rsidRPr="0083494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12</w:t>
            </w:r>
          </w:p>
        </w:tc>
        <w:tc>
          <w:tcPr>
            <w:tcW w:w="2551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宁海聚英美容养生馆</w:t>
            </w:r>
          </w:p>
        </w:tc>
        <w:tc>
          <w:tcPr>
            <w:tcW w:w="2410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公共场所卫生行政许可（新办证）</w:t>
            </w:r>
          </w:p>
        </w:tc>
        <w:tc>
          <w:tcPr>
            <w:tcW w:w="1984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2019-08-21</w:t>
            </w:r>
          </w:p>
        </w:tc>
        <w:tc>
          <w:tcPr>
            <w:tcW w:w="1985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2019-08-21</w:t>
            </w:r>
          </w:p>
        </w:tc>
        <w:tc>
          <w:tcPr>
            <w:tcW w:w="1984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2019-08-21</w:t>
            </w:r>
          </w:p>
        </w:tc>
        <w:tc>
          <w:tcPr>
            <w:tcW w:w="1418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准予许可</w:t>
            </w:r>
          </w:p>
        </w:tc>
      </w:tr>
      <w:tr w:rsidR="00F92FEF" w:rsidRPr="0083494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13</w:t>
            </w:r>
          </w:p>
        </w:tc>
        <w:tc>
          <w:tcPr>
            <w:tcW w:w="2551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宁海丝意理发店</w:t>
            </w:r>
          </w:p>
        </w:tc>
        <w:tc>
          <w:tcPr>
            <w:tcW w:w="2410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公共场所卫生行政许可（新办证）</w:t>
            </w:r>
          </w:p>
        </w:tc>
        <w:tc>
          <w:tcPr>
            <w:tcW w:w="1984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2019-08-23</w:t>
            </w:r>
          </w:p>
        </w:tc>
        <w:tc>
          <w:tcPr>
            <w:tcW w:w="1985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2019-08-23</w:t>
            </w:r>
          </w:p>
        </w:tc>
        <w:tc>
          <w:tcPr>
            <w:tcW w:w="1984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2019-08-23</w:t>
            </w:r>
          </w:p>
        </w:tc>
        <w:tc>
          <w:tcPr>
            <w:tcW w:w="1418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准予许可</w:t>
            </w:r>
          </w:p>
        </w:tc>
      </w:tr>
      <w:tr w:rsidR="00F92FEF" w:rsidRPr="0083494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14</w:t>
            </w:r>
          </w:p>
        </w:tc>
        <w:tc>
          <w:tcPr>
            <w:tcW w:w="2551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宁海博博家美容店</w:t>
            </w:r>
          </w:p>
        </w:tc>
        <w:tc>
          <w:tcPr>
            <w:tcW w:w="2410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公共场所卫生行政许可（新办证）</w:t>
            </w:r>
          </w:p>
        </w:tc>
        <w:tc>
          <w:tcPr>
            <w:tcW w:w="1984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2019-08-22</w:t>
            </w:r>
          </w:p>
        </w:tc>
        <w:tc>
          <w:tcPr>
            <w:tcW w:w="1985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2019-08-22</w:t>
            </w:r>
          </w:p>
        </w:tc>
        <w:tc>
          <w:tcPr>
            <w:tcW w:w="1984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2019-08-22</w:t>
            </w:r>
          </w:p>
        </w:tc>
        <w:tc>
          <w:tcPr>
            <w:tcW w:w="1418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准予许可</w:t>
            </w:r>
          </w:p>
        </w:tc>
      </w:tr>
      <w:tr w:rsidR="00F92FEF" w:rsidRPr="0083494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15</w:t>
            </w:r>
          </w:p>
        </w:tc>
        <w:tc>
          <w:tcPr>
            <w:tcW w:w="2551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宁海县云许格调理发店</w:t>
            </w:r>
          </w:p>
        </w:tc>
        <w:tc>
          <w:tcPr>
            <w:tcW w:w="2410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公共场所卫生行政许可（新办证）</w:t>
            </w:r>
          </w:p>
        </w:tc>
        <w:tc>
          <w:tcPr>
            <w:tcW w:w="1984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2019-08-23</w:t>
            </w:r>
          </w:p>
        </w:tc>
        <w:tc>
          <w:tcPr>
            <w:tcW w:w="1985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2019-08-23</w:t>
            </w:r>
          </w:p>
        </w:tc>
        <w:tc>
          <w:tcPr>
            <w:tcW w:w="1984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2019-08-23</w:t>
            </w:r>
          </w:p>
        </w:tc>
        <w:tc>
          <w:tcPr>
            <w:tcW w:w="1418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准予许可</w:t>
            </w:r>
          </w:p>
        </w:tc>
      </w:tr>
      <w:tr w:rsidR="00F92FEF" w:rsidRPr="0083494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16</w:t>
            </w:r>
          </w:p>
        </w:tc>
        <w:tc>
          <w:tcPr>
            <w:tcW w:w="2551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宁海县微微美甲店</w:t>
            </w:r>
          </w:p>
        </w:tc>
        <w:tc>
          <w:tcPr>
            <w:tcW w:w="2410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公共场所卫生行政许可（新办证）</w:t>
            </w:r>
          </w:p>
        </w:tc>
        <w:tc>
          <w:tcPr>
            <w:tcW w:w="1984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2019-08-26</w:t>
            </w:r>
          </w:p>
        </w:tc>
        <w:tc>
          <w:tcPr>
            <w:tcW w:w="1985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2019-08-26</w:t>
            </w:r>
          </w:p>
        </w:tc>
        <w:tc>
          <w:tcPr>
            <w:tcW w:w="1984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2019-08-26</w:t>
            </w:r>
          </w:p>
        </w:tc>
        <w:tc>
          <w:tcPr>
            <w:tcW w:w="1418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准予许可</w:t>
            </w:r>
          </w:p>
        </w:tc>
      </w:tr>
      <w:tr w:rsidR="00F92FEF" w:rsidRPr="00834947" w:rsidTr="002919C9">
        <w:trPr>
          <w:trHeight w:val="645"/>
        </w:trPr>
        <w:tc>
          <w:tcPr>
            <w:tcW w:w="856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17</w:t>
            </w:r>
          </w:p>
        </w:tc>
        <w:tc>
          <w:tcPr>
            <w:tcW w:w="2551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宁海嘉嘉美发店</w:t>
            </w:r>
          </w:p>
        </w:tc>
        <w:tc>
          <w:tcPr>
            <w:tcW w:w="2410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公共场所卫生行政许可（新办证）</w:t>
            </w:r>
          </w:p>
        </w:tc>
        <w:tc>
          <w:tcPr>
            <w:tcW w:w="1984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2019-08-28</w:t>
            </w:r>
          </w:p>
        </w:tc>
        <w:tc>
          <w:tcPr>
            <w:tcW w:w="1985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2019-08-28</w:t>
            </w:r>
          </w:p>
        </w:tc>
        <w:tc>
          <w:tcPr>
            <w:tcW w:w="1984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2019-08-28</w:t>
            </w:r>
          </w:p>
        </w:tc>
        <w:tc>
          <w:tcPr>
            <w:tcW w:w="1418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准予许可</w:t>
            </w:r>
          </w:p>
        </w:tc>
      </w:tr>
      <w:tr w:rsidR="00F92FEF" w:rsidRPr="00834947" w:rsidTr="002919C9">
        <w:tc>
          <w:tcPr>
            <w:tcW w:w="856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18</w:t>
            </w:r>
          </w:p>
        </w:tc>
        <w:tc>
          <w:tcPr>
            <w:tcW w:w="2551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宁海英涛美容院</w:t>
            </w:r>
          </w:p>
        </w:tc>
        <w:tc>
          <w:tcPr>
            <w:tcW w:w="2410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公共场所卫生行政许可</w:t>
            </w:r>
            <w:r w:rsidRPr="00F92FEF">
              <w:rPr>
                <w:rFonts w:hint="eastAsia"/>
              </w:rPr>
              <w:lastRenderedPageBreak/>
              <w:t>（新办证）</w:t>
            </w:r>
          </w:p>
        </w:tc>
        <w:tc>
          <w:tcPr>
            <w:tcW w:w="1984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lastRenderedPageBreak/>
              <w:t>2019-08-29</w:t>
            </w:r>
          </w:p>
        </w:tc>
        <w:tc>
          <w:tcPr>
            <w:tcW w:w="1985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2019-08-29</w:t>
            </w:r>
          </w:p>
        </w:tc>
        <w:tc>
          <w:tcPr>
            <w:tcW w:w="1984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2019-08-29</w:t>
            </w:r>
          </w:p>
        </w:tc>
        <w:tc>
          <w:tcPr>
            <w:tcW w:w="1418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准予许可</w:t>
            </w:r>
          </w:p>
        </w:tc>
      </w:tr>
      <w:tr w:rsidR="00F92FEF" w:rsidRPr="0083494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lastRenderedPageBreak/>
              <w:t>19</w:t>
            </w:r>
          </w:p>
        </w:tc>
        <w:tc>
          <w:tcPr>
            <w:tcW w:w="2551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宁海笳美美容养生馆</w:t>
            </w:r>
          </w:p>
        </w:tc>
        <w:tc>
          <w:tcPr>
            <w:tcW w:w="2410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公共场所卫生行政许可（新办证）</w:t>
            </w:r>
          </w:p>
        </w:tc>
        <w:tc>
          <w:tcPr>
            <w:tcW w:w="1984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2019-08-28</w:t>
            </w:r>
          </w:p>
        </w:tc>
        <w:tc>
          <w:tcPr>
            <w:tcW w:w="1985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2019-08-28</w:t>
            </w:r>
          </w:p>
        </w:tc>
        <w:tc>
          <w:tcPr>
            <w:tcW w:w="1984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2019-08-28</w:t>
            </w:r>
          </w:p>
        </w:tc>
        <w:tc>
          <w:tcPr>
            <w:tcW w:w="1418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准予许可</w:t>
            </w:r>
          </w:p>
        </w:tc>
      </w:tr>
      <w:tr w:rsidR="00F92FEF" w:rsidRPr="0083494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</w:t>
            </w:r>
          </w:p>
        </w:tc>
        <w:tc>
          <w:tcPr>
            <w:tcW w:w="2551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宁海跃龙王家良口腔诊所</w:t>
            </w:r>
          </w:p>
        </w:tc>
        <w:tc>
          <w:tcPr>
            <w:tcW w:w="2410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公共场所卫生行政许可（新办证）</w:t>
            </w:r>
          </w:p>
        </w:tc>
        <w:tc>
          <w:tcPr>
            <w:tcW w:w="1984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2019-08-21</w:t>
            </w:r>
          </w:p>
        </w:tc>
        <w:tc>
          <w:tcPr>
            <w:tcW w:w="1985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2019-08-21</w:t>
            </w:r>
          </w:p>
        </w:tc>
        <w:tc>
          <w:tcPr>
            <w:tcW w:w="1984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2019-08-21</w:t>
            </w:r>
          </w:p>
        </w:tc>
        <w:tc>
          <w:tcPr>
            <w:tcW w:w="1418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准予许可</w:t>
            </w:r>
          </w:p>
        </w:tc>
      </w:tr>
      <w:tr w:rsidR="00F92FEF" w:rsidRPr="0083494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21</w:t>
            </w:r>
          </w:p>
        </w:tc>
        <w:tc>
          <w:tcPr>
            <w:tcW w:w="2551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宁海县梅林卫生院（宁海县第一医院医疗健康集团北部医院）</w:t>
            </w:r>
          </w:p>
        </w:tc>
        <w:tc>
          <w:tcPr>
            <w:tcW w:w="2410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公共场所卫生行政许可（新办证）</w:t>
            </w:r>
          </w:p>
        </w:tc>
        <w:tc>
          <w:tcPr>
            <w:tcW w:w="1984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2019-08-22</w:t>
            </w:r>
          </w:p>
        </w:tc>
        <w:tc>
          <w:tcPr>
            <w:tcW w:w="1985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2019-08-22</w:t>
            </w:r>
          </w:p>
        </w:tc>
        <w:tc>
          <w:tcPr>
            <w:tcW w:w="1984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2019-08-22</w:t>
            </w:r>
          </w:p>
        </w:tc>
        <w:tc>
          <w:tcPr>
            <w:tcW w:w="1418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准予许可</w:t>
            </w:r>
          </w:p>
        </w:tc>
      </w:tr>
      <w:tr w:rsidR="00F92FEF" w:rsidRPr="0083494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22</w:t>
            </w:r>
          </w:p>
        </w:tc>
        <w:tc>
          <w:tcPr>
            <w:tcW w:w="2551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宁海县梅林卫生院（宁海县第一医院医疗健康集团北部医院）</w:t>
            </w:r>
          </w:p>
        </w:tc>
        <w:tc>
          <w:tcPr>
            <w:tcW w:w="2410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建设项目放射防护预评价审核</w:t>
            </w:r>
          </w:p>
        </w:tc>
        <w:tc>
          <w:tcPr>
            <w:tcW w:w="1984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2019-08-13</w:t>
            </w:r>
          </w:p>
        </w:tc>
        <w:tc>
          <w:tcPr>
            <w:tcW w:w="1985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2019-08-13</w:t>
            </w:r>
          </w:p>
        </w:tc>
        <w:tc>
          <w:tcPr>
            <w:tcW w:w="1984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2019-08-13</w:t>
            </w:r>
          </w:p>
        </w:tc>
        <w:tc>
          <w:tcPr>
            <w:tcW w:w="1418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准予许可</w:t>
            </w:r>
          </w:p>
        </w:tc>
      </w:tr>
      <w:tr w:rsidR="00F92FEF" w:rsidRPr="0083494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23</w:t>
            </w:r>
          </w:p>
        </w:tc>
        <w:tc>
          <w:tcPr>
            <w:tcW w:w="2551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宁海县桑洲镇卫生院</w:t>
            </w:r>
          </w:p>
        </w:tc>
        <w:tc>
          <w:tcPr>
            <w:tcW w:w="2410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建设项目放射防护预评价审核</w:t>
            </w:r>
          </w:p>
        </w:tc>
        <w:tc>
          <w:tcPr>
            <w:tcW w:w="1984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2019-08-21</w:t>
            </w:r>
          </w:p>
        </w:tc>
        <w:tc>
          <w:tcPr>
            <w:tcW w:w="1985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2019-08-21</w:t>
            </w:r>
          </w:p>
        </w:tc>
        <w:tc>
          <w:tcPr>
            <w:tcW w:w="1984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2019-08-21</w:t>
            </w:r>
          </w:p>
        </w:tc>
        <w:tc>
          <w:tcPr>
            <w:tcW w:w="1418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准予许可</w:t>
            </w:r>
          </w:p>
        </w:tc>
      </w:tr>
      <w:tr w:rsidR="00F92FEF" w:rsidRPr="0083494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24</w:t>
            </w:r>
          </w:p>
        </w:tc>
        <w:tc>
          <w:tcPr>
            <w:tcW w:w="2551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宁海县胡陈乡卫生院</w:t>
            </w:r>
          </w:p>
        </w:tc>
        <w:tc>
          <w:tcPr>
            <w:tcW w:w="2410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建设项目放射防护竣工验收</w:t>
            </w:r>
          </w:p>
        </w:tc>
        <w:tc>
          <w:tcPr>
            <w:tcW w:w="1984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2019-08-08</w:t>
            </w:r>
          </w:p>
        </w:tc>
        <w:tc>
          <w:tcPr>
            <w:tcW w:w="1985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2019-08-08</w:t>
            </w:r>
          </w:p>
        </w:tc>
        <w:tc>
          <w:tcPr>
            <w:tcW w:w="1984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2019-08-08</w:t>
            </w:r>
          </w:p>
        </w:tc>
        <w:tc>
          <w:tcPr>
            <w:tcW w:w="1418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准予许可</w:t>
            </w:r>
          </w:p>
        </w:tc>
      </w:tr>
      <w:tr w:rsidR="00F92FEF" w:rsidRPr="0083494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25</w:t>
            </w:r>
          </w:p>
        </w:tc>
        <w:tc>
          <w:tcPr>
            <w:tcW w:w="2551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宁海县城关医院</w:t>
            </w:r>
          </w:p>
        </w:tc>
        <w:tc>
          <w:tcPr>
            <w:tcW w:w="2410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建设项目放射防护预评价审核</w:t>
            </w:r>
          </w:p>
        </w:tc>
        <w:tc>
          <w:tcPr>
            <w:tcW w:w="1984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2019-08-01</w:t>
            </w:r>
          </w:p>
        </w:tc>
        <w:tc>
          <w:tcPr>
            <w:tcW w:w="1985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2019-08-01</w:t>
            </w:r>
          </w:p>
        </w:tc>
        <w:tc>
          <w:tcPr>
            <w:tcW w:w="1984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2019-08-01</w:t>
            </w:r>
          </w:p>
        </w:tc>
        <w:tc>
          <w:tcPr>
            <w:tcW w:w="1418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准予许可</w:t>
            </w:r>
          </w:p>
        </w:tc>
      </w:tr>
      <w:tr w:rsidR="00F92FEF" w:rsidRPr="0083494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26</w:t>
            </w:r>
          </w:p>
        </w:tc>
        <w:tc>
          <w:tcPr>
            <w:tcW w:w="2551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宁海县梅林卫生院（宁海县第一医院医疗健康集团北部医院）</w:t>
            </w:r>
          </w:p>
        </w:tc>
        <w:tc>
          <w:tcPr>
            <w:tcW w:w="2410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建设项目放射防护竣工验收</w:t>
            </w:r>
          </w:p>
        </w:tc>
        <w:tc>
          <w:tcPr>
            <w:tcW w:w="1984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2019-08-22</w:t>
            </w:r>
          </w:p>
        </w:tc>
        <w:tc>
          <w:tcPr>
            <w:tcW w:w="1985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2019-08-22</w:t>
            </w:r>
          </w:p>
        </w:tc>
        <w:tc>
          <w:tcPr>
            <w:tcW w:w="1984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2019-08-22</w:t>
            </w:r>
          </w:p>
        </w:tc>
        <w:tc>
          <w:tcPr>
            <w:tcW w:w="1418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准予许可</w:t>
            </w:r>
          </w:p>
        </w:tc>
      </w:tr>
      <w:tr w:rsidR="00F92FEF" w:rsidRPr="0083494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27</w:t>
            </w:r>
          </w:p>
        </w:tc>
        <w:tc>
          <w:tcPr>
            <w:tcW w:w="2551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宁海跃龙褚孔敢口腔诊所</w:t>
            </w:r>
          </w:p>
        </w:tc>
        <w:tc>
          <w:tcPr>
            <w:tcW w:w="2410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建设项目放射防护预评价审核</w:t>
            </w:r>
          </w:p>
        </w:tc>
        <w:tc>
          <w:tcPr>
            <w:tcW w:w="1984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2019-08-27</w:t>
            </w:r>
          </w:p>
        </w:tc>
        <w:tc>
          <w:tcPr>
            <w:tcW w:w="1985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2019-08-27</w:t>
            </w:r>
          </w:p>
        </w:tc>
        <w:tc>
          <w:tcPr>
            <w:tcW w:w="1984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2019-08-27</w:t>
            </w:r>
          </w:p>
        </w:tc>
        <w:tc>
          <w:tcPr>
            <w:tcW w:w="1418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准予许可</w:t>
            </w:r>
          </w:p>
        </w:tc>
      </w:tr>
      <w:tr w:rsidR="00F92FEF" w:rsidRPr="0083494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28</w:t>
            </w:r>
          </w:p>
        </w:tc>
        <w:tc>
          <w:tcPr>
            <w:tcW w:w="2551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宁海跃龙丁伟口腔诊所</w:t>
            </w:r>
          </w:p>
        </w:tc>
        <w:tc>
          <w:tcPr>
            <w:tcW w:w="2410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医疗机构执业许可</w:t>
            </w:r>
          </w:p>
        </w:tc>
        <w:tc>
          <w:tcPr>
            <w:tcW w:w="1984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2019/8/5</w:t>
            </w:r>
          </w:p>
        </w:tc>
        <w:tc>
          <w:tcPr>
            <w:tcW w:w="1985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2019/8/5</w:t>
            </w:r>
          </w:p>
        </w:tc>
        <w:tc>
          <w:tcPr>
            <w:tcW w:w="1984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2019/8/5</w:t>
            </w:r>
          </w:p>
        </w:tc>
        <w:tc>
          <w:tcPr>
            <w:tcW w:w="1418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准予许可</w:t>
            </w:r>
          </w:p>
        </w:tc>
      </w:tr>
      <w:tr w:rsidR="00F92FEF" w:rsidRPr="0083494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29</w:t>
            </w:r>
          </w:p>
        </w:tc>
        <w:tc>
          <w:tcPr>
            <w:tcW w:w="2551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宁海县城关医院</w:t>
            </w:r>
          </w:p>
        </w:tc>
        <w:tc>
          <w:tcPr>
            <w:tcW w:w="2410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医疗机构执业许可（变更）</w:t>
            </w:r>
          </w:p>
        </w:tc>
        <w:tc>
          <w:tcPr>
            <w:tcW w:w="1984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2019/8/5</w:t>
            </w:r>
          </w:p>
        </w:tc>
        <w:tc>
          <w:tcPr>
            <w:tcW w:w="1985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2019/8/5</w:t>
            </w:r>
          </w:p>
        </w:tc>
        <w:tc>
          <w:tcPr>
            <w:tcW w:w="1984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2019/8/5</w:t>
            </w:r>
          </w:p>
        </w:tc>
        <w:tc>
          <w:tcPr>
            <w:tcW w:w="1418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准予许可</w:t>
            </w:r>
          </w:p>
        </w:tc>
      </w:tr>
      <w:tr w:rsidR="00F92FEF" w:rsidRPr="0083494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lastRenderedPageBreak/>
              <w:t>30</w:t>
            </w:r>
          </w:p>
        </w:tc>
        <w:tc>
          <w:tcPr>
            <w:tcW w:w="2551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宁海跃龙胡园菊眼科诊所</w:t>
            </w:r>
          </w:p>
        </w:tc>
        <w:tc>
          <w:tcPr>
            <w:tcW w:w="2410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医疗机构执业许可（注销）</w:t>
            </w:r>
          </w:p>
        </w:tc>
        <w:tc>
          <w:tcPr>
            <w:tcW w:w="1984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2019/8/5</w:t>
            </w:r>
          </w:p>
        </w:tc>
        <w:tc>
          <w:tcPr>
            <w:tcW w:w="1985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2019/8/5</w:t>
            </w:r>
          </w:p>
        </w:tc>
        <w:tc>
          <w:tcPr>
            <w:tcW w:w="1984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2019/8/5</w:t>
            </w:r>
          </w:p>
        </w:tc>
        <w:tc>
          <w:tcPr>
            <w:tcW w:w="1418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准予许可</w:t>
            </w:r>
          </w:p>
        </w:tc>
      </w:tr>
      <w:tr w:rsidR="00F92FEF" w:rsidRPr="0083494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31</w:t>
            </w:r>
          </w:p>
        </w:tc>
        <w:tc>
          <w:tcPr>
            <w:tcW w:w="2551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宁海县梅林卫生院</w:t>
            </w:r>
          </w:p>
        </w:tc>
        <w:tc>
          <w:tcPr>
            <w:tcW w:w="2410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医疗机构执业许可（变更）</w:t>
            </w:r>
          </w:p>
        </w:tc>
        <w:tc>
          <w:tcPr>
            <w:tcW w:w="1984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2019/8/8</w:t>
            </w:r>
          </w:p>
        </w:tc>
        <w:tc>
          <w:tcPr>
            <w:tcW w:w="1985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2019/8/8</w:t>
            </w:r>
          </w:p>
        </w:tc>
        <w:tc>
          <w:tcPr>
            <w:tcW w:w="1984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2019/8/8</w:t>
            </w:r>
          </w:p>
        </w:tc>
        <w:tc>
          <w:tcPr>
            <w:tcW w:w="1418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准予许可</w:t>
            </w:r>
          </w:p>
        </w:tc>
      </w:tr>
      <w:tr w:rsidR="00F92FEF" w:rsidRPr="0083494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32</w:t>
            </w:r>
          </w:p>
        </w:tc>
        <w:tc>
          <w:tcPr>
            <w:tcW w:w="2551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宁海县第一医院</w:t>
            </w:r>
          </w:p>
        </w:tc>
        <w:tc>
          <w:tcPr>
            <w:tcW w:w="2410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医疗机构执业许可（变更）</w:t>
            </w:r>
          </w:p>
        </w:tc>
        <w:tc>
          <w:tcPr>
            <w:tcW w:w="1984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2019/8/9</w:t>
            </w:r>
          </w:p>
        </w:tc>
        <w:tc>
          <w:tcPr>
            <w:tcW w:w="1985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2019/8/9</w:t>
            </w:r>
          </w:p>
        </w:tc>
        <w:tc>
          <w:tcPr>
            <w:tcW w:w="1984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2019/8/9</w:t>
            </w:r>
          </w:p>
        </w:tc>
        <w:tc>
          <w:tcPr>
            <w:tcW w:w="1418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准予许可</w:t>
            </w:r>
          </w:p>
        </w:tc>
      </w:tr>
      <w:tr w:rsidR="00F92FEF" w:rsidRPr="0083494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33</w:t>
            </w:r>
          </w:p>
        </w:tc>
        <w:tc>
          <w:tcPr>
            <w:tcW w:w="2551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宁海县第一医院医疗健康集团总院（宁海县第一医院）</w:t>
            </w:r>
          </w:p>
        </w:tc>
        <w:tc>
          <w:tcPr>
            <w:tcW w:w="2410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医疗机构执业许可（变更）</w:t>
            </w:r>
          </w:p>
        </w:tc>
        <w:tc>
          <w:tcPr>
            <w:tcW w:w="1984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2019/8/16</w:t>
            </w:r>
          </w:p>
        </w:tc>
        <w:tc>
          <w:tcPr>
            <w:tcW w:w="1985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2019/8/16</w:t>
            </w:r>
          </w:p>
        </w:tc>
        <w:tc>
          <w:tcPr>
            <w:tcW w:w="1984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2019/8/16</w:t>
            </w:r>
          </w:p>
        </w:tc>
        <w:tc>
          <w:tcPr>
            <w:tcW w:w="1418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准予许可</w:t>
            </w:r>
          </w:p>
        </w:tc>
      </w:tr>
      <w:tr w:rsidR="00F92FEF" w:rsidRPr="0083494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34</w:t>
            </w:r>
          </w:p>
        </w:tc>
        <w:tc>
          <w:tcPr>
            <w:tcW w:w="2551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宁海跃龙徐文中医诊所</w:t>
            </w:r>
          </w:p>
        </w:tc>
        <w:tc>
          <w:tcPr>
            <w:tcW w:w="2410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中医诊所备案</w:t>
            </w:r>
          </w:p>
        </w:tc>
        <w:tc>
          <w:tcPr>
            <w:tcW w:w="1984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2019/8/19</w:t>
            </w:r>
          </w:p>
        </w:tc>
        <w:tc>
          <w:tcPr>
            <w:tcW w:w="1985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2019/8/19</w:t>
            </w:r>
          </w:p>
        </w:tc>
        <w:tc>
          <w:tcPr>
            <w:tcW w:w="1984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2019/8/19</w:t>
            </w:r>
          </w:p>
        </w:tc>
        <w:tc>
          <w:tcPr>
            <w:tcW w:w="1418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准予许可</w:t>
            </w:r>
          </w:p>
        </w:tc>
      </w:tr>
      <w:tr w:rsidR="00F92FEF" w:rsidRPr="0083494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35</w:t>
            </w:r>
          </w:p>
        </w:tc>
        <w:tc>
          <w:tcPr>
            <w:tcW w:w="2551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宁海长街王宏峰口腔诊所</w:t>
            </w:r>
          </w:p>
        </w:tc>
        <w:tc>
          <w:tcPr>
            <w:tcW w:w="2410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医疗机构执业许可（注销）</w:t>
            </w:r>
          </w:p>
        </w:tc>
        <w:tc>
          <w:tcPr>
            <w:tcW w:w="1984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2019/8/23</w:t>
            </w:r>
          </w:p>
        </w:tc>
        <w:tc>
          <w:tcPr>
            <w:tcW w:w="1985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2019/8/23</w:t>
            </w:r>
          </w:p>
        </w:tc>
        <w:tc>
          <w:tcPr>
            <w:tcW w:w="1984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2019/8/23</w:t>
            </w:r>
          </w:p>
        </w:tc>
        <w:tc>
          <w:tcPr>
            <w:tcW w:w="1418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准予许可</w:t>
            </w:r>
          </w:p>
        </w:tc>
      </w:tr>
      <w:tr w:rsidR="00F92FEF" w:rsidRPr="0083494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36</w:t>
            </w:r>
          </w:p>
        </w:tc>
        <w:tc>
          <w:tcPr>
            <w:tcW w:w="2551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宁海县中医医院</w:t>
            </w:r>
          </w:p>
        </w:tc>
        <w:tc>
          <w:tcPr>
            <w:tcW w:w="2410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医疗机构执业许可（变更）</w:t>
            </w:r>
          </w:p>
        </w:tc>
        <w:tc>
          <w:tcPr>
            <w:tcW w:w="1984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2019/8/23</w:t>
            </w:r>
          </w:p>
        </w:tc>
        <w:tc>
          <w:tcPr>
            <w:tcW w:w="1985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2019/8/23</w:t>
            </w:r>
          </w:p>
        </w:tc>
        <w:tc>
          <w:tcPr>
            <w:tcW w:w="1984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2019/8/23</w:t>
            </w:r>
          </w:p>
        </w:tc>
        <w:tc>
          <w:tcPr>
            <w:tcW w:w="1418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准予许可</w:t>
            </w:r>
          </w:p>
        </w:tc>
      </w:tr>
      <w:tr w:rsidR="00F92FEF" w:rsidRPr="0083494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37</w:t>
            </w:r>
          </w:p>
        </w:tc>
        <w:tc>
          <w:tcPr>
            <w:tcW w:w="2551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宁海跃龙杨伟军西医诊所</w:t>
            </w:r>
          </w:p>
        </w:tc>
        <w:tc>
          <w:tcPr>
            <w:tcW w:w="2410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医疗机构执业许可（变更）</w:t>
            </w:r>
          </w:p>
        </w:tc>
        <w:tc>
          <w:tcPr>
            <w:tcW w:w="1984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2019/8/29</w:t>
            </w:r>
          </w:p>
        </w:tc>
        <w:tc>
          <w:tcPr>
            <w:tcW w:w="1985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2019/8/29</w:t>
            </w:r>
          </w:p>
        </w:tc>
        <w:tc>
          <w:tcPr>
            <w:tcW w:w="1984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2019/8/29</w:t>
            </w:r>
          </w:p>
        </w:tc>
        <w:tc>
          <w:tcPr>
            <w:tcW w:w="1418" w:type="dxa"/>
            <w:vAlign w:val="bottom"/>
            <w:hideMark/>
          </w:tcPr>
          <w:p w:rsidR="00F92FEF" w:rsidRPr="00F92FEF" w:rsidRDefault="00F92FEF" w:rsidP="00F92FEF">
            <w:r w:rsidRPr="00F92FEF">
              <w:rPr>
                <w:rFonts w:hint="eastAsia"/>
              </w:rPr>
              <w:t>准予许可</w:t>
            </w:r>
          </w:p>
        </w:tc>
      </w:tr>
    </w:tbl>
    <w:p w:rsidR="00FB21B8" w:rsidRPr="00834947" w:rsidRDefault="00FB21B8" w:rsidP="00BB4A69">
      <w:pPr>
        <w:tabs>
          <w:tab w:val="left" w:pos="8250"/>
        </w:tabs>
        <w:jc w:val="left"/>
        <w:rPr>
          <w:rFonts w:ascii="宋体" w:hAnsi="宋体"/>
          <w:sz w:val="24"/>
        </w:rPr>
      </w:pPr>
    </w:p>
    <w:tbl>
      <w:tblPr>
        <w:tblW w:w="13224" w:type="dxa"/>
        <w:jc w:val="center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"/>
        <w:gridCol w:w="851"/>
        <w:gridCol w:w="2645"/>
        <w:gridCol w:w="2800"/>
        <w:gridCol w:w="1940"/>
        <w:gridCol w:w="1890"/>
        <w:gridCol w:w="1770"/>
        <w:gridCol w:w="1246"/>
        <w:gridCol w:w="41"/>
      </w:tblGrid>
      <w:tr w:rsidR="00FB21B8" w:rsidRPr="00834947" w:rsidTr="0072725B">
        <w:trPr>
          <w:gridAfter w:val="1"/>
          <w:wAfter w:w="41" w:type="dxa"/>
          <w:trHeight w:val="613"/>
          <w:jc w:val="center"/>
        </w:trPr>
        <w:tc>
          <w:tcPr>
            <w:tcW w:w="131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1B8" w:rsidRPr="00834947" w:rsidRDefault="00FB21B8" w:rsidP="00966BB1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bookmarkStart w:id="0" w:name="OLE_LINK1" w:colFirst="0" w:colLast="6"/>
            <w:r w:rsidRPr="00834947">
              <w:rPr>
                <w:rFonts w:ascii="宋体" w:hAnsi="宋体" w:cs="宋体" w:hint="eastAsia"/>
                <w:b/>
                <w:kern w:val="0"/>
                <w:sz w:val="24"/>
              </w:rPr>
              <w:t>201</w:t>
            </w:r>
            <w:r w:rsidR="00BF4322" w:rsidRPr="00834947">
              <w:rPr>
                <w:rFonts w:ascii="宋体" w:hAnsi="宋体" w:cs="宋体" w:hint="eastAsia"/>
                <w:b/>
                <w:kern w:val="0"/>
                <w:sz w:val="24"/>
              </w:rPr>
              <w:t>9</w:t>
            </w:r>
            <w:r w:rsidRPr="00834947">
              <w:rPr>
                <w:rFonts w:ascii="宋体" w:hAnsi="宋体" w:cs="宋体" w:hint="eastAsia"/>
                <w:b/>
                <w:kern w:val="0"/>
                <w:sz w:val="24"/>
              </w:rPr>
              <w:t>年</w:t>
            </w:r>
            <w:r w:rsidR="00966BB1">
              <w:rPr>
                <w:rFonts w:ascii="宋体" w:hAnsi="宋体" w:cs="宋体" w:hint="eastAsia"/>
                <w:b/>
                <w:kern w:val="0"/>
                <w:sz w:val="24"/>
              </w:rPr>
              <w:t>8</w:t>
            </w:r>
            <w:r w:rsidRPr="00834947">
              <w:rPr>
                <w:rFonts w:ascii="宋体" w:hAnsi="宋体" w:cs="宋体" w:hint="eastAsia"/>
                <w:b/>
                <w:kern w:val="0"/>
                <w:sz w:val="24"/>
              </w:rPr>
              <w:t>月份市场监管窗口行政许可事项办理情况</w:t>
            </w:r>
          </w:p>
        </w:tc>
      </w:tr>
      <w:tr w:rsidR="002826AC" w:rsidRPr="00834947" w:rsidTr="0072725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6AC" w:rsidRPr="00834947" w:rsidRDefault="002826AC">
            <w:pPr>
              <w:rPr>
                <w:rFonts w:ascii="宋体" w:hAnsi="宋体" w:cs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6AC" w:rsidRPr="00834947" w:rsidRDefault="002826AC">
            <w:pPr>
              <w:rPr>
                <w:rFonts w:ascii="宋体" w:hAnsi="宋体" w:cs="宋体"/>
                <w:b/>
                <w:color w:val="000000"/>
                <w:sz w:val="24"/>
              </w:rPr>
            </w:pPr>
            <w:r w:rsidRPr="00834947">
              <w:rPr>
                <w:rFonts w:ascii="宋体" w:hAnsi="宋体" w:hint="eastAsia"/>
                <w:b/>
                <w:color w:val="000000"/>
                <w:sz w:val="24"/>
              </w:rPr>
              <w:t>申请单位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6AC" w:rsidRPr="00834947" w:rsidRDefault="002826AC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834947">
              <w:rPr>
                <w:rFonts w:ascii="宋体" w:hAnsi="宋体" w:hint="eastAsia"/>
                <w:b/>
                <w:color w:val="000000"/>
                <w:sz w:val="24"/>
              </w:rPr>
              <w:t>申请事项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6AC" w:rsidRPr="00834947" w:rsidRDefault="002826AC">
            <w:pPr>
              <w:rPr>
                <w:rFonts w:ascii="宋体" w:hAnsi="宋体" w:cs="宋体"/>
                <w:b/>
                <w:color w:val="000000"/>
                <w:sz w:val="24"/>
              </w:rPr>
            </w:pPr>
            <w:r w:rsidRPr="00834947">
              <w:rPr>
                <w:rFonts w:ascii="宋体" w:hAnsi="宋体" w:hint="eastAsia"/>
                <w:b/>
                <w:color w:val="000000"/>
                <w:sz w:val="24"/>
              </w:rPr>
              <w:t>申请日期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6AC" w:rsidRPr="00834947" w:rsidRDefault="002826AC">
            <w:pPr>
              <w:rPr>
                <w:rFonts w:ascii="宋体" w:hAnsi="宋体" w:cs="宋体"/>
                <w:b/>
                <w:color w:val="000000"/>
                <w:sz w:val="24"/>
              </w:rPr>
            </w:pPr>
            <w:r w:rsidRPr="00834947">
              <w:rPr>
                <w:rFonts w:ascii="宋体" w:hAnsi="宋体" w:hint="eastAsia"/>
                <w:b/>
                <w:color w:val="000000"/>
                <w:sz w:val="24"/>
              </w:rPr>
              <w:t>决定受理日期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6AC" w:rsidRPr="00834947" w:rsidRDefault="002826AC">
            <w:pPr>
              <w:rPr>
                <w:rFonts w:ascii="宋体" w:hAnsi="宋体" w:cs="宋体"/>
                <w:b/>
                <w:color w:val="000000"/>
                <w:sz w:val="24"/>
              </w:rPr>
            </w:pPr>
            <w:r w:rsidRPr="00834947">
              <w:rPr>
                <w:rFonts w:ascii="宋体" w:hAnsi="宋体" w:hint="eastAsia"/>
                <w:b/>
                <w:color w:val="000000"/>
                <w:sz w:val="24"/>
              </w:rPr>
              <w:t>办结时间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6AC" w:rsidRPr="00834947" w:rsidRDefault="002826AC">
            <w:pPr>
              <w:rPr>
                <w:rFonts w:ascii="宋体" w:hAnsi="宋体" w:cs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许可结果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（秦钱瑞）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（蒋士全）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（王林峰）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宁波辰洋模塑有限公司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宁波川翔建设工程有限公</w:t>
            </w:r>
            <w:r>
              <w:rPr>
                <w:rFonts w:hint="eastAsia"/>
              </w:rPr>
              <w:lastRenderedPageBreak/>
              <w:t>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宁波合旭保健服务有限公司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宁波精克仪器科技有限公司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宁波名川电器有限公司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宁波赛伦迪进出口有限公司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宁波赛因思生物科技有限公司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宁波市冰心林环境科技有限责任公司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宁波源泉农业开发有限公司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宁海车杰汽车修理部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宁海陈玉桂香烟店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宁海二华建材经营部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宁海古天足浴店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宁海光鑫珠宝店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宁海核力土木工程咨询有限公司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宁海恒洋金属制品有限公司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宁海杰城汽车修理有限公司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宁海军港汽车维修服务部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宁海六艺教育科技有限公司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宁海麻岳彩棋牌室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宁海盛凯木制品有限公司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宁海石锦超小吃店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宁海四如季尚品男装商行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宁海拓石砂石有限公司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宁海吾一鸭脖店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宁海县必良猪肉经营部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宁海县道钱猪肉经营部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宁海县迭旺生态农业专业合作社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宁海县逢军服装店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宁海县葛月燕日用品店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宁海县浩伟模具经营部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宁海县恒屹电器厂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宁海县会宽五金店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宁海县灵灵副食店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宁海县玲氏保健按摩店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宁海县美娥水产经营部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宁海县麋鹿美容店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宁海县明相猪肉经营部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宁海县模飞猪肉经营部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宁海县其麟建筑材料经营</w:t>
            </w:r>
            <w:r>
              <w:rPr>
                <w:rFonts w:hint="eastAsia"/>
              </w:rPr>
              <w:lastRenderedPageBreak/>
              <w:t>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44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宁海县盛聚于斯食品店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宁海县世娟副食品超市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宁海县泰盛汽配有限公司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宁海县晓艳棋牌室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宁海县新峰日用品厂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宁海县赵丹烤鱼店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易枧科技（宁波）有限公司跃龙分公司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浙江康林福生物科技有限公司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伽亚汽车部件（宁波）有限公司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宁波得撒国际贸易有限公司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宁波吉鑫信息技术有限公司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宁波金城逆龄生物科技有限公司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宁波锦海物业有限公司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宁波留有余香餐饮管理有限公司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宁波亿哼装饰工程有限公司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宁波裕景兴宁产业园开发</w:t>
            </w:r>
            <w:r>
              <w:rPr>
                <w:rFonts w:hint="eastAsia"/>
              </w:rPr>
              <w:lastRenderedPageBreak/>
              <w:t>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60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宁波振宁尚鲜牧业有限公司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宁海宝诚船务有限公司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宁海惠远伊生爱日用品经营部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宁海家琦装饰设计工作室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宁海金丰电子商务有限公司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宁海鲸鱼商贸有限公司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宁海九隆机械有限公司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宁海酒玖副食品店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宁海君标砂石经营部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宁海俊宇面馆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宁海励图机械设备有限公司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宁海其昌网络科技有限公司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宁海圣天塑料经营部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宁海舒强饭店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宁海威骏广告有限公司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宁海县阿彩熟食店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宁海县阿仙拉面店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宁海县程玲水果经营部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宁海县海宾副食品超市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79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宁海县合克木拉面店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宁海县花仙果甜品店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宁海县佳昱副食品超市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宁海县金蚨会计服务有限公司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宁海县锦楷模具厂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宁海县宽宝米厂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宁海县老俞电脑店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宁海县李英蔬菜经营部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宁海县立新五金店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宁海县利萍食品店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宁海县律峰蔬菜经营部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宁海县盛易电子商行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宁海县谢雯副食店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宁海县鑫隆水果店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宁海县亚青蔬菜经营部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宁海县御足堂足浴店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宁海县耘逸家庭农场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宁海县正可烧烤店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宁海县周周机械设备租赁服务部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宁海小恐龙食品店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宁海伊佳人水果超市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宁海怡馨园仿古建筑有限公司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101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宁海育明网络科技有限公司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宁海忠武经济咨询有限公司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浙江飞蛇建设安装工程有限公司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浙江飞蛇实业有限公司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浙江甬蓝环境科技有限公司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佳兆业（宁波）房地产开发有限公司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宁波昌德数控机床有限公司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宁波佛罗锐丝广告策划有限公司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宁波府楼古建筑工程有限公司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宁波光亿新能源科技有限公司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宁波宏仁易居信息科技有限公司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宁波鸿磊房地产开发有限公司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宁波简家智能科技有限公司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114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宁波金舜农业科技有限公司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宁波乔特模塑有限公司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宁波拾得工艺品有限公司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宁波市众信物业服务有限公司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宁波泰赢五金制品有限公司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宁波星辉家居有限公司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宁海博奕琴行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宁海春语模塑厂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宁海德运电子有限公司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宁海鼎点民宿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宁海鼎和消防技术有限公司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宁海鸿丰建材经营部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宁海黄瑞东餐饮店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宁海火焰烧烤店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宁海吉燕电子商务有限公司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宁海佳海精密五金厂（有限合伙）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宁海家家面馆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宁海嘉懿商贸有限公司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宁海晶威贸易有限公司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133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宁海卡缇诺饮品店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宁海康翔建材有限公司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宁海老候小吃店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宁海力尹汽车租赁有限公司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宁海林凤模具加工店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宁海曼悠家服装店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宁海强强模具加工店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宁海荏欣水果超市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宁海森尚领域理发店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宁海甜勇肉类经营部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宁海夏方大门窗加工店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宁海县爱转角服装店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宁海县藏新阁食品店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宁海县东名理发店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宁海县疯狂玩具店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宁海县伏永小吃店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宁海县高翰装饰材料经营部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宁海县豪都足浴店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宁海县浩祺餐馆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宁海县欢欣保健食品店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宁海县加达面馆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宁海县金淦小吃店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宁海县君浩房产中介服务</w:t>
            </w:r>
            <w:r>
              <w:rPr>
                <w:rFonts w:hint="eastAsia"/>
              </w:rPr>
              <w:lastRenderedPageBreak/>
              <w:t>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156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宁海县马东拉黑面馆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宁海县美火快餐店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宁海县宁霞服饰店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宁海县前童镇塔鹿城镇建设开发有限公司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宁海县少法日用品店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宁海县同普五金制造厂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宁海县汪芸渔具店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宁海县王坚望早餐店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宁海县王文举棋牌室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宁海县雪萍蔬菜经营部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宁海县颜雪华副食品店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宁海县叶常青副食店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宁海县一同保健按摩店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宁海县宇豪饭店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宁海县月娣服装加工厂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宁海县站点副食品店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宁海县赵亚敏家庭农场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宁海杨琼奶茶店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宁海亿碗早餐店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宁海张萍琴服饰店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宁海郑雪红副食品店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（邓晓华）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（胡江峰）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179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（曹素华）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宁波辉能弹簧有限公司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宁波锦晟置业有限公司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宁波康挺电器有限公司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宁波雷欧国际贸易有限公司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宁波梅占驻再生资源有限公司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宁波如也医疗科技有限公司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宁波三杰人力资源有限公司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宁波市微禾贸易有限公司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宁波思成生物科技有限公司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宁波泰振化工有限公司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宁波亚萍二手车经纪有限公司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宁海卞嵊记小吃店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宁海兵兵餐饮店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宁海彩明小炒店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宁海第八圆素餐饮店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宁海海红房产中介服务部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宁海和颐堂健康信息咨询服务部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197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宁海弘源商贸有限公司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宁海环森保洁有限公司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宁海李文文餐饮店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宁海唯坤猪肉经营部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宁海吴根叶棋牌室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宁海县阿峻副食品超市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宁海县冰炉饮品店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宁海县车途乐汽车服务部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宁海县程程小吃店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宁海县飞鸿模架有限公司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宁海县红府猪肉经营部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宁海县看健眼科诊所有限公司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宁海县娄福泽理发店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宁海县明宏汽车维修服务有限公司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宁海县楠楠花店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宁海县乾鑫五金加工厂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宁海县琴菜服装加工厂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宁海县松军麦饼店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宁海县天羽模具加工店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宁海县王惠芬副食品店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宁海县王者水果店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宁海县一鼎数控机床维修服务部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219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宁海县亦添工程机械租赁服务部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宁海县云起水产经营部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宁海祥益服装加工厂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宁海晓挺粮油经营部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宁海轩华模具厂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宁海毅恒机械设备经营部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宁海英姿化妆品店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宁海章敏星副食品店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宁海真暖副食品店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宁海众升乱弹剧团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西藏新城悦物业服务股份有限公司宁海分公司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宁波德联医学科技有限公司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宁波海头咏菊农业发展有限公司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宁波久霖贸易有限公司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宁波兰悦婚纱租赁有限公司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宁波市凯纽鲜电子商务有限公司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宁波市笑音家餐饮管理有限公司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宁波天裕新材料科技有限</w:t>
            </w:r>
            <w:r>
              <w:rPr>
                <w:rFonts w:hint="eastAsia"/>
              </w:rPr>
              <w:lastRenderedPageBreak/>
              <w:t>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237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宁波亿起盈网络科技有限公司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宁海阿峰炒饭店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宁海曹强模具加工厂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宁海成轩商贸有限公司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宁海春强模具加工店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宁海邓姐川菜馆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宁海芬芬家政服务部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宁海葛成模具加工厂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宁海海祥五金加工厂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宁海宏叶环保设备有限公司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宁海华世货物装卸服务部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宁海技佳网络信息技术服务部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宁海京盾文化传播有限公司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宁海井收模具加工厂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宁海聚鼎电子商务有限公司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宁海凯楠副食品超市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宁海林莲童装店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宁海名欧建材经营部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宁海名媛日用品网店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256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宁海启子小吃店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宁海倩敏模具加工店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宁海巧平企业管理有限公司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宁海胜军挖机租赁服务部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宁海书语服装店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宁海舒景早餐店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宁海舒昕模塑有限公司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宁海童研五金加工厂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宁海县阿伟建材有限公司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宁海县百齐园花木场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宁海县倍嘉艺术培训有限公司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宁海县才婷模具加工厂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宁海县浩萌副食品超市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宁海县建国拉面店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宁海县宁新工程机械租赁服务部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宁海县鹏达文具有限公司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宁海县千皓挖机租赁经营部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宁海县荣芹饺子馆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宁海县善信挖机租赁经营部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宁海县松蒙水产经营部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276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宁海县皖信汽车配件经营部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宁海县王小芬奶茶店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宁海县伟平通风设备安装经营部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宁海县邬才明机械设备维修服务部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宁海县孝铭五金厂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宁海县歆彦副食品超市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宁海县徐晶饭店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宁海县振开五金厂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宁海鑫辉模塑厂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宁海秀华模具加工厂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宁海许氏照相馆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宁海玉英面馆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宁海悦凯百货经营部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宁海志君车床加工店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290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宁海智胜麻将机商行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291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海通食品（宁海）有限公司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292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宁波海头咏菊农业发展有限公司力洋分公司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293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宁波明厨科技有限公司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294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宁波儒毅鸿橡胶有限公司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295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宁波市湾旺电子商务有限公司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296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宁波泰哆美企业管理有限公司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297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宁波易齐邦垃圾分类有限公司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298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宁波昱昂自动化工程有限公司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299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宁波昱峰汽车租赁服务有限公司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宁海吧零烤吧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宁海步大模具加工厂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宁海朝晖机械厂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宁海诚待物流有限公司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宁海根花建材店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宁海根香建材店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宁海黄玉燕化妆品店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宁海金多便利店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宁海金隆建材经营部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宁海湄蓝足浴店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310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宁海瑞和日用品经营部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311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宁海双倍甜品店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312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宁海松琴文化用品店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313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宁海魏宏杰模具加工厂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314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宁海西民洗车店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315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宁海县百和保健按摩养生馆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316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宁海县陈一窗帘店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317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宁海县川普饭店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318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宁海县地锅根据地菜馆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319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宁海县根华渔具店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宁海县好嘬鸭熟食店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宁海县胡跃芬服装加工厂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宁海县花跃家居店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宁海县画油心生工艺品设计工作室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宁海县黄燕秀洗车场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宁海县黎芳五金店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宁海县明润棋牌室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宁海县融祥汽车租赁有限公司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宁海县沈峰门窗店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宁海县万福土石方工程有限公司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宁海县小火哥烧烤店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宁海县晓腾建材店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宁海县艳玲窗帘店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宁海县洋未面馆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宁海县远金装饰材料商行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宁海县镇宇五金店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宁海县郑斌五金店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宁海县郑佩麻辣烫店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338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宁海县子钦小吃店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宁海怡然模具加工厂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340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宁海奕帆面馆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341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宁海俞倩便利店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342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宁海语菡想巷奶茶店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343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宁海昱泽模具加工厂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344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中渡环保科技（宁波）有限公司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345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宁波汇彩文具有限公司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346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宁波市不忘初心物业管理有限公司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347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宁波鸭小满餐饮服务有限公司宁海跃龙分公司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348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宁海哆来咪文具店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349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宁海方萍模具加工厂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350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宁海红燕副食品店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351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宁海金鸿足浴店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352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宁海科睿五金厂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353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宁海林云模具加工厂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354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宁海宁昂地产有限公司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355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宁海青盛副食品店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356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宁海润佳钢管租赁服务部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357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宁海施家餐馆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358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宁海童常焰猪肉经营部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359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宁海王双涧工程机械租赁</w:t>
            </w:r>
            <w:r>
              <w:rPr>
                <w:rFonts w:hint="eastAsia"/>
              </w:rPr>
              <w:lastRenderedPageBreak/>
              <w:t>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360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宁海县华睿模具厂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宁海县惠客副食品超市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宁海县玖凌水果店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宁海县君君保健食品店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宁海县俊叶塑料加工厂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宁海县磊鹏洗车店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宁海县顺理汽车销售有限公司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宁海县探亚户外用品店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宁海县炜炜家庭农场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宁海县一市晶竣副食品店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370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宁海县银平装饰材料馆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371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宁海祥宏门窗厂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372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宁海星恒动力科技有限公司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373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宁海友军电动车经营部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374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宁海中弘互联网科技有限公司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375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（彭超越）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376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宁波合星机械有限公司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377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宁波惠风园艺有限公司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378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宁波坤泰祥居建设开发有限公司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379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宁波沙腾安全管理咨询有</w:t>
            </w:r>
            <w:r>
              <w:rPr>
                <w:rFonts w:hint="eastAsia"/>
              </w:rPr>
              <w:lastRenderedPageBreak/>
              <w:t>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380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宁波市央枫汽车用品有限公司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381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宁波星鼎网络科技有限公司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382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宁波原墅装饰设计有限公司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383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宁波中弘企业服务有限公司宁海分公司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384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宁海倍宇环保科技有限公司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385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宁海炟铭装饰服务部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386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宁海黄旭阳机械设备商行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387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宁海鸡遇小吃店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388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宁海金爱叶副食品店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389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宁海聚诚建材商行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390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宁海良义模具加工店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391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宁海梦达熟食店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392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宁海男栈服装工作室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393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宁海宁乐模具厂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394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宁海润萍小炒店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395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宁海天空艺术特长培训有限公司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396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宁海童玲玲副食品超市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397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宁海王亚丽香烟店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398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宁海魏晓利餐馆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399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宁海县保路驰汽车维修服务部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400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宁海县胡小建豆腐加工小作坊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401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宁海县姜清莲面馆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402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宁海县碰个面面馆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403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宁海县赛杰电子商务商行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404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宁海县史伟小吃店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405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宁海县王伟满服装加工厂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406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宁海县旺运布料裁剪加工厂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407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宁海县文鸿五金厂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408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宁海县小艳化妆品店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409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宁海县鑫佳汗蒸馆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410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宁海县羿霖印务有限公司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411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宁海县益平电子商务商行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412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宁海县勇发烧烤店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413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宁海县优儿优女母婴护理店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414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宁海县泽灵电子商务商行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415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宁海县泽祥电子商务商行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416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宁海县张光林饭店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417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宁海严氏五金店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418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宁海义明模配店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419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宁海友鑫五金经营部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420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宁海雨婕小吃店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421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宁海雨萱理发店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422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宁海振芬烤饼店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423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宁海振文模具加工厂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424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宁海震四熟食店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425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（金军）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426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（王福祥）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427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宁波庚德行环境技术有限公司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428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宁波鲁乐模塑有限公司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429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宁波米恩国际贸易有限公司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430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宁波萱成塑料制品有限公司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431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宁波芷丰文具有限公司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432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宁海阿江饭店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433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宁海铂洋小吃店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434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宁海彩霞理发店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435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宁海潮生水产品有限公司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436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宁海橙心橙意水果店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437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宁海德源网络科技工作室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438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宁海繁荣电子商务有限公司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439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宁海封苏琴理发店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440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宁海浩云保健按摩养生馆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441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宁海合益电脑经营部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442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宁海花涩美甲店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443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宁海华悦旅游开发有限公司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444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宁海惠珍模具加工店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445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宁海佳润植绒科技有限公司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446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宁海金宝女面制品经营部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447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宁海精飞数控机床维修部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448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宁海隽逸贸易有限公司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449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宁海快道汽修服务部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450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宁海隆泰建材经营部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451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宁海敏江装饰有限公司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452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宁海琴琴女鞋店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453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宁海清宁湾棋牌室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454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宁海晟盛商贸有限公司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455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宁海施辉服装店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456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宁海王特早餐店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457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宁海县江欣蔬菜经营部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458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宁海县乐佰护汽车美容店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459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宁海县灵波化妆品店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460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宁海县千家万纺床上用品店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461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宁海县万佳砂石经营部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462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宁海县王小平拉面馆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463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宁海县王作志牛肉拉面馆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464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宁海县旺家家政服务有限公司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465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宁海县小陈货物运输服务部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466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宁海县晓萍小吃店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467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宁海县晓伟建材店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468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宁海县徐皓波食品超市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469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宁海县盈敏五金加工店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470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宁海县映林人力资源有限公司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471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宁海县章亲装饰工程服务部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472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宁海香琴衣尚服装店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473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宁海翔鹿汽车配件商行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474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宁海晓磊模具加工店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475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宁海轩豪广告有限公司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476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宁海一红化妆品店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477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宁海优和餐厅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478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宁海阅阅服装店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479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浙江食力派餐饮管理有限公司宁海分公司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480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宁波爱逛贸易有限公司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481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宁波得辉电子科技有限公</w:t>
            </w:r>
            <w:r>
              <w:rPr>
                <w:rFonts w:hint="eastAsia"/>
              </w:rPr>
              <w:lastRenderedPageBreak/>
              <w:t>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482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宁波集锋塑胶制品有限公司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483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宁波森途电子商务有限公司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484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宁波拾礼婚庆服务有限公司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485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宁波天信工程管理有限公司宁海分公司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486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宁波同行商贸有限公司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487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宁波宇诚通讯器材有限公司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488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宁海传扬广告传媒有限公司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489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宁海胡方标足浴店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490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宁海黄兵飞餐馆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491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宁海嘉宸房产经纪有限公司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492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宁海锦顺建材经营部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493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宁海锦翔装饰材料经营部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494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宁海马飞俩拉面馆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495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宁海马金龙拉面馆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496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宁海润宁信息技术有限公司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497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宁海随风化妆品网店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498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宁海县安彧光伏设备安装有限公司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499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宁海县碧爱尚美容养生馆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宁海县共勉汽车美容店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宁海县海裕油品有限公司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宁海县建祥模具加工店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宁海县捷梦教育培训有限公司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宁海县力锋服装店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宁海县欧出色服装店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宁海县嫔莉小吃店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宁海县王彩华副食店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宁海县显操建材店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宁海县小博院民宿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宁海县小胡家具店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宁海县鑫壮麻辣烫店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宁海县言达服装店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宁海县乙一图文设计工作室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宁海县宇璐砂石经营部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宁海县张睫捷母婴用品店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宁海县浙海小吃店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宁海县珍珍营养健康咨询服务部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宁海县真杨服装店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519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宁海县忠年服装店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宁海县紫妍副食店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宁海向锋洗车店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宁海鑫辉照明电器有限公司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宁海鑫腾模具厂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宁海轩洁蒸气汽车美容店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宁海芽萍模具加工店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宁海约农家庭农场有限公司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宁海张茶芬五金经营部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宁波锦珀电子科技有限公司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宁波芃巽网络科技有限公司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宁波瑞加文具有限公司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宁波仕繁金属表面处理设备有限公司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宁波市火趣苗苗网络科技有限公司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宁波铁正机床设备有限公司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宁海爱睿德文化信息咨询有限公司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宁海昌云童装店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536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宁海寸茶奶茶店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宁海冯现洋电器安装服务部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宁海浩成建材经营部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宁海红城模架厂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宁海胡园园酸菜鱼馆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宁海环雅教育培训有限公司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宁海惠敏建材经营部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宁海力颖贸易有限公司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宁海立园商贸有限公司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宁海刘忠良包子店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宁海宁宿五金店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宁海王姐小吃店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宁海吴媛媛水产经营部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宁海县陈哥小吃店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宁海县晨怡建材经营部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宁海县芬玲美容店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宁海县恒祥窗帘店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宁海县佳明电脑维修店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宁海县聚轩烧烤店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宁海县芦莉娟早餐店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宁海县舒心理发店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宁海县彤禹霏副食品店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宁海县童贝琴副食品店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559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宁海县小希烧饼店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宁海县小姨饭店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宁海县一市莲英猪肉经营部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宁海县易辰建材经营部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宁海县煜程副食店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宁海县玥玥食品超市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宁海县云衿酒类经营部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宁海县长街吴敏口腔诊所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宁海俞氏饭店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宁海原一女装店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宁海浙元百货商店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宁海壮壮艺术培训有限公司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宁海子霖砂石厂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（傅泰原）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铭锐晟德（宁波）人力资源有限公司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宁波卿松电器有限公司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宁波时光机器乐器有限公司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宁波宇晨文教用品有限公司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宁波郁创金属制品有限公司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578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宁波丈邦电子有限公司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宁波振飞照明科技有限公司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580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宁海阿芳保健按摩服务部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581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宁海宝辉模塑厂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582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宁海聪聪美甲店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583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宁海慧美美庄美甲店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584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宁海佳皓家庭农场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585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宁海嘉和汽车租赁服务有限公司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586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宁海嘉宁货物运输服务部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587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宁海老军小吃店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588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宁海娄用龙服装店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589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宁海美瑄珠宝店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590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宁海敏芝工程机械租赁服务部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591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宁海浦众模具有限公司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592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宁海荣国工程机械租赁服务部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593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宁海双根电子有限公司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594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宁海威祥计算机软件服务部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595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宁海魏朝科面馆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596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宁海文阳副食品店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597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宁海县昂野户外用品店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598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宁海县陈陈机械设备租赁服务部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599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宁海县德润建材经营部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600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宁海县虎弯山农场有限公司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601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宁海县金跃贸易有限公司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602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宁海县瑾珥渔具店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603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宁海县绿艳家庭农场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604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宁海县清隐轩客栈有限公司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605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宁海县荣华机械设备租赁服务部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606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宁海县贤庆塑料加工厂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607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宁海县香娟百货店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608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宁海县鑫珩模具加工厂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609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宁海县星起点瑜伽馆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610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宁海县亚欣营养健康咨询服务部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611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宁海县杨亚娟烤鸭店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612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宁海县艺波日用品店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613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宁海县优信贸易有限公司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614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宁海县余忆童装店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615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宁海翔杰电子产品商行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616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宁海旭旭餐馆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617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宁海银娣早餐店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618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宁海月隆小吃店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619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宁海众利恒砂石有限公司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宁海子霖洗衣店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宁海宗美餐馆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江苏勇乾信息科技有限公司宁波分公司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宁波恒峰国际物流有限公司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宁波铭芯电子科技有限公司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宁波仁禾交通设施有限公司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宁波市恒宁企业管理咨询有限公司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宁波市涌久木制品有限公司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宁波涌泽建筑材料科技有限公司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宁波正一包装科技有限公司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630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宁海波比童话游乐园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631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宁海龚记小吃店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632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宁海光速跑腿服务有限公司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633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宁海贵林奶茶店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634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宁海江湖健而美健康咨询部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635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宁海江鹏模具加工店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636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宁海杰哥模塑厂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637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宁海金源新材料有限公司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638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宁海九屋美容院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639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宁海郡郡早餐店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640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宁海兰荻思美容养生馆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641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宁海木香文化创意有限公司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642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宁海齐鑫环保科技有限公司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643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宁海清勇模具加工店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644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宁海如钰吸塑包装有限公司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645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宁海瑞人美容院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646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宁海帅杰玻璃有限公司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647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宁海王道官副食品店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648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宁海伟源副食品超市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649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宁海文体用品产业科技创新服务有限公司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宁海邬腾辉摩托车商行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宁海县晨锐商贸有限公司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宁海县东鑫物流有限公司桃源分公司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653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宁海县光永家庭农场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宁海县海兰小吃店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宁海县浩程水果店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宁海县宏丽装饰材料经营部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宁海县洪林小吃店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宁海县蒋芳服装店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宁海县景恒门业经营部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660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宁海县凯瑞模具厂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661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宁海县恋尚花花店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662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宁海县美怡瓶小吃店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663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宁海县淑萍粥馆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664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宁海县小小食品超市有限公司宸园连锁店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665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宁海县新人类管理咨询服务有限公司兴宁中路分公司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666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宁海县新人类管理咨询服务有限公司中山西路分公司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667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宁海县鑫瑞水产经营部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668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宁海县星辉日用品有限公司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669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宁海县叶根龙食品加工店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670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宁海县易佰份副食品超市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671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宁海县勇哥面馆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672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宁海县喻龙渔具店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673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宁海县源泉电子厂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674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宁海县长街东浩副食品超市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675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宁海县郑佳鑫服装店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676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宁海小婷化妆品店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677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宁海秀清鞋服超市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678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宁海叶金仙副食品超市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679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宁海一升手机店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680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宁海昝双汉堡店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681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宁海章贻娟鞋店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682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锐仕洋杰（宁波）人力资源管理有限公司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683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使徒贸易（宁波）有限公司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684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宁波丰鑫化工有限公司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685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宁波瀚捷模具有限公司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686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宁波荟展国际贸易有限公司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687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宁波近水自动化有限公司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688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宁波巨康橡塑有限公司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689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宁波逵地国际贸易有限公司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690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宁波慕轩建筑劳务有限公司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691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宁波市春播金话筒文化传媒有限公司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692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宁波邬氏商贸有限公司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693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宁波甬盛实木家具有限公司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694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宁海博越手机店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695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宁海陈军辉农副产品店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696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宁海成亮陶粒砖加工厂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697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宁海夫妻服装设计工作室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698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宁海光影艺术培训有限公司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699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宁海佳怡服装店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700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宁海李小红果蔬经营部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701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宁海丽邹副食品超市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702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宁海韧宁艺术品有限公司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703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宁海赛君日用品店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704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宁海三米餐饮店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705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宁海施欢欢小吃店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706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宁海韦家菜馆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707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宁海县城业沙石加工厂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708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宁海县饭米粒母婴护理店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709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宁海县贵叶水果店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710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宁海县静飞家具店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711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宁海县勒夫墙布店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712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宁海县刘六小吃店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713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宁海县泺源百货商行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714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宁海县梅林永明大光明眼镜店环城北路分店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715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宁海县琴娜水饺馆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716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宁海县霜平足浴店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717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宁海县小牟餐饮店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718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宁海县星座之约奶茶店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719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宁海县亿鼎数控机床维修服务部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720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宁海县逸远文化策划有限公司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721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宁海县勇发电镀设备厂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722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宁海县越溪老高红酒经营部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723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宁海县张玲货物运输服务部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724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宁海县众亿模塑有限公司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725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宁海小半摄影工作室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726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宁海小梅小炒店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727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宁海晓琴档案整理服务部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728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宁海叶晨阳货物托运代理服务部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729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宁海依村电子商务服务部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730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宁海语晨食品经营部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731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宁海中捷通汽车技术服务</w:t>
            </w:r>
            <w:r>
              <w:rPr>
                <w:rFonts w:hint="eastAsia"/>
              </w:rPr>
              <w:lastRenderedPageBreak/>
              <w:t>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732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宁海耔兮百货店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733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宁波合宜建设有限公司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734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宁波交嘉光伏发电有限公司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735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宁波克诺伊电子科技有限公司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736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宁波鸣声精密模具有限公司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737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宁波祺轩电子科技有限公司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738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宁波悠然生物科技有限公司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739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宁波志程户外用品有限公司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740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宁海阿妹小吃店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741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宁海安熙美美容养生馆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742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宁海帮得网络技术服务部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743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宁海晨露艺术特长培训有限公司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744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宁海晨曦档案整理服务部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745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宁海成伍酒类经营部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746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宁海程睿宾馆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747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宁海飞履鞋店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748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宁海富迪电器有限公司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749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宁海佳易健康管理咨询有限公司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750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宁海锦飞照明电器有限公司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751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宁海娟子保健按摩店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752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宁海名媛莹指美容服务有限公司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753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宁海铭车汇洗车店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754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宁海慕杰宠物用品有限公司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755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宁海其履鞋店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756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宁海赛娇早餐店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757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宁海屠屠副食品超市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758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宁海县博凯禽蛋经营部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759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宁海县逢根早餐店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760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宁海县弘益家电维修店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761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宁海县奂妘日用品店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762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宁海县姜竣瀚电影队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763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宁海县杰峰文具有限公司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764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宁海县晶硕包装制品厂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765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宁海县赖中杰花岗岩加工厂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766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宁海县梁峰文具店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767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宁海县粮味居饭店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768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宁海县茹敏副食品店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769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宁海县三杰包装制品厂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770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宁海县香娥食品有限公司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771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宁海县香宁砂石经营部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772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宁海县小康服装店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773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宁海县秀儿百货店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774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宁海县徐道恩模具加工厂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775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宁海县燕兰鸡排店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776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宁海县椰子记甜品店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777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宁海县一本房产经纪有限公司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778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宁海县有财照明灯具网店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779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宁海县瑜氏户外用品厂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780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宁海县子健灯具店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781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宁海星程货物装卸有限公司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782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宁海雪君母婴护理店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783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宁海杨显泽猪肉经营部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784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宁海翊轩沙石加工厂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785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重庆千酷医疗科技有限公司宁波分公司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786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宁波京鼎信息科技有限公司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787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宁波乾旺建材有限公司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788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宁波清北艺术特长培训有限公司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789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宁波昕锐艺术培训有限公司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790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宁波咏福物业管理有限公司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791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宁海百莲凯美容院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792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宁海博博家美容店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793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宁海陈明倍面店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794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宁海葛菜花香烟店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795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宁海红思电子有限公司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796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宁海胡玉燕麦饼店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797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宁海胡哲龙水产品经营部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798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宁海瑾宸小吃店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799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宁海俊豪货物托运代理服务部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800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宁海米熊童装店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801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宁海明义拉面馆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802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宁海牛牛货运代理服务部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803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宁海平平建筑垃圾消纳处理有限公司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804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宁海奇文电子厂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805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宁海尚畅全屋定制装饰服务部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806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宁海顺安消防技术有限公司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807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宁海同心祥和通讯设备有</w:t>
            </w:r>
            <w:r>
              <w:rPr>
                <w:rFonts w:hint="eastAsia"/>
              </w:rPr>
              <w:lastRenderedPageBreak/>
              <w:t>限公司中山中路分公司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808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宁海王维军奶茶店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809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宁海县霸王鳖鸡饮食店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810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宁海县宝诚纸箱厂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811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宁海县卜卜海鲜面馆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812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宁海县陈菊连家庭农场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813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宁海县夫妻早餐店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814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宁海县红林窗帘店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815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宁海县金多多家庭农场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816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宁海县晶阳家具店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817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宁海县科望百货店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818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宁海县烈强服装店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819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宁海县升耀小吃店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820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宁海县新翰林教育培训有限公司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821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宁海县轩昱麻辣烫店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822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宁海县宇丰电缆有限公司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823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宁海县张巧云家庭农场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824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宁海元昌商务信息咨询服务部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825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宁海园昌商务信息咨询服务部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826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宁海越乐服装店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827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宁海张靖潜室内设计工作室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828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宁海中润国力电动车经营部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829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宁海周绍明棋牌室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830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宁海朱林盛模具加工店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831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宁海子钰数控机床维修厂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832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（林金彩）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833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宁波秉霖装饰工程有限公司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834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宁波汇普管道科技有限公司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835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宁波南湾文旅开发有限公司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836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宁波森杰装饰工程有限公司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837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宁波一航照明科技有限公司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838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宁波渔歌旅游开发有限公司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839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宁海奥奈美甲店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840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宁海百荣砂石经营部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841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宁海陈秀娟副食品店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842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宁海顶典理发店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843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宁海范永柳快餐店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844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宁海高和砂石经营部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845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宁海华文广告服务部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846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宁海焕茶奶茶店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847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宁海黄清瑞面馆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848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宁海金博模具有限公司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849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宁海荆味烤鸭店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850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宁海凯源砂石经营部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851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宁海平平蔬菜经营部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852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宁海青燕日用品网店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853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宁海卿不负芳华女装店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854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宁海双军装饰工程有限公司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855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宁海爽爽足浴店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856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宁海天母食品店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857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宁海外来工副食品店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858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宁海虾姐面馆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859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宁海县霸王鳖鸡饮食店桃源分店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860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宁海县茶山黄坭注果木家庭农场有限公司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861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宁海县富强废品回收站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862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宁海县幻影美发店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863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宁海县精果家庭农场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864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宁海县赖尚旭货物托运代理点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865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宁海县丽云白酒小作坊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866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宁海县良根模具厂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867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宁海县罗琼小吃店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868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宁海县能军模具加工店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869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宁海县弄堂小吃店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870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宁海县清坛里白酒小作坊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871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宁海县若霞图文设计服务部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872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宁海县糖心小吃店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873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宁海县享秀拾光饮品店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874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宁海县一市庆华熟食加工小作坊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875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宁海县伊香牛肉拉面馆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876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宁海县逸丰兰苑家庭农场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877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宁海县涌华文具店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878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宁海县幽阁室内娱乐服务部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879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宁海县重阳模具厂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880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宁海县卓虹印刷厂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881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宁海小黑马贸易有限公司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882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宁海欣优办公用品店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883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宁海兴虹饭店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884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宁海杨丽君小吃店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885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宁海义程网络科技有限公司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886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宁海益成砂石经营部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887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宁海郑杰机械厂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888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宁波百施宁生物医药科技有限公司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889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宁波格孚特进出口有限公司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890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宁波领圣模具有限公司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891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宁波奈趣户外用品有限公司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892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宁波若鸿装饰工程有限公司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893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宁波速立得金属制品有限公司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894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宁波夜探商贸有限公司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895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宁海澳之依服装店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896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宁海宝素日用品店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897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宁海德德生猪收购有限公司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898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宁海葛健餐饮店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899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宁海葛兴军面馆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900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宁海韩方科颜美容店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901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宁海合与臣建材有限公司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902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宁海宏盛钢管租赁有限公司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903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宁海胡建芬汽车用品店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904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宁海辉凤家具店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905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宁海汇浦物资有限公司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906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宁海笳美美容养生馆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907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宁海赖云进副食品店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908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宁海罗蒙服装专卖店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909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宁海慕来烤鱼店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910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宁海瑞静服装店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911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宁海生煎王早餐店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912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宁海树文货物运输服务部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913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宁海王美君营养健康咨询服务部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914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宁海吴双模具设计工作室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915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宁海县百慧川菜馆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916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宁海县陈群英包子店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917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宁海县陈天华面馆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918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宁海县晨池果蔬专业合作社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919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宁海县冬梅五金店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920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宁海县斐斐鞋庄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921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宁海县光玲副食店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922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宁海县海驰副食品店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923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宁海县宏福棋牌室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924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宁海县华欣模塑厂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925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宁海县欢欢建材经营部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926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宁海县佳慧面馆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927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宁海县尖丰电器厂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928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宁海县静燕模具店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929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宁海县理勇副食店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930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宁海县立胜渔具店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931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宁海县妮好服装店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932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宁海县其明包子店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933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宁海县腾程模具厂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934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宁海县希楹副食品店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935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宁海县选协床上用品店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936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宁海县炎语烤鱼店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937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宁海县长街宏祥家庭农场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938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宁海县掌桂床上用品店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939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宁海县梓轩网络信息咨询服务部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940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宁海艳飞烤鱼店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941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宁海衣裤大叔餐饮管理有限公司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942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宁海依涧服装店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943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宁海张国忠雕刻艺术工作室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944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宁海周海女副食品店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945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（俞林彬）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946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杭州康众货运代理有限公司宁海分公司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947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宁波爱宜达网络科技有限公司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948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宁波市皓辉智能科技有限</w:t>
            </w:r>
            <w:r>
              <w:rPr>
                <w:rFonts w:hint="eastAsia"/>
              </w:rPr>
              <w:lastRenderedPageBreak/>
              <w:t>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949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宁波市仔仔智能科技有限公司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950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宁波市中京通电子有限公司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951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宁波双德留学咨询有限公司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952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宁波涛声贸易有限公司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953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宁波兴特模具材料有限公司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954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宁波烟霞贸易有限公司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955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宁波亿邦宠物用品有限公司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956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宁海阿兵副食品店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957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宁海阿敏蔬菜经营部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958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宁海爱萍模具加工店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959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宁海宝燕砂锅店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960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宁海彩彩美容店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961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宁海飞度网络科技有限公司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962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宁海广进装修服务部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963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宁海洪一日用品店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964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宁海胡余宽馒头加工店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965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宁海欢七童装店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966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宁海嘉航副食品店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967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宁海景瑞网络科技有限公司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968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宁海浚泓建材经营部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969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宁海凯盈模具厂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970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宁海来来水果批发部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971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宁海镁安电器厂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972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宁海敏珍服饰店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973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宁海敏珍通讯器材店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974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宁海邵俊晓副食品店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975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宁海顺意装饰有限公司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976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宁海韬播服装店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977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宁海王亚平模具加工店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978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宁海无矾早餐店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979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宁海夏严服装店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980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宁海县岑珺电器厂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981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宁海县昌昌饭店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982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宁海县辰烨餐馆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983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宁海县成天挖机租赁服务部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984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宁海县力兴建材经营部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985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宁海县亮宇服装加工厂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986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宁海县凌克模具配件经营部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987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宁海县露可服装店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988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宁海县梦梦奶茶店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989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宁海县适成水产饲料经营部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990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宁海县舒珹副食品店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991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宁海县吮一吮炸鸡店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992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宁海县文仙塑料厂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993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宁海县杨建伟水饺店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994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宁海县洋雨根雕工艺品设计工作室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995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宁海县以和味贵小吃店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996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宁海县亿豪炒货店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997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宁海县应明岳猪肉经营部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998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宁海县优必选副食品超市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999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宁海县悠闲棋牌室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宁海县众轲模架加工厂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宁海新鑫日用品店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宁海鑫果文具店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宁海兴航食品批发部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宁海异动服装店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宁海易百装饰工程有限公司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宁海友择房产中介服务部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宁海云祥手机店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宁海左邻右舍居家养老服务有限公司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（金姣娣）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1010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宁波杭琪模具有限公司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1011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宁波航瑞数码科技有限公司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1012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宁波恒程进出口有限公司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1013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宁波汇力日用品有限公司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1014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宁波建羽文具有限公司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1015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宁波茂泉日用品有限公司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1016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宁波三匠装饰工程有限公司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1017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宁波意视文化传媒有限公司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1018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宁波智聘供应链管理有限公司宁海分公司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1019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宁海福瑞建材商行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1020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宁海国豪五金加工店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1021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宁海后来理发店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1022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宁海胡亚琴餐饮店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1023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宁海华智五金加工厂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1024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宁海杰通环保信息咨询服务部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1025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宁海锦华五金加工厂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1026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宁海晋侨渔具店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1027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宁海刘娉婷早餐店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1028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宁海启锋五金加工店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1029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宁海启智艺术特长培训有</w:t>
            </w:r>
            <w:r>
              <w:rPr>
                <w:rFonts w:hint="eastAsia"/>
              </w:rPr>
              <w:lastRenderedPageBreak/>
              <w:t>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1030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宁海童亚娣副食品店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宁海伟浩文具店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宁海县陈霞文具店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宁海县诚翼副食品店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宁海县飞翔木制品厂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宁海县飞信车辆施救服务部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宁海县广鹏岩土工程劳务有限公司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宁海县昊阳模具厂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宁海县家彪鲜花店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宁海县江萍蔬菜店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1040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宁海县陆凯凯废品回收站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1041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宁海县梅宴果水果店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1042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宁海县诩馨副食品超市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1043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宁海县音乐烤吧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1044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宁海县宇昊模具厂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1045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宁海县长街银花蔬菜经营部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1046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宁海向平五金加工店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1047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宁海心悦家具店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1048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宁海益模机械配件有限公司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1049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宁海元计经济信息咨询服</w:t>
            </w:r>
            <w:r>
              <w:rPr>
                <w:rFonts w:hint="eastAsia"/>
              </w:rPr>
              <w:lastRenderedPageBreak/>
              <w:t>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1050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宁海缘来小炒店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宁海跃龙徐文中医诊所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宁海知行乾溪户外拓展有限公司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宁海志跃模具厂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致轩文化传媒有限公司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杭州润喆企业咨询管理有限公司宁海分公司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宁波蜂收叉车销售有限公司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宁波海曙悦儿妇婴用品有限公司宁海西子广场二店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宁波涧秦法电子商务有限公司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宁波静程旅行社有限公司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1060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宁波万坚钻头制造有限公司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1061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宁波为一智能科技有限公司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1062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宁波郁菲金属制品有限公司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1063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宁海晨莹美甲店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1064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宁海创想盒子艺术特长培训有限公司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1065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宁海刚儿副食品店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1066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宁海海兵废品回收站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1067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宁海郝加琼服装店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1068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宁海胡超挖机租赁服务部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1069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宁海华研蔬菜经营部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1070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宁海金晓明建材经营部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1071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宁海科旭模具配件店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1072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宁海临溪家庭农场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1073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宁海龙友模架加工厂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1074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宁海满珍餐饮管理有限公司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1075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宁海培强奶茶店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1076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宁海晟辉模具钢材有限公司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1077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宁海为安蛇类经营部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1078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宁海吾谷蔬菜超市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1079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宁海汐若初见酒吧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1080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宁海贤军模具加工店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1081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宁海县安通机械设备租赁服务部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1082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宁海县安珍家庭农场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1083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宁海县陈敏文具店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1084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宁海县承隆电子商务商行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1085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宁海县葛民辉挖机租赁服务部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1086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宁海县胡子棋牌室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1087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宁海县嘉宸建材店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1088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宁海县江钰服装店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1089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宁海县林味炸酱面馆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1090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宁海县龙兵棋牌室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1091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宁海县芦波电子商务商行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1092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宁海县青麦小吃店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1093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宁海县轻健身瑜伽馆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1094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宁海县群兵小吃店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1095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宁海县屠仙日用品店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1096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宁海县伟金五金店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1097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宁海县无料小吃店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1098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宁海县喜俊工程机械租赁服务部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1099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宁海县小邬食品商行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1100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宁海县谢远根副食店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1101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宁海县叶军川菜馆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1102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宁海县一市褚明凤副食品店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1103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宁海翔翔五金店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1104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宁海小徐挖机租赁服务部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1105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宁海晓宣早餐店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1106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宁海新新门窗店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1107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宁海星空家庭农场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1108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宁海徐志清洗车场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1109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宁海旭欢工程机械设备租赁服务部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1110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宁海屹捷金属制品厂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1111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宁海英涛美容院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1112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宁海元麦广告策划部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1113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宁海张立旺家庭农场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1114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宁海众诚机械科技有限公司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1115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浙江裕立检测科技有限公司宁海分公司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1116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浙江智德生物科技有限公司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1117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宁波开华安防科技有限公司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1118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宁波凯超模具有限公司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1119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宁波三特车业有限公司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1120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宁波市炯晃彩印有限公司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1121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宁波元鼎元钢管租赁有限公司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1122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宁海阿亮理发店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1123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宁海阿龙再生资源回收站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1124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宁海苍焰贸易有限公司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1125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宁海豆宝袜店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1126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宁海丰锐模具加工厂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1127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宁海高伟再生资源回收站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1128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宁海浩心副食品店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1129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宁海环能商贸有限公司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1130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宁海加立废品回收站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1131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宁海建盛家庭农场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1132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宁海金盆家庭农场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1133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宁海金煋塑料制品加工厂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1134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宁海进展模具厂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1135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宁海丽丽足浴店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1136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宁海鹏鹏废品回收站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1137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宁海齐坤五金店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1138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宁海睿希机床维修服务部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1139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宁海三福青工艺品有限公司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1140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宁海少忧果水果店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1141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宁海盛泉水处理剂经营部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1142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宁海县奥天门窗店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1143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宁海县斌王服装店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1144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宁海县昌珉琴行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1145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宁海县陈开伟家庭农场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1146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宁海县传洪饰品店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1147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宁海县旦旦保健按摩养生馆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1148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宁海县得信建材经营部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1149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宁海县海伟小吃店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1150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宁海县宏日货运代理服务</w:t>
            </w:r>
            <w:r>
              <w:rPr>
                <w:rFonts w:hint="eastAsia"/>
              </w:rPr>
              <w:lastRenderedPageBreak/>
              <w:t>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1151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宁海县辉煌棋牌室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1152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宁海县会娥包子店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1153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宁海县姣姣服装店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1154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宁海县李顺服装店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1155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宁海县力武工程机械租赁服务部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1156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宁海县荣良渔具店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1157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宁海县小颜海鲜面馆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1158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宁海县杨超胜小吃店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1159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宁海县依家汉堡店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1160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宁海县永力电脉冲加工店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1161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宁海县岳英烤鸭店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1162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宁海县张庆明再生资源回收站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1163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宁海辛知小吃店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1164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宁海亿辉房屋补漏服务经营部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1165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宁海莺舞艺术特长培训有限公司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1166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宁海应中才副食品店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1167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宁海永信五金厂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1168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宁海玉祁电子商务商行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1169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宁海元鼎模具加工店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1170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宁海张夫起再生资源回收</w:t>
            </w:r>
            <w:r>
              <w:rPr>
                <w:rFonts w:hint="eastAsia"/>
              </w:rPr>
              <w:lastRenderedPageBreak/>
              <w:t>站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1171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宁海张建再生资源回收站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1172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宁海智程文化传播工作室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1173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浙江黄精网络科技有限公司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1174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浙江盛泉汽车销售服务有限公司宁海分公司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1175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中蓝（宁波）工程建设有限公司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1176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宁波集飞塑胶制品有限公司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1177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宁波锦孚家庭农场有限公司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1178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宁波牧村文旅科技有限公司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1179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宁波宇升照明工程有限公司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1180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宁海柏年林红木家具经营部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1181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宁海萌博玩具店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1182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宁海县柏年林实木工艺品经营部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1183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宁海县班艺实木工艺厂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1184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宁海县博德电子有限公司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1185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宁海县曾珍洪副食品店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1186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宁海县城关瑞铭塑料模具厂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1187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宁海县独一味包子店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1188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宁海县豪军覆膜砂厂（普通合伙）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1189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宁海县俊贯饭店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1190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宁海县前童衣衣不舍副食品店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1191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宁海县圣源服装厂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1192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宁海县童年院子文化传播有限公司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1193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宁海县祥府宾馆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1194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宁海县信信保健按摩养生馆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1195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宁海县渔需物资有限公司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1196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宁海县章福浓保健按摩店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1197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宁海县长街荣吉糖点店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1198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宁海兴顺副食品超市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1199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宁海跃龙新世纪酒店管理有限公司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1200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宁海云大五金有限公司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1201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奇精机械股份有限公司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1202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招商银行股份有限公司宁波宁海支行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1203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（师小林）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1204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爱文易成文具有限公司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1205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德威工程管理咨询有限公司宁海分公司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1206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宁波宝拓新材料科技有限公司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1207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宁波高越人力资源有限公司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1208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宁波琉璃阁古建筑修复有限公司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1209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宁波美栖生物科技有限公司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1210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宁波纽赛科技有限公司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1211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宁波普利凯建筑科技有限公司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1212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宁波叁戴模塑有限公司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1213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宁波森特汽车部件有限公司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1214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宁波鑫隆家具有限公司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1215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宁波长弘照明科技有限公司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1216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宁海博才管理咨询有限公司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1217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宁海恒恒包装制品有限公司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1218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宁海健宁橡塑有限公司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1219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宁海县产权交易中心有限公司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1220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宁海县超火照明电器有限公司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1221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宁海县和宝商务宾馆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1222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宁海县京其塑料制品有限公司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1223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宁海县力嘉轮胎店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1224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宁海县力洋好旺食品超市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1225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宁海县农佳汇食品配送有限公司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1226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宁海县启珍美容养生馆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1227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宁海县强蛟镇资产经营管理公司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1228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宁海县深甽镇炫通百货商行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1229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宁海县彤莹舞蹈培训有限公司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1230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宁海县维安机动车检测有限公司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1231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宁海县西店鑫辰电器厂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1232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宁海县伊佳婴儿用品有限公司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1233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宁海县长街贪吃小站零食店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1234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宁海亚煜电器有限公司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1235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宁海优创电子商务有限公司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1236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宁海悠品副食品店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1237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宁波百士康生物科技有限公司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1238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宁波得力进出口有限公司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1239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宁波得力物流有限公司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1240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宁波华溪农业发展有限公司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1241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宁波加多美机械科技有限公司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1242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宁波匠星智能科技有限公司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1243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宁波捷澜光电科技有限公司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1244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宁波力泰电子科技有限公司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1245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宁波市爵德新材料科技有限公司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1246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宁波团程商贸有限公司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1247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宁海诚一金属材料加工厂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1248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宁海巨茂金属制品有限公司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1249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宁海糖友汇食品店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1250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宁海县创建建材有限公司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1251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宁海县感觉服饰店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1252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宁海县开源五金经营部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1253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宁海县康亚杰电器有限公司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1254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宁海县康元日用品商行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1255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宁海县李文军副食品店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1256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宁海县糖糖水果店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1257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宁海县宜尔瑞塑料制品有限公司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1258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宁海县月燕副食品店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1259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宁海奕弘水产生态养殖有限公司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1260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宁波方辰新能源科技有限公司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1261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宁波华宝智能科技股份有限公司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1262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宁波卡乐商贸有限公司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1263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宁波萨麦尔精密模具有限公司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1264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宁波纬仓医疗科技有限公司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1265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宁波纬创医疗科技有限公司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1266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宁波众健电子商务有限公</w:t>
            </w:r>
            <w:r>
              <w:rPr>
                <w:rFonts w:hint="eastAsia"/>
              </w:rPr>
              <w:lastRenderedPageBreak/>
              <w:t>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1267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宁海奥科太阳能有限公司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1268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宁海宏宁高新热处理厂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1269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宁海杰欧照明科技有限公司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1270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宁海妈妈陪你百货店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1271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宁海县百幸模具厂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1272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宁海县诚意大药房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1273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宁海县城关河水村塑料加工厂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1274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宁海县梅林街道联槐食品店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1275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宁海县瑞祥体育用品商店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1276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宁海县新东方大药房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1277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宁海县长街邵群保健养生馆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1278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宁海县智赢艺术培训有限公司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1279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宁海一菲电器有限公司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1280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宁海元创商业管理有限公司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1281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宁海跃龙丁伟口腔诊所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1282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宁海赵志利鞋店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1283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宁波创诚市政设施有限公司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1284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宁波凌域贸易有限公司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1285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宁波露翔商贸有限公司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1286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宁波权启科技有限公司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1287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宁海城市色彩服装店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1288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宁海胡飞足浴店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1289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宁海盛隆文具有限公司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1290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宁海四叶草美容养生馆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1291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宁海县大佳何丝典理发店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1292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宁海县绿康日用品店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1293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宁海县梅林街道春洁洗车场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1294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宁海县桥头胡街道郑培红水产摊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1295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宁海县桥头胡街道祝彪轮胎商行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1296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宁海县桥头胡双林五十九号农家饭店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1297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宁海县昇俐典当有限公司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1298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宁海县曙光包装用品厂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1299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宁海县新康源大药房有限公司石埠头分公司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1300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宁海县跃龙街道赵炳余副食品店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1301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宁海县云宸机械有限公司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1302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宁海县智益电子商务商行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1303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宁海县卓人潜能开发中心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1304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宁海星奥汽车销售服务有限公司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1305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宁海展运金属制品有限公司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1306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中联金安保险经纪有限公司宁海分公司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1307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宁波爱珂萝思服饰文化发展有限公司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1308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宁波俊鹏文具有限公司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1309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宁波绿动环保科技有限公司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1310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宁波永昌铜材厂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1311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宁波优铺电子商务有限公司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1312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宁海城景超市有限公司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1313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宁海定红川菜馆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1314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宁海光影照相馆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1315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宁海红枫刻章店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1316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宁海嘉扬文具有限公司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1317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宁海梅林街道随缘水果店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1318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宁海县阿大阿小美容院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1319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宁海县呈祥物流有限公司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1320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宁海县城关素青烟酒店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1321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宁海县姣产小吃店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1322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宁海县金泉宾馆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1323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宁海县晶日纳米涂料厂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1324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宁海县涛博模塑有限公司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1325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宁海县益益家政服务有限公司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1326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宁海益益物业管理有限公司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1327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熊小米（宁波）儿童乐园有限公司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1328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宁波安力达国际贸易有限公司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1329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宁波大观壹城网络科技股份有限公司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1330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宁波筠丰木制品有限公司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1331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宁波品鸣文化传媒有限公司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1332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宁波惬意建设有限公司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1333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宁波市跨越速运有限公司宁海桥头胡分公司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1334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宁波市跨越速运有限公司宁海桃源分公司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1335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宁波市跨越速运有限公司宁海西店分公司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1336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宁波鸭小满餐饮服务有限公司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1337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宁波振明包装制品有限公司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1338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宁海车桥汽车服务有限公司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1339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宁海陈连江食品批发部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1340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宁海创美模塑有限公司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1341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宁海派吉贸易有限公司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1342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宁海乾海贸易有限公司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1343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宁海县超力电器有限公司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1344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宁海县何合谷物专业合作社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1345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宁海县恒翔文教用品有限公司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1346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宁海县梦吉水饺店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1347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宁海县深甽深发汽车美容中心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1348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宁海县王江囡旺红食品有限公司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1349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宁海县西店华泰保险景腾专属代理店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1350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宁海县西店伟伟汽车维修店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1351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宁海县小曾副食品店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1352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宁海县许国法汽车用品店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1353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宁海县洋和副食品超市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1354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宁海县叶权汽车修理服务部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1355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宁海县一市阳阳豆制品厂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1356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宁海县异优玩具有限责任公司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1357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宁海县雨恒电器有限公司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1358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宁海县元光副食品店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1359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光大环保能源（宁海）有限公司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1360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宁波多乐米音乐文化传播有限公司宁海分公司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1361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宁波福宁物流有限公司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1362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宁波宏洋建材有限公司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1363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宁波凯益德家居用品制造有限公司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1364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宁波铭恒五金机械有限公司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1365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宁波市锦浩汽车零部件有限公司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1366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宁海恒佳汽车维修服务有限公司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1367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宁海金雷塑料制品有限公司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1368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宁海久丰文具有限公司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1369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宁海县大佳何道君五金加</w:t>
            </w:r>
            <w:r>
              <w:rPr>
                <w:rFonts w:hint="eastAsia"/>
              </w:rPr>
              <w:lastRenderedPageBreak/>
              <w:t>工厂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1370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宁海县东海煤气有限公司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1371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宁海县富晨灯具厂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1372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宁海县葛丽春理发店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1373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宁海县红大港埠有限公司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1374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宁海县鸿集企业管理咨询有限责任公司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1375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宁海县民间借贷登记服务有限公司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1376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宁海县深甽镇英杰汽车维修部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1377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宁海县温知家装饰有限公司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1378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宁海县西店超君烟酒店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1379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宁海县西店咪妮文具厂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1380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宁海县雪琴洗车场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1381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宁海县莹湘食品超市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1382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宁海县原野花店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1383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宁海小聪蔬菜超市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1384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浙江华严文化传播有限公司宁海营业部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1385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浙江新纪元爆破工程有限公司宁海分公司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1386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（杨锦方）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1387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宁波才虹橡塑电器有限公</w:t>
            </w:r>
            <w:r>
              <w:rPr>
                <w:rFonts w:hint="eastAsia"/>
              </w:rPr>
              <w:lastRenderedPageBreak/>
              <w:t>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1388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宁波宏亚汽车销售服务有限公司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1389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宁波美优郎润滑科技有限公司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1390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宁波瑞格文具有限公司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1391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宁波市创扬润滑材料科技有限公司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1392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宁波市正源大药房有限公司宁海连锁店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1393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宁波文汇信息科技有限公司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1394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宁波振蕾精密模具有限公司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1395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宁海博达户外用品有限公司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1396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宁海车斗汽车服务有限公司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1397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宁海车荣汽车服务有限公司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1398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宁海车旭汽车服务有限公司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1399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宁海行一汽车美容店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1400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宁海胡小燕海鲜面馆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1401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宁海君临天下旅行社有限</w:t>
            </w:r>
            <w:r>
              <w:rPr>
                <w:rFonts w:hint="eastAsia"/>
              </w:rPr>
              <w:lastRenderedPageBreak/>
              <w:t>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1402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宁海乐欣计算机软件设计服务部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1403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宁海趴趴狗电子商务有限公司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1404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宁海县城关伟大洗车场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1405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宁海县德高精密模具有限公司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1406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宁海县聚家保健食品店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1407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宁海县梅林镇木材经营有限公司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1408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宁海县纳德日用品有限公司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1409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宁海县前童素青副食店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宁海县前童王赛群副食店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宁海县桥头胡豪佳建材店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宁海县热点服装店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宁海县深甽镇小梁印刷器材店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宁海县深甽镇亿新副食品店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宁海县天民建材店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宁海县同业模具厂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宁海县王争光汽车美容店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宁海县西店镇永尚冷冻禽</w:t>
            </w:r>
            <w:r>
              <w:rPr>
                <w:rFonts w:hint="eastAsia"/>
              </w:rPr>
              <w:lastRenderedPageBreak/>
              <w:t>肉经营部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1419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宁海县小李汽车美容装潢店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宁海县章海华模具厂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宁海县长街果果日化用品经营部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宁海信乐汇汽车服务有限公司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宁海薛亚娣百货店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宁海跃龙叶大胜内科诊所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太平财产保险有限公司宁波市宁海支公司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宁波和禧文化发展有限公司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宁波红象旅游有限公司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宁波立得思健身服务有限公司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宁波铭源食品有限公司南门市场分公司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1430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宁波铭源食品有限公司宁海分公司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1431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宁波铭源食品有限公司跃龙分公司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1432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宁波品恒精密工具有限公司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1433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宁波上元文化艺术有限公司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1434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宁波市高格卫浴产品有限公司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1435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宁波馨宸装饰工程有限公司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1436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宁波众兴盛华汽车有限公司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1437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宁海安洁汽车美容店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1438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宁海和沐装饰工程有限公司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1439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宁海宏元砂石有限责任公司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1440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宁海虎狼电器有限公司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1441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宁海凌基金属制品有限公司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1442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宁海奇伟电器维修部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1443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宁海伟业工艺制品有限公司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1444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宁海县城关闽隆汽车装璜服务部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1445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宁海县储为国水产经营部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1446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宁海县创坤家具店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1447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宁海县恒净保洁服务有限公司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1448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宁海县伟锋果业批发部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1449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宁海县香兰阁化妆品商行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1450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浙江壹汇收物联网科技有限公司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1451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宁波和信丰田汽车销售服务有限公司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1452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宁波米洁日用品有限公司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1453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宁波齐心科技股份有限公司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1454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宁波桐竹建设有限公司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1455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宁海金冠汽车销售服务有限公司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1456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宁海锦辰模塑有限公司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1457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宁海宁大生煎包子馆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1458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宁海县东俊汽车服务有限公司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1459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宁海县惠维模具加工店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1460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宁海县杰西菲尼男装店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1461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宁海县快乐宝宝儿童摄影店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1462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宁海县灵杰轮胎店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1463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宁海县明港渔需机械配件商店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1464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宁海县宁信汽车修理厂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1465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宁海县深甽镇胡彩芬食品</w:t>
            </w:r>
            <w:r>
              <w:rPr>
                <w:rFonts w:hint="eastAsia"/>
              </w:rPr>
              <w:lastRenderedPageBreak/>
              <w:t>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1466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宁海县深甽镇秀秀食品店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1467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宁海县王信汽车用品店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1468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宁海县西店广汇健康咨询服务部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1469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宁海县西店宏飞电子商务商行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1470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宁海县晓盈副食品超市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1471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宁海县瑄瑄汽车用品店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1472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宁海县知心汽车装饰品店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1473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宁海县紫皓日用品网店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1474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宁海月缘水果店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1475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宁海张玲娇副食品超市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1476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上海佩知信息科技有限公司宁海分公司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1477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浙江科程建设工程有限公司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1478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浙江要速环保科技有限公司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1479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（张志娟）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1480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宁波百众源信息工程有限公司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1481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宁波步来特电器有限公司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1482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宁波创启机械设备有限公司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1483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宁波富民康来农业科技有限公司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1484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宁波国宏汽车销售有限公司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1485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宁波蓝色星云网络科技有限公司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1486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宁波亮亮文具有限公司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1487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宁波宁东纸业有限公司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1488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宁波市俱进石材有限公司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1489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宁波昱正建设有限公司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1490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宁海海斌洗车场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1491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宁海宏悦汽车销售服务有限公司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1492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宁海华诚汽车销售服务有限公司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1493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宁海县传送盟人工智能科技有限公司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1494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宁海县郭财良灯具店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1495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宁海县慧通科教器材有限公司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1496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宁海县吉义电子有限公司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1497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宁海县蓝天彩印包装有限公司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1498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宁海县梅林荣华水果店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1499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宁海县日昇蔬菜经营部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1500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宁海县三合汽车服务有限公司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1501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宁海县王亮汽车用品店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1502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宁海县西店恒邦塑料电器厂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1503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宁海县奕辉打字店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1504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宁海县尤双绒房产中介服务部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1505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宁海县长运汽车轮胎商行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1506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宁海祥迪荣汽车修理厂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1507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宁海张善苗蔬菜经营部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1508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浙江宝祥盛建设工程有限公司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1509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浙江七码头集团有限公司宁海分公司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1510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宁波博丰生物科技有限公司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1511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宁波得通电子塑料有限公司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1512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宁波宏泽汽车销售服务有限公司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1513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宁波宽达建设有限公司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1514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宁波日跃模塑有限公司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1515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宁波市坤光文教用品有限公司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1516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宁波祥源门窗有限公司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1517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宁波鑫林生物科技有限公司双盘涂分公司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1518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宁波易和汽车销售有限公司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1519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宁海华洋模具厂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1520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宁海隆绮企业管理咨询有限公司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1521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宁海睿翔建设有限公司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1522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宁海县阿凯模具厂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1523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宁海县艾米思灯饰店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1524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宁海县百味粥馆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1525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宁海县城关辉程电热电器经营部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1526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宁海县城关精益五金电器修配商店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1527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宁海县城关南方理发店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1528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宁海县福行家电商行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1529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宁海县凯瑞迪汽车配件有限公司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1530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宁海县宁泰资产经营管理中心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1531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宁海县平祥大药房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1532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宁海县钱小锄小吃店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1533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宁海县盛峰文具有限公司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1534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宁海县吴惠芬副食品店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1535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宁海县西店陈海兵副食品店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1536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宁海县星南威贸易有限公司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1537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宁海县渊博婷水果店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1538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宁海县长存环保设备工程有限公司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1539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宁海益博运输组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1540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宁海圆图生态建设有限公司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1541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美客（宁波）工贸有限公司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1542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宁波艾维特智能科技有限公司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1543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宁波宏焘建设工程有限公司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1544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宁波兰鸟装饰工程有限公司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1545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宁波奇门智能科技有限公司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1546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宁波市善果网络科技有限公司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1547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宁波永至家居用品有限公司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1548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宁波中基国宏汽车销售服</w:t>
            </w:r>
            <w:r>
              <w:rPr>
                <w:rFonts w:hint="eastAsia"/>
              </w:rPr>
              <w:lastRenderedPageBreak/>
              <w:t>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1549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宁海才德教育咨询有限公司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1550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宁海国融实业投资发展有限公司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1551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宁海桃源杨伟军内科诊所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1552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宁海县城关巴黎春天服装店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1553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宁海县凤栖静院民宿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1554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宁海县公共交通有限公司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1555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宁海县昊霭熟食店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1556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宁海县昊天网吧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1557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宁海县和丰道路工程有限公司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1558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宁海县力士吊装有限公司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1559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宁海县强蛟镇清枫小吃店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1560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宁海县三鑫建筑装饰有限公司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1561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宁海县跃龙街道星球雀胜自动麻将桌店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1562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宁海县跃龙街道展祥模具厂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1563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宁海友新文化传媒有限公司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1564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宁波宝驰船艇科技有限公</w:t>
            </w:r>
            <w:r>
              <w:rPr>
                <w:rFonts w:hint="eastAsia"/>
              </w:rPr>
              <w:lastRenderedPageBreak/>
              <w:t>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1565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宁波大榭开发区荣恒百货有限公司宁海岔路分公司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1566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宁波大榭开发区荣恒百货有限公司宁海城北分公司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1567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宁波大榭开发区荣恒百货有限公司宁海城东分公司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1568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宁波大榭开发区荣恒百货有限公司宁海城关分公司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1569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宁波大榭开发区荣恒百货有限公司宁海城南分公司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1570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宁波大榭开发区荣恒百货有限公司宁海城西分公司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1571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宁波大榭开发区荣恒百货有限公司宁海大佳何分公司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1572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宁波大榭开发区荣恒百货有限公司宁海黄坛分公司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1573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宁波大榭开发区荣恒百货有限公司宁海金山分公司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1574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宁波大榭开发区荣恒百货有限公司宁海力洋大塘分公司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1575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宁波大榭开发区荣恒百货有限公司宁海力洋东门分公司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1576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宁波大榭开发区荣恒百货有限公司宁海梅岙分公司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1577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宁波大榭开发区荣恒百货有限公司宁海南门分公司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1578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宁波大榭开发区荣恒百货有限公司宁海山河分公司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1579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宁波大榭开发区荣恒百货有限公司宁海胜利分公司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1580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宁波大榭开发区荣恒百货有限公司宁海西店分公司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1581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宁波大榭开发区荣恒百货有限公司宁海一市分公司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1582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宁波大榭开发区荣恒百货有限公司宁海长街分公司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1583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宁波大榭开发区荣恒百货有限公司宁海紫溪分公司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1584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宁波大榭开发区荣恒百货有限公司深甽分公司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1585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宁波道远途电器有限公司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1586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宁波德霖生态建设有限公司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1587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宁波禾静建设有限公司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1588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宁波华聚人力资源有限公司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1589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宁波宁海安安宠物医院有</w:t>
            </w:r>
            <w:r>
              <w:rPr>
                <w:rFonts w:hint="eastAsia"/>
              </w:rPr>
              <w:lastRenderedPageBreak/>
              <w:t>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1590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宁波荣平电子科技有限公司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1591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宁波市白溪水库建设发展有限公司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1592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宁波顺丰速运有限公司宁海道义坊经营部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1593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宁波顺丰速运有限公司宁海分公司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1594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宁波顺丰速运有限公司宁海回浦经营部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1595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宁波顺丰速运有限公司宁海桥头胡经营部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1596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宁波顺丰速运有限公司宁海深甽经营部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1597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宁波顺丰速运有限公司宁海桃源营业部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1598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宁波顺丰速运有限公司宁海长街经营部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1599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宁波顺丰速运有限公司西店经营部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1600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宁波兴波户外用品有限公司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1601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宁波银行股份有限公司宁海桃源社区支行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1602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宁海诚厚户外用品有限公司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1603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宁海县海洋经济投资发展有限公司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1604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宁海县猎豹汽车维修厂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1605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宁海县梅林长龙五金加工店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1606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宁海县南北大药房有限公司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1607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宁海县南方名御汽车服务部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1608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宁海县深甽镇创文五金厂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1609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宁海县食品有限公司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1610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宁海县食品有限公司菜篮子配送中心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1611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宁海县食品有限公司岔路分公司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1612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宁海县食品有限公司城关分公司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1613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宁海县食品有限公司力洋分公司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1614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宁海县食品有限公司长街分公司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1615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宁海县拓平房地产开发有限公司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1616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宁海县西店贝斯特副食品超市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1617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宁海县西店王二副食品店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1618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宁海县西店王珊华副食品店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1619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宁海县西店叶友刚副食品店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1620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宁海县志海模塑厂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1621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宁海依佳木制品商行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1622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宁海益祥五金机电有限公司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1623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宁海甬汉足浴店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1624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温州金友房地产开发有限公司宁海分公司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1625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宁波爱媛汽车租赁有限公司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1626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宁波宝义如进出口有限公司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1627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宁波海琉纸吸管有限公司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1628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宁波金禧装饰设计有限责任公司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1629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宁波久生模具科技有限公司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1630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宁波市奉化锦屏绿苑配菜有限公司宁海门市部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1631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宁波市上方环境科技有限公司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1632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宁波市伟涛物流有限公司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1633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宁海昌鸿酒店管理有限公司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1634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宁海鸿卯酒店管理有限公司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1635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宁海开泰管业科技有限公司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1636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宁海名爵餐厅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1637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宁海名座物业服务有限公司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1638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宁海纳飞模塑有限公司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1639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宁海旗森企业管理有限公司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1640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宁海县茶业有限公司厨具经销处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1641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宁海县和乙塑料厂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1642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宁海县建晓副食品超市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1643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宁海县绿州农房建设投资有限公司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1644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宁海县宁医南山药店有限公司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1645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宁海县通和模具厂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1646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宁海县王超模具厂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1647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宁海县王绍飞水果店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1648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宁海县夏昌酒店管理有限公司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1649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宁海县长街镇农业服务总公司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1650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宁海县长街镇资产经营投资公司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1651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宁海跃隆汽修有限公司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1652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宁波纷奇刷业有限公司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1653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宁波衡煌电器有限公司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1654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宁波虹鑫企业管理合伙企业（有限合伙）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1655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宁波科锐特工艺品有限公司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1656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宁波明众汽车销售服务有限公司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1657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宁波擎轩金属壳体有限公司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1658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宁波煦枫户外用品有限公司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1659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宁海道辰商务信息咨询有限公司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1660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宁海宏展模具有限公司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1661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宁海聚乐新能源科技有限公司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1662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宁海能力五金制品厂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1663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宁海宁辉新能源有限公司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1664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宁海荣运弹簧厂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1665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宁海县辰辰文具店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1666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宁海县何华丽副食品店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1667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宁海县康顺大药房有限公司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1668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宁海县朗斯卫浴用品店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1669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宁海县绿紫源水果专业合作社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1670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宁海县曼百基小吃店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1671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宁海县毛水平木门经营部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1672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宁海县启尧商贸有限公司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1673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宁海县西店安安副食品店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1674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宁海县西店孙莉芬烟酒店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1675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宁海县象王洗衣店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1676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宁海县逸晨广告设计部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1677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宁海章明华副食品超市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1678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深圳市易丰源家具有限公司宁海分公司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1679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浙江朗喜建材科技有限公司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1680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字节飞动网络科技（宁波）有限公司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1681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宁波国琅机器人科技有限</w:t>
            </w:r>
            <w:r>
              <w:rPr>
                <w:rFonts w:hint="eastAsia"/>
              </w:rPr>
              <w:lastRenderedPageBreak/>
              <w:t>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1682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宁波亲亲家源环保科技有限公司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1683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宁波秋实五金有限公司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1684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宁波市金宏泰环保材料有限公司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1685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宁波一铭人力资源有限公司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1686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宁波亿铭人力资源有限公司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1687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宁波真如新能源科技有限公司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1688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宁海康祥洗车场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1689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宁海瑞宁电器有限公司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1690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宁海县彼岸果蔬有限公司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1691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宁海县城关南门迎春机械加工厂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1692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宁海县大佳何镇海妮日用品商行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1693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宁海县大志五金工具店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1694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宁海县恒恒奶茶店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1695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宁海县弘吉副食品超市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1696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宁海县来的鲜饭店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1697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宁海县刘艳炒货店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1698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宁海县绿声源庆典礼仪服</w:t>
            </w:r>
            <w:r>
              <w:rPr>
                <w:rFonts w:hint="eastAsia"/>
              </w:rPr>
              <w:lastRenderedPageBreak/>
              <w:t>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1699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宁海县宁发石化有限公司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1700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宁海县排水有限公司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1701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宁海县深甽镇明球兴贸食品加盟店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1702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宁海县文汇文具店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1703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宁海县欣明清洗设备有限公司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1704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宁海县新靓妍美容馆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1705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宁海县壹港城镇建设投资开发有限公司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1706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宁海县由达门业经营部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1707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宁海县跃龙街道佳璐小吃店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1708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宁海县长亭港企业服务有限公司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1709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美康惠健康管理（宁波）有限公司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1710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宁波得昌建筑工程有限公司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1711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宁波红庄生物科技有限公司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1712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宁波华宝弘瑞五金有限公司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1713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宁波金展生物科技有限公</w:t>
            </w:r>
            <w:r>
              <w:rPr>
                <w:rFonts w:hint="eastAsia"/>
              </w:rPr>
              <w:lastRenderedPageBreak/>
              <w:t>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1714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宁波立信德诚企业咨询有限公司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1715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宁波市宁溪包装有限公司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1716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宁波天趣户外用品有限公司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1717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宁波天缘电子科技有限公司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1718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宁波信德涂装有限公司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1719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宁海果落园水果店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1720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宁海森林温泉度假村有限公司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1721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宁海县创一钢筋拉丝厂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1722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宁海县冯方红房产中介服务部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1723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宁海县火加肴烧烤店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1724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宁海县梅林街道陈荣高食品店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1725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宁海县梅林康记面馆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1726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宁海县梦里副食品超市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1727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宁海县宁敏包子店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1728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宁海县石升服饰有限公司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1729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宁海县桃源街道兴工副食品店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1730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宁海县土地资源开发投资</w:t>
            </w:r>
            <w:r>
              <w:rPr>
                <w:rFonts w:hint="eastAsia"/>
              </w:rPr>
              <w:lastRenderedPageBreak/>
              <w:t>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1731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宁海县西店德吉诺建材店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1732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宁海县旭雷汽车美容店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1733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宁海友顺汽车用品店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1734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宁波佰利模塑有限公司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1735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宁波大云涂料有限公司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1736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宁波浩柏铝钢有限公司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1737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宁波科翔信息科技有限公司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1738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宁波能海模塑有限公司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1739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宁波千嘉云库电子商务有限公司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1740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宁波市宁海亚森家具制造有限公司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1741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宁波市先平压铸有限公司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1742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宁波市甬蓝检测有限公司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1743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宁波雄昌文具有限公司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1744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宁波屹利钧成模具加工有限公司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1745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宁波易米新材料科技有限公司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1746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宁波中谊环保工程有限公司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1747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宁海静竹轩茶馆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1748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宁海凯特水产经营部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1749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宁海瑞吉保洁服务有限公司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1750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宁海三嘉机械有限公司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1751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宁海桃源张夏芳内科诊所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1752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宁海西店屿风宾馆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1753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宁海县爱黛内衣店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1754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宁海县昌来道路施救服务有限公司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1755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宁海县城关南华模塑加工厂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1756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宁海县国行副食品超市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1757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宁海县晶都茶馆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1758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宁海县蔬菜果品市场有限公司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1759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宁海县顺达城市建设开发有限公司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1760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宁海县西店王者塑料颜料经营部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1761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宁海县跃龙街道恒发铝合金经营部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1762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宁海小水百货商行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1763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宁海亿鸣保洁有限公司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1764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宁海艺玖捌捌文化传播有限公司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1765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维森（宁波）视力保健有限</w:t>
            </w:r>
            <w:r>
              <w:rPr>
                <w:rFonts w:hint="eastAsia"/>
              </w:rPr>
              <w:lastRenderedPageBreak/>
              <w:t>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1766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浙江铭洲生态农业科技有限公司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1767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（陈波）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1768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（闫凤霞）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1769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（冯兴捧）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1770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宁波爱德康生物科技有限公司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1771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宁波方鲍杨电子商务有限公司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1772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宁波分贝文旅开发有限公司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1773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宁波金煜装饰工程有限公司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1774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宁波晟隆汇业模塑科技有限公司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1775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宁波食百餐餐饮服务有限公司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1776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宁波市彬越餐饮管理有限公司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1777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宁波市聚谷网络科技有限公司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1778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宁波双彩依贝户外用品有限公司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1779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宁波唯高金属制品有限公</w:t>
            </w:r>
            <w:r>
              <w:rPr>
                <w:rFonts w:hint="eastAsia"/>
              </w:rPr>
              <w:lastRenderedPageBreak/>
              <w:t>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1780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宁波一展塑业有限公司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1781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宁波正津机械有限公司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1782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宁海联科产创孵化器有限公司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1783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宁海荣事盛橡塑有限公司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1784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宁海县霸光照明电器店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1785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宁海县博弘工艺品有限公司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1786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宁海县成心办公用品经营部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1787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宁海县春雷副食品店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1788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宁海县红中食品商行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1789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宁海县花园家私有限公司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1790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宁海县华择电子商务有限公司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1791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宁海县佳得利五金制品厂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1792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宁海县捷昌模塑有限公司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1793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宁海县旅游集团有限公司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1794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宁海县梅林闻乔辉模具加工厂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1795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宁海县桑洲镇资产经营管理公司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1796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宁海县唐臣堂保健按摩店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1797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宁海县伟先鞋店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1798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宁海县西店旭毅电动车配件店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1799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宁海县一市远博纸制品加工厂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1800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宁海县御竹坊饮品店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1801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宁海县云鼎教育培训有限公司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1802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宁海县张龙白酒店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1803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宁海县长街锦斌奶茶店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1804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宁海友邻棋牌室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1805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新华人寿保险股份有限公司宁波分公司宁海县营销服务部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1806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宁波蓓蕾模具模胚有限公司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1807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宁波蓓蕾文具制造有限公司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1808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宁波久仟年家居用品有限公司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1809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宁波柯尼金属制品有限公司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1810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宁波友佳保洁有限公司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1811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宁波卓荣科技有限公司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1812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宁海东道商务信息咨询有限公司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1813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宁海县何必去花店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1814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宁海县九洋手机店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1815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宁海县邬彬杰副食品店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1816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宁海县西店中跃塑料五金店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1817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宁海县跃龙街道苏振油泵修理店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1818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浙江昀龙节能科技有限公司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1819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宁波冬娟贸易有限公司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1820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宁波启维装饰工程有限公司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1821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宁波野龙机械有限公司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1822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宁海博祺电器厂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1823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宁海东晨小吃店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1824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宁海林港汽车维修厂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1825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宁海县汊宫足浴店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1826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宁海县洪义模具加工店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1827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宁海县华韵宾馆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1828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宁海县娄苏娣棋牌室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1829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宁海县梅林浩丞川菜馆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1830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宁海县森好副食品店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1831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宁海县玮斌家具商行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1832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宁海县翔翔文具厂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1833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宁海县长街宁旺水泥制品厂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1834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宁海县振逸烧烤店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1835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宁海小记意餐厅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1836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宁海新辣道餐厅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1837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宁海张忌文化传媒工作室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1838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上海佳吉物流股份有限公司宁海分公司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1839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圣豹电源有限公司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1840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浙江京安电子工程有限公司宁海分公司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1841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宁波瀚能新能源汽车有限公司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1842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宁波瑟达空间装饰有限公司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1843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宁海嘉琪装饰设计工作室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1844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宁海网罗汽车销售有限公司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1845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宁海县岔路镇燕威面馆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1846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宁海县初见蛋糕烘培店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1847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宁海县吉意光伏工程有限公司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1848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宁海县梅林明都足浴店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1849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宁海县前童镇阿梅童装店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1850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宁海县桥头胡亚丽干洗店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1851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宁海县深甽镇木木水果店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1852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宁海县西店蜀鑫川菜馆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1853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宁海县西店伊清香拉面店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1854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宁海县先拥饭店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1855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宁海县优米网吧（普通合伙）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1856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宁海县跃龙街道大北门通讯商店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1857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宁海县韵馨教育咨询服务部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1858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宁海县兆增副食品批发部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1859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宁海小谷粒服装店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1860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宁海欣海副食品超市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1861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（张勇章）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1862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宁海朝霞模具设计工作室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1863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宁海川谱餐厅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1864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宁海梦烨服饰有限公司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1865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宁海素素服装店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1866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宁海县大佳何广松模具加工厂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1867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宁海县嗨糖奶茶店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1868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宁海县胡鑫章保健按摩店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1869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宁海县金祺餐馆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1870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宁海县灵江小吃店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1871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宁海县桥头胡星驰家用电器店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1872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宁海县清欢甜品店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1873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宁海县如饴餐饮店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1874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宁海县王巧巧早餐店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1875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宁海县西店黎柯小吃店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1876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宁海小芬家具店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1877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宁波葱粒网络科技有限公司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1878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宁波科丽美容有限公司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1879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宁波联欣网络科技有限公司宁海分公司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1880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宁波市景奕电子商务有限公司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1881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宁海创富商务咨询有限公司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1882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宁海东运家庭农场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1883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宁海葛为团手机店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1884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宁海天予旅游用品有限公司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1885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宁海县军倩面馆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1886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宁海县力洋力林果蔬专业合作社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1887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宁海县深甽黑马网络会所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1888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宁海县天缘五金店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1889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宁海县渥美美发用品店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1890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宁海县务美电子商务商行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1891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宁海县西店备丝电器厂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1892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宁海县西店梅士平副食品店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1893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宁海县咏萍电子商务商行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1894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宁海雪铺小零食品商行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1895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宁海泽通模具厂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1896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宁海周永军牛肉面馆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1897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宁波市界昌信息科技有限公司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1898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宁波伟全国际贸易有限公司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1899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宁海冰思砖瓦经营部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1900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宁海旵华砂石经营部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1901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宁海红锦石材经营部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1902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宁海锦华砖瓦经营部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1903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宁海尚恩石材经营部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1904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宁海天寿包子铺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1905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宁海西店欢购副食品超市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1906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宁海县满和盈副食品超市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1907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宁海县桑洲镇悠闲家庭农场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1908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宁海县桃源街道应家山村</w:t>
            </w:r>
            <w:r>
              <w:rPr>
                <w:rFonts w:hint="eastAsia"/>
              </w:rPr>
              <w:lastRenderedPageBreak/>
              <w:t>经济合作社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1909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宁海县西店万尚通讯器材店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1910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宁海县小展蔬菜经营部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1911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宁海县易佳天诚商贸有限公司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1912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宁海县予榜副食品店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1913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宁海众兴石材经营部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1914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宁海紫雨石材经营部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1915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宁波弘扬暖通制造有限公司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1916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宁波赛君交通设施有限公司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1917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宁波市阿里绘文教用品有限公司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1918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宁波鄞亚电子商务有限公司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1919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宁海木子花店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1920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宁海伍联再生金属有限公司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1921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宁海县大佳何石材加工店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1922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宁海县铫耘化妆品店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1923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宁海县刘长生五金批发部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1924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宁海县帽峰社会经济咨询有限公司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1925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宁海县梅林晨耀饭店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1926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宁海县莳忆蛋糕烘焙店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1927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宁波金盆广告有限公司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1928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宁海彬越小吃店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1929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宁海西店网虫网吧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1930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宁海县佩浓电子商务有限公司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1931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宁海县西店哈给拉面店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1932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宁海县西店梅妃副食品店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1933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宁海县一市云官家庭农场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1934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宁海县云庭足浴店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1935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宁海友来车行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2019-08-09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1936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（陈志军）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1937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宁波丁建党吊装有限公司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1938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宁波彗星创新科技服务有限公司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1939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宁波隽顺商务服务有限公司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1940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宁波领金网络科技有限公司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1941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宁波敏遇国际贸易有限公司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1942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宁波盛新创亿装饰设计有限公司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1943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宁波市峰海果木园艺有限</w:t>
            </w:r>
            <w:r>
              <w:rPr>
                <w:rFonts w:hint="eastAsia"/>
              </w:rPr>
              <w:lastRenderedPageBreak/>
              <w:t>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1944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宁波威盛教育信息咨询有限公司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1945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宁波想象力装饰设计有限公司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1946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宁波优势数字技术有限公司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1947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宁波悠先创新商务咨询有限公司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1948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宁波志途网络科技有限公司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1949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宁波智慧桥产品设计有限公司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1950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宁波中商联合商业管理有限公司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1951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宁海潮沙龙理发店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1952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宁海车洁蒸气汽车美容店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1953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宁海鹅鹅烧鹅店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1954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宁海富萍家具店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1955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宁海李旭辉模具加工店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1956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宁海三巽电子机械有限公司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1957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宁海县前童美青副食店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1958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宁海县倩儿小吃店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1959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宁海县旺家汗蒸养生馆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1960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宁海县宣凤模具加工厂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（王福祥）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宁波华阳光伏发电有限公司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宁波市哈博制冷设备有限公司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宁海县家家砂石经营部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宁海县李家快餐店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宁海县利平广告设计部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宁海县梅林辅阳太阳能电器厂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宁海县梅林燕雪化妆品店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宁海县万箫模塑厂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1970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宁海县晔子餐厅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1971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宁海县长街萌宝贝童装店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1972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宁海县长街如后百货店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1973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宁海优小鲜食品经营部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1974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宁海源源副食品超市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1975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宁海哲云副食品店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1976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浙江金坤水利工程有限公司宁海分公司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1977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（杨晓光）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1978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宁波蓝凌创先海洋科技有限公司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1979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宁波胖墩建筑材料有限公</w:t>
            </w:r>
            <w:r>
              <w:rPr>
                <w:rFonts w:hint="eastAsia"/>
              </w:rPr>
              <w:lastRenderedPageBreak/>
              <w:t>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1980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宁波湘隆汇达商品经营有限公司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宁海亮亮家具店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宁海刘彪副食品店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宁海县阿泽理发店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宁海县黄坛镇邓祝文男装店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宁海县牛鑫餐馆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宁海县潘雪波副食品店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宁海县桥头胡文珍副食品店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宁海县西店镇樟树村经济合作社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宁海县张静芳副食品店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宁海县长街好来聚理发店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宁海县壮肚肚麻辣烫店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宁海盈智服装辅料有限公司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宁海约农家庭农场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2019-08-14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宁波贝迪家政服务有限公司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宁波合弘电子商务有限公司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宁波客闹电子商务有限公</w:t>
            </w:r>
            <w:r>
              <w:rPr>
                <w:rFonts w:hint="eastAsia"/>
              </w:rPr>
              <w:lastRenderedPageBreak/>
              <w:t>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1997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宁波泗恩电子商务有限公司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宁波永成蓝鲸汽车灯饰有限公司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宁海杰阳餐饮店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宁海均均砂锅店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宁海灵灵烧饼店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宁海王连峰食品经营部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宁海县胡玩酒业经营部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宁海县画象保健按摩店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宁海县金领会美容养生会所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宁海县梅林明亮洗车场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宁海县宁元百货商店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宁海县深甽鱼山食品超市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宁海县西店靖恩食品店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宁海县韵蕾美术培训有限公司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宁海县长街添祥干洗店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宁海耀凡电子商务有限公司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宁海再红服装店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宁海长街王宏峰口腔诊所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2019-08-15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宁波绿谷食品有限公司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2016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宁波市慧盈信息科技有限公司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宁波一然标识有限公司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宁波至美宜居建筑装饰有限公司宁海分公司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宁海梵蒂莉娜电子商务有限公司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宁海娄亮梁家具店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宁海日星网吧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宁海县岔路镇小娄电脑店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宁海县德虎小吃店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宁海县鸿辉模具加工店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宁海县建雪早餐店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宁海县兰姐餐馆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宁海县清隐轩客栈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宁海县圣辉模具加工店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宁海县时光机器乐器行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2030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宁海县腾轩模具加工店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2031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宁海县王亚斐水产经营部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2032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宁海县应家山蓝蓝百货店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2033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宁海县昱帆服饰有限公司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2034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宁海县长街虎弯山家庭农场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2035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宁海县朱小辉模具加工店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2036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宁海县祝丹郡服装店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2037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宁海信客小吃店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2038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宁波鼎轩文化传播有限公司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2039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宁波众来食品有限公司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2040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宁海北斗绿绣西饼店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2041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宁海金满水泥制品厂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2042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宁海利佳家具店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2043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宁海西店英超电子商务商行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2044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宁海县椿林麻辣烫店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2045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宁海县郭祥姣营养健康咨询服务部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2046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宁海县豪天电器厂（普通合伙）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2047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宁海县林慧珍副食品店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2048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宁海县沐希泡面店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2049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宁海县品客食品超市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2050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宁海县平安燃气有限公司天寿西路代灌服务部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2051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宁海县平安燃气有限公司中山东路代灌服务部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2052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宁海县双联高山果蔬有限公司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2053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宁海县万廷副食品店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2054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宁海县西店炜盛电子经营</w:t>
            </w:r>
            <w:r>
              <w:rPr>
                <w:rFonts w:hint="eastAsia"/>
              </w:rPr>
              <w:lastRenderedPageBreak/>
              <w:t>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2055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宁海县长街叶基园家庭农场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2056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宁海县长街渔家小海鲜餐馆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2057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宁海鑫煌香榧专业合作社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2058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浙江竹林人家餐饮有限公司宁海分公司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2019-08-19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2059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宁波能普养殖有限公司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2060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宁海东波五金经营部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2061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宁海富森田路工程咨询有限公司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2062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宁海海鹰家具店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2063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宁海天园陶瓷店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2064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宁海县初恋故事小吃店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2065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宁海县郭赛铝业有限公司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2066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宁海县弄堂水果店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2067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宁海县强荣小炒店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2068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宁海县桥头胡嘉俊杭州华联商超食品加盟店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2069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宁海县冉冉汽车配件厂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2070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宁海县韬略副食品店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2071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宁海县桃源街道冠庄社区建设股份经济合作社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2072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宁海县新水面馆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2073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宁海县瑄晨小吃店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2074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宁海县长街缘之源饭店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2075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宁海香可知面馆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2076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宁海伊舍服装店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2077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宁海逸龙电子商行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2078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宁海珍佳家具店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2079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宁海戴凯宁母婴护理店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2080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宁海县恒上金属制品厂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2081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宁海县黄坛镇步峰药材种植专业合作社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2082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宁海县金哥鞋店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2083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宁海县力洋艮翠棋牌室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2084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宁海县茉诗可可服装店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2085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宁海县汤水酒行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2086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宁海县西店奇奇模具加工店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2087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宁海县歆哲鞋店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2088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宁海县易梵美容养生馆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2089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宁海县祖军模具加工店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2019-08-21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2090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宁波远略供应链管理有限公司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2091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宁海青紫堂健康咨询服务有限公司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2092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宁海榕弈汽车销售有限公司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2093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宁海思玛热水器商行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2094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宁海县本林百货店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2095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宁海县方普橡塑厂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2096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宁海县鸿义拉面馆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2097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宁海县金伟波模具加工店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2098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宁海县派菲特电器有限公司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2099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宁海县齐新电子科技有限责任公司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2100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宁海县奇仕工业设计有限公司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2101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宁海县桥头胡街道汶溪周村经济合作社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2102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宁海县深甽镇桥头早餐店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2103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宁海县万达打包带厂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2104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宁海县王翔石业有限公司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2105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宁海县文绘粮油批发部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2106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宁海县翁炜服装店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2107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宁海县西店深波砂石加工厂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2108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宁海县晓日樱园家庭农场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2109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宁海县易学教育咨询有限公司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2110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宁海县长街航金调剂商行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2111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宁海县长街卫霞西餐厅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2112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宁海雅萱美容店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2113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宁波帽峰投资有限公司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2114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宁海县波仕卡洗车店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2115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宁海县曹献双饭店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2116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宁海县茶山黄坭注果木家庭农场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2117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宁海县程广宇面馆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2118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宁海县懂得餐厅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2119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宁海县飞飞保健按摩养生馆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2120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宁海县焕乐呗餐厅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2121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宁海县西店光凯电子经营部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2122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宁海县星升室内娱乐服务部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2123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宁海县哲锐电器有限公司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2124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宁海御民堂足浴店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2019-08-23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2125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南京凡向凡恩生物科技有限公司宁海第二分公司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2126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南京凡向凡恩生物科技有限公司宁海第一分公司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2127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宁波柏来拓照明科技有限公司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2128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宁波锦瑞房产经纪有限公司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2129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宁波俊捷金属制品有限公司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2130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宁海弘丰包装纸箱厂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2131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宁海玖凯金属制品有限公司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2132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宁海丽芬机械设备租赁服务部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2133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宁海县阿莲羊肉馆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2134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宁海县冰雨炸鸡店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2135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宁海县城关全行模具机械加工店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2136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宁海县瑞怡副食品商行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2137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宁海县王兆杨机械设备租赁服务部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2138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宁海县西店卢君平副食品超市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2139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宁海县亚琴日用品店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2140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宁海县长街张华娟副食品店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2141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宁海友缘足浴店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2142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宁海张光文副食品超市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2019-08-26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2143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宁波沐芸企业管理咨询有限公司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2144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宁波市金亭自动化设备有限公司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2145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宁波市宁海县志得塑业有限公司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2146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宁海昌庆商贸有限公司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2147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宁海好哥们烧烤店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2148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宁海如风电子商务商行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2149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宁海绍诚电子有限公司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2150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宁海汶龙网络科技有限公司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2151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宁海县凡古服装店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2152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宁海县华汐电器厂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2153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宁海县皇博五金有限公司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2154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宁海县吉昀电器有限公司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2155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宁海县强蛟天明五金店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2156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宁海县上德机械有限公司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2157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宁海县西店甜密尔奶茶店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2158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宁海县希辰水产养殖场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2159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宁海县杨巧玲副食品店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2160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宁海县珍武棉花专业合作社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2161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宁海小安电子商务商行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2162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宁海休雷汽车修理厂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2163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宁海御已格贸易有限公司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2019-08-27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2164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福建名盛美洁环境工程有限公司宁海分公司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2165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宁波用明进出口有限公司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2166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宁海雷钢家具店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2167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宁海县福仓酒类经营部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2168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宁海县鸿缘麦饼店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2169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宁海县蒋雅典服装店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2170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宁海县力洋红锣化妆品店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2171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宁海县西店广龙汽车装潢美容店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2172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宁海县鑫广五金厂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2173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宁海县祖里哈烧烤店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2174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浙江尊岚珠宝有限公司宁海营业部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2175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宁波莯琪餐饮管理有限公司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2176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宁海蒋敏军五金有限公司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2177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宁海廖水仔家具店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2178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宁海素思玛内衣店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2179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宁海滕福林饰品店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2180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宁海为青食品加工店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2181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宁海县经典罗莱家纺店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2182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宁海县辣得欢川菜馆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2183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宁海县瑞鑫食品商行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2184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宁海县西店友邦五金厂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2185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宁海县旭明模具加工店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2186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宁海县杨宝珍模具厂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2187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宁海县志娟副食店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2188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宁海严巧云家具店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2189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浙江寰宇国际旅行社有限公司宁海门市部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2019-08-29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2190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宁波彼得文化传媒有限公司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2191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宁海旦旦美甲店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2192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宁海江太众家具店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2193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宁海三福青工艺品店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2194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宁海县广利家具厂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2195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宁海县梅林星光彩印厂（普通合伙）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2196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宁海县千弘汽车服务有限公司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2197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宁海县三哥酸辣粉店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2198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宁海县舒意盲人保健按摩中心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2199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宁海县长街红番区炸鸡店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2200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宁海忧果水果店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2019-08-30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2201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宁海县杨超胜小吃店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2202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宁海林雪萍小吃店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2203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宁海县御竹坊饮品店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2204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宁海县昌昌饭店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</w:t>
            </w:r>
            <w:r>
              <w:rPr>
                <w:rFonts w:hint="eastAsia"/>
                <w:color w:val="333333"/>
              </w:rPr>
              <w:lastRenderedPageBreak/>
              <w:t>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lastRenderedPageBreak/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2205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宁海县吮一吮炸鸡店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2206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宁海县百慧川菜馆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2207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宁海县炎语烤鱼店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2208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宁海艾域奶茶店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2209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宁海县永耀饮品店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2210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宁海县永耀饮品店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2211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宁海县王晓磊奶茶店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2212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宁海县轩昱麻辣烫店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2213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宁海县月莲餐馆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2214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宁海县粮味居饭店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2215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宁海余梅小吃店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2216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宁海县艾琳小吃店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2217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宁海县琴娜水饺馆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2218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宁海县立帅汉堡包店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2219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宁海县和邻饭店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2220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宁海县嫔莉小吃店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14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14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14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2221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宁海县王小平拉面馆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2222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宁海县王永兵小吃店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2223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宁海县子钦小吃店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2224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宁海县椒友湘菜馆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2225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宁海县荣芹饺子馆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2226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宁海县宇豪饭店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2227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宁海县马海麦提面馆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2228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宁海县冰炉饮品店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2229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宁海县宇豪饭店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</w:t>
            </w:r>
            <w:r>
              <w:rPr>
                <w:rFonts w:hint="eastAsia"/>
                <w:color w:val="333333"/>
              </w:rPr>
              <w:lastRenderedPageBreak/>
              <w:t>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lastRenderedPageBreak/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2230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宁海县伏永小吃店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2231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宁波食百餐餐饮服务有限公司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2232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宁海培强奶茶店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2233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宁海县火加肴烧烤店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2234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宁海县晶居小吃店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2235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宁海葛健餐饮店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2236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宁海葛健餐饮店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2237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宁海葛健餐饮店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2238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宁海县许记小吃店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2239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宁海县渝味面馆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2240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宁海县吴四笑小吃店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2241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宁海胡玉燕麦饼店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2242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宁海王维军奶茶店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2243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宁海赛娇早餐店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2244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宁海县施吉来面馆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2245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宁海县吉来餐馆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2246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宁海阿妹小吃店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2247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宁海县侠意面馆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2248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宁海县何洁饭店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2249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宁海李春雷牛肉面店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2250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宁海王乐辉烧烤店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2251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宁海龚记小吃店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2252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宁海县娇娣海鲜面馆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2253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宁海银娣早餐店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2254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宁海寸茶奶茶店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</w:t>
            </w:r>
            <w:r>
              <w:rPr>
                <w:rFonts w:hint="eastAsia"/>
                <w:color w:val="333333"/>
              </w:rPr>
              <w:lastRenderedPageBreak/>
              <w:t>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lastRenderedPageBreak/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2255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宁海刘忠良包子店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2256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宁海王姐小吃店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2257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宁海马飞俩拉面馆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14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14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14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2258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宁海忧果水果店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2259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宁海润萍小炒店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2260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宁海魏晓利餐馆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2261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宁海奕帆面馆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2262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宁海定红川菜馆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2263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宁海卞嵊记小吃店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2264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宁海兵兵餐饮店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2265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宁海李文文餐饮店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2266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宁海老候小吃店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2267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宁海亿碗早餐店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2268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宁海家家面馆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2269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宁海火焰烧烤店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2270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宁海川谱餐厅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2271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宁海县会娥包子店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2272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宁海县小颜海鲜面馆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2273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宁海县韵律小吃店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2274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宁海县林味炸酱面馆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2275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宁海县无料小吃店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2276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宁海县青麦小吃店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2277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宁海县叶军川菜馆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2278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宁海县宁敏包子店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2279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宁海县以和味贵小吃店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</w:t>
            </w:r>
            <w:r>
              <w:rPr>
                <w:rFonts w:hint="eastAsia"/>
                <w:color w:val="333333"/>
              </w:rPr>
              <w:lastRenderedPageBreak/>
              <w:t>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lastRenderedPageBreak/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2280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宁海衣裤大叔餐饮管理有限公司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2281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宁海县陈群英包子店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2282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宁海县其明包子店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2283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宁海县跃龙街道佳璐小吃店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2284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宁海县糖心小吃店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2285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宁海县卜卜海鲜面馆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2286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宁海县其华面馆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2287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宁海县椰子记甜品店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2288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宁海县顾正丽煲仔饭店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2289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宁海县邓勇兵早餐店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2290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宁海陈开飞餐饮店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2291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宁海爱呦餐饮店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2292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宁海县味妙炸酱面馆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2293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宁海县钱小锄小吃店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2294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宁海县李红霞奶茶店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2295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宁海县海兰小吃店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2296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宁海县杨亚娟烤鸭店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2297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宁海县小希烧饼店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2298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宁海县鑫壮麻辣烫店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14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14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14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2299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宁海胡小燕海鲜面馆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2300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宁海县晓萍小吃店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2301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宁海县王作志牛肉拉面馆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2302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宁海县姜清莲面馆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2303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宁海县梦吉水饺店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2304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宁海县川普饭店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</w:t>
            </w:r>
            <w:r>
              <w:rPr>
                <w:rFonts w:hint="eastAsia"/>
                <w:color w:val="333333"/>
              </w:rPr>
              <w:lastRenderedPageBreak/>
              <w:t>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lastRenderedPageBreak/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2305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宁海县郑佩麻辣烫店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2306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宁海县王小芬奶茶店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2307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宁海彩明小炒店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2308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宁海县马东拉黑面馆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2309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宁海县王坚望早餐店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2310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宁海县花仙果甜品店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2311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宁海县阿彩熟食店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2312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宁海县赵丹烤鱼店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2313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宁波中盛产品检测有限公司宁海分公司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2314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宁海晓宣早餐店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2315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宁海胡亚琴餐饮店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2316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宁海缘来小炒店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2317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宁海宝燕砂锅店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2318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宁海县吴纪贞餐馆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2319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宁海艳飞烤鱼店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2320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宁海鱼你在一起餐饮店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2321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宁海县恒恒奶茶店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2322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宁海王宗应小吃店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2323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宁海焕茶奶茶店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2324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宁海黄清瑞面馆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2325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宁海荆味烤鸭店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2326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宁海明义拉面馆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2327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宁海瑾宸小吃店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2328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宁海唐唐小吃店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2329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宁海县小宇小吃店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</w:t>
            </w:r>
            <w:r>
              <w:rPr>
                <w:rFonts w:hint="eastAsia"/>
                <w:color w:val="333333"/>
              </w:rPr>
              <w:lastRenderedPageBreak/>
              <w:t>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lastRenderedPageBreak/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2330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宁海县小翠面馆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2331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宁海县向记小吃店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2332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宁海少云面馆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2333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宁海小梅小炒店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2334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宁海县世意披萨店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2335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宁海县芝溜披萨店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2336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宁海施欢欢小吃店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2337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宁海三米餐饮店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2338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宁海郡郡早餐店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2339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宁海昝双汉堡店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2340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宁海贵林奶茶店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2341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宁海老军小吃店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2342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宁海马金龙拉面馆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14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14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14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2343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宁海火焰烧烤店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14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14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14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2344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宁海振芬烤饼店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2345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宁海雨婕小吃店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2346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宁海鸡遇小吃店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2347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宁海施家餐馆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2348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宁海语菡想巷奶茶店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2349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宁海阿峰炒饭店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2350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宁海玉英面馆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2351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宁海第八圆素餐饮店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2352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宁海黄瑞东餐饮店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2353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宁海卡缇诺饮品店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2354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宁海石锦超小吃店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</w:t>
            </w:r>
            <w:r>
              <w:rPr>
                <w:rFonts w:hint="eastAsia"/>
                <w:color w:val="333333"/>
              </w:rPr>
              <w:lastRenderedPageBreak/>
              <w:t>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lastRenderedPageBreak/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2355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宁海吾一鸭脖店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2356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宁海县诩馨副食品超市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2357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宁海县舒珹副食品店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2358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宁海县桃源街道兴工副食品店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2359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宁海程睿宾馆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2360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宁海县日昇蔬菜经营部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2361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宁波半透明商贸有限公司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2362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宁海县前童素青副食店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2363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宁海县前童王赛群副食店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2364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宁波市凯纽鲜电子商务有限公司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2365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宁海凯楠副食品超市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2366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宁海县王者水果店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2367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宁海县海宾副食品超市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2368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宁海县盛聚于斯食品店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2369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宁海浩心副食品店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2370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宁海吾谷蔬菜超市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2371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宁海兴航食品批发部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2372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宁海笳美美容养生馆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2373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宁海县启尧商贸有限公司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2374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宁海天母食品店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2375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宁海县跃龙街道石舌章小小食品超市加盟店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2376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宁海成伍酒类经营部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2377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宁海乐享水果店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2378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宁海县跃龙街道银苑旅馆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2379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宁海县储为国水产经营部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</w:t>
            </w:r>
            <w:r>
              <w:rPr>
                <w:rFonts w:hint="eastAsia"/>
                <w:color w:val="333333"/>
              </w:rPr>
              <w:lastRenderedPageBreak/>
              <w:t>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lastRenderedPageBreak/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14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14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14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2380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宁海青盛副食品店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2381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宁海张光文副食品超市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2382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宁海酒玖副食品店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2383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宁海县爱黛内衣店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2384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宁海县亿豪炒货店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2385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宁海县利萍食品店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2386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宁海县建晓副食品超市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2387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宁海县丰宇蔬菜经营部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2388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宁海县昊霭熟食店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2389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宁海县彤禹霏副食品店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2390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宁海张玲娇副食品超市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2391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宁海县童贝琴副食品店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2392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宁海县晓萍小吃店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2393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宁海清宁湾棋牌室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2394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宁海县玖凌水果店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2395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宁海县元光副食品店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2396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宁海县浩萌副食品超市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2397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宁海县跃龙街道赵炳余副食品店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2398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宁海县藏新阁食品店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2399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宁海县信信保健按摩养生馆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2400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宁海县章福浓保健按摩店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2401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宁海应中才副食品店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2402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宁海刚儿副食品店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2403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宁海凯特水产经营部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2404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宁海县江萍蔬菜店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</w:t>
            </w:r>
            <w:r>
              <w:rPr>
                <w:rFonts w:hint="eastAsia"/>
                <w:color w:val="333333"/>
              </w:rPr>
              <w:lastRenderedPageBreak/>
              <w:t>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lastRenderedPageBreak/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2405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宁海鑫果文具店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2406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宁海邵俊晓副食品店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2407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宁海阿兵副食品店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2408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宁海县乐活保健用品店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2409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宁波怡莱超市有限公司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2410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宁海张善苗蔬菜经营部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2411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宁波立得思健身服务有限公司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14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14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14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2412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宁海县伟锋果业批发部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14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14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14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2413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宁海县城关素青烟酒店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2414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宁海和颐堂健康信息咨询服务部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2415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宁海糖友汇食品店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2416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宁海县李文军副食品店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2417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宁海胡余宽馒头加工店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小作坊</w:t>
            </w:r>
            <w:r>
              <w:rPr>
                <w:rFonts w:hint="eastAsi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2418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宁海忧果水果店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2419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宁海县御竹坊饮品店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2420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宁海林雪萍小吃店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2421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宁海县祖里哈烧烤店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2422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宁海县阿莲羊肉馆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2423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宁海县永耀饮品店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2424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宁海艾域奶茶店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2425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宁海县王晓磊奶茶店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2426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宁海县月莲餐馆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2427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宁海彩明小炒店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2428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宁海余梅小吃店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2429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宁海县艾琳小吃店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</w:t>
            </w:r>
            <w:r>
              <w:rPr>
                <w:rFonts w:hint="eastAsia"/>
                <w:color w:val="333333"/>
              </w:rPr>
              <w:lastRenderedPageBreak/>
              <w:t>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lastRenderedPageBreak/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2430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宁海县立帅汉堡包店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2431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宁海县和邻饭店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2432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宁海县宇豪饭店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2433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宁海周永军牛肉面馆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2434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宁海县灵江小吃店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2435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宁海东晨小吃店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2436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宁波食百餐餐饮服务有限公司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2437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宁海县火加肴烧烤店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2438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宁海县晶居小吃店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2439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宁海县冰雨炸鸡店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2440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宁海县懂得餐厅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2441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宁海县程广宇面馆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2442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宁海县许记小吃店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2443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宁海县渝味面馆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2444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宁海县吴四笑小吃店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2445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宁海县施吉来面馆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2446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宁海县吉来餐馆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2447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宁海县侠意面馆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2448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宁海县何洁饭店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2449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宁海县强荣小炒店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2450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宁海王乐辉烧烤店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2451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宁海县娇娣海鲜面馆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2452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宁海县储为国面馆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14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14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14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2453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宁海县壮肚肚麻辣烫店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14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14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14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2454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宁海县倩儿小吃店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</w:t>
            </w:r>
            <w:r>
              <w:rPr>
                <w:rFonts w:hint="eastAsia"/>
                <w:color w:val="333333"/>
              </w:rPr>
              <w:lastRenderedPageBreak/>
              <w:t>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lastRenderedPageBreak/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2455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宁海县小阳餐厅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2456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宁海县莳忆蛋糕烘焙店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2457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宁海定红川菜馆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2458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宁海县王巧巧早餐店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2459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宁海川谱餐厅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2460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宁海县俊贯饭店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2461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宁海县三哥酸辣粉店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2462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宁海县韵律小吃店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2463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宁海县宁敏包子店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2464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宁海县跃龙街道佳璐小吃店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2465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宁海县焕乐呗餐厅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2466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宁海县其华面馆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2467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宁海县顾正丽煲仔饭店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2468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宁海县邓勇兵早餐店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2469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宁海陈开飞餐饮店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2470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宁海爱呦餐饮店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2471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宁海县味妙炸酱面馆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2472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宁海县初恋故事小吃店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2473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宁海县钱小锄小吃店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2474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宁海县李红霞奶茶店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2475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宁海县沐希泡面店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2476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宁海县椿林麻辣烫店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2477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宁海县建雪早餐店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2478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宁海县牛鑫餐馆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14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14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14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2479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宁海胡小燕海鲜面馆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</w:t>
            </w:r>
            <w:r>
              <w:rPr>
                <w:rFonts w:hint="eastAsia"/>
                <w:color w:val="333333"/>
              </w:rPr>
              <w:lastRenderedPageBreak/>
              <w:t>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lastRenderedPageBreak/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2480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宁海县明星川菜馆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2481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宁海新辣道餐厅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2482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宁海县鸿缘麦饼店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2483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宁海县吴纪贞餐馆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2484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宁海鱼你在一起餐饮店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2485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宁海县恒恒奶茶店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2486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宁海王宗应小吃店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2487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宁海县鸿义拉面馆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2488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宁海唐唐小吃店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2489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宁海县小宇小吃店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2490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宁海县小翠面馆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2491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宁海县向记小吃店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2492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宁海少云面馆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2493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宁海县世意披萨店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2494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宁海县芝溜披萨店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2495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宁海县德虎小吃店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2496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宁海县桥头胡冯记生煎馆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2497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宁海灵灵烧饼店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2498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宁海均均砂锅店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2499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宁海杰阳餐饮店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2500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宁海县牛鑫餐馆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14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14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14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2501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宁海火焰烧烤店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14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14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14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2502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宁海县晔子餐厅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2503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宁海县王永兵小吃店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2504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宁海天寿包子铺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</w:t>
            </w:r>
            <w:r>
              <w:rPr>
                <w:rFonts w:hint="eastAsia"/>
                <w:color w:val="333333"/>
              </w:rPr>
              <w:lastRenderedPageBreak/>
              <w:t>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lastRenderedPageBreak/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2505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宁海县初见蛋糕烘焙店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2506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宁海县文绘粮油批发部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宁海县省局三小一摊小食杂失效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2507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宁海县张静芳副食品店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宁海县省局三小一摊小食杂失效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14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14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14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2508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宁海县潘雪波副食品店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宁海县省局三小一摊小食杂失效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14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14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14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2509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宁海县前童素青副食店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宁海县省局三小一摊小食杂失效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2510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宁海县前童王赛群副食店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宁海县省局三小一摊小食杂失效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2511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宁海乐享水果店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宁海县省局三小一摊小食杂失效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2512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宁海县林慧珍副食品店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宁海县省局三小一摊小食杂失效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2513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宁海县跃龙街道银苑旅馆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宁海县省局三小一摊小食杂失效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2514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宁海县小展蔬菜经营部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宁海县省局三小一摊小食杂失效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2515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宁海县弘吉副食品超市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宁海县省局三小一摊小食杂失效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2516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宁海县群泰副食品店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宁海县省局三小一摊小食杂失效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2517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宁海县建晓副食品超市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宁海县省局三小一摊小食杂失效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2518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宁海县丰宇蔬菜经营部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宁海县省局三小一摊小食杂失效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2519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宁海县昊霭熟食店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宁海县省局三小一摊小食杂失效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2520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宁海张玲娇副食品超市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宁海县省局三小一摊小食杂失效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2521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宁海欣海副食品超市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宁海县省局三小一摊小食杂失效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2522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宁波怡莱超市有限公司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宁海县省局三小一摊小食杂失效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2523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宁海县郭祥姣营养健康咨询服务部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宁海县省局三小一摊小食杂失效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2524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宁波立得思健身服务有限公司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宁海县省局三小一摊小食杂失效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14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14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14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2525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宁海县城关素青烟酒店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宁海县省局三小一摊小食杂失效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2526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宁海雪铺小零食品商行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宁海县省局三小一摊小食杂失效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2527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宁海县罗麦食品店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宁海县省局三小一摊小食杂失效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2528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宁海为青食品加工店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宁海县省局三小一摊小作坊失效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2529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宁海县跃龙街道其郑豆制</w:t>
            </w:r>
            <w:r>
              <w:rPr>
                <w:rFonts w:hint="eastAsia"/>
                <w:color w:val="333333"/>
              </w:rPr>
              <w:lastRenderedPageBreak/>
              <w:t>品加工店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lastRenderedPageBreak/>
              <w:t>宁海县省局三小一摊小作坊</w:t>
            </w:r>
            <w:r>
              <w:rPr>
                <w:rFonts w:hint="eastAsia"/>
                <w:color w:val="333333"/>
              </w:rPr>
              <w:lastRenderedPageBreak/>
              <w:t>失效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lastRenderedPageBreak/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2530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宁海名爵酒吧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2531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宁海县小小食品超市下桥加盟店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2532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上海领御餐饮管理有限公司宁海西子国际分店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2533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宁海县霸王憋鸡饮食店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2534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宁海跃龙新世纪酒店管理有限公司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2535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宁海县城关阿里巴巴超市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2536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宁海县桃源街道胜利村小小食品超市加盟店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2537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宁海县春雷副食品店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2538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宁海县豆朵小吃店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2539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宁海县霸王憋鸡饮食店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2540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宁海东淳食品有限公司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2541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浙江省交通投资集团实业发展有限公司宁海服务区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2542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宁海县魏记面馆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2543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宁海县徐皓波食品超市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2544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宁波优铺电子商务有限公司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2545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宁波市微禾贸易有限公司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2546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宁海大云起茶业有限公司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2547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宁海县冯方红房产中介服</w:t>
            </w:r>
            <w:r>
              <w:rPr>
                <w:rFonts w:hint="eastAsia"/>
                <w:color w:val="333333"/>
              </w:rPr>
              <w:lastRenderedPageBreak/>
              <w:t>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lastRenderedPageBreak/>
              <w:t>宁海县食品经营新开办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2548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宁波市奉化锦屏绿苑配菜有限公司宁海门市部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2549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宁海叶金仙副食品超市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2550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宁海橙心橙意水果店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2551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宁波希洲进出口有限公司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2552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宁海小恐龙食品店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2553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宁海县希楹副食品店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2554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宁海县弘吉副食品超市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2555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宁海县群泰副食品店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2556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宁波海王星辰健康药房有限公司西子国际店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2557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宁波海王星辰健康药房有限公司黄坛店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2558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宁海县易佰份副食品超市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2559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宁海跃龙叶大胜内科诊所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14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14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14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2560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宁海县江欣蔬菜经营部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2561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宁海县惠客副食品超市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2562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俞春平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2563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宁海县歆彦副食品超市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2564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宁海县阿峻副食品超市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2565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宁海县王惠芬副食品店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2566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宁海嘉懿商贸有限公司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2567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宁海县颜雪华副食品店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2568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宁海县佳昱副食品超市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2569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宁海县世娟副食品超市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2570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宁海嘉航副食品店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2571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宁海周海女副食品店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2572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宁海屠屠副食品超市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2573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宁海智家惠电子商务商行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2574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宁海文阳副食品店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2575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宁海小聪蔬菜超市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2576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宁海红燕副食品店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2577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宁波卡乐商贸有限公司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2578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宁海荏欣水果超市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2579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宁海鲸鱼商贸有限公司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2580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宁海伊佳人水果超市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2581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宁海县全达粮油经营部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2582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宁海县诚翼副食品店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2583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宁海县梅宴果水果店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宁海县食品经营新开办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2584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宁海县桃源街道兴工副食品店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2585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宁海御已格贸易有限公司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2586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宁海县老王粥馆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2587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宁海县胡玩酒业经营部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2588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宁海县予榜副食品店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2589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宁海县福仓酒类经营部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28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2590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宁海县冯方红房产中介服务部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2591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宁海县瑞怡副食品商行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2592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宁海县启尧商贸有限公司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2593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宁海县弄堂水果店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2594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宁海北斗绿绣西饼店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2595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宁海县万廷副食品店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2596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宁海信客小吃店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2597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宁海县聚家保健食品店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2598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宁海县李家快餐店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2599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宁海县梦吉水饺店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2600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宁海县跃龙街道辛岭小学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2601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宁波海王星辰健康药房有限公司黄坛二店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2602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宁海县汤水酒行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2603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宁海县新水面馆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20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2604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宁海县品客食品超市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19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2605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宁海王连峰食品经营部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2606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宁海刘彪副食品店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14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14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14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2607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宁海县杨巧玲副食品店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2608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宁波市奉化锦屏绿苑配菜有限公司宁海门市部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2609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宁海桃源叶大胜西医诊所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2610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宁海优小鲜食品经营部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13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2611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宁海小聪蔬菜超市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2612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宁波卡乐商贸有限公司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6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2613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宁海县如饴餐饮店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2614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宁海甲宁农产品有限公司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2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2615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宁海小记意餐厅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2616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宁波博丰生物科技有限公司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宁海县食品生产变更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2617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宁海海亿水产冷冻厂</w:t>
            </w:r>
            <w:r>
              <w:rPr>
                <w:rFonts w:hint="eastAsia"/>
                <w:color w:val="333333"/>
              </w:rPr>
              <w:t>(</w:t>
            </w:r>
            <w:r>
              <w:rPr>
                <w:rFonts w:hint="eastAsia"/>
                <w:color w:val="333333"/>
              </w:rPr>
              <w:t>普通合伙</w:t>
            </w:r>
            <w:r>
              <w:rPr>
                <w:rFonts w:hint="eastAsia"/>
                <w:color w:val="333333"/>
              </w:rPr>
              <w:t>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宁海县食品生产注销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2019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7</w:t>
            </w:r>
            <w:r>
              <w:rPr>
                <w:rFonts w:hint="eastAsia"/>
                <w:color w:val="333333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2618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杨仲瑛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执业药师变更注册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2619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宁海县新康源大药房有限公司石埠头分公司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药品经营许可证变更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2620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宁海县连福堂大药房有限公司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药品经营许可证换证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2621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汪伟梁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执业药师变更注册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2622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罗亚娟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执业药师变更注册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2623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宁海天赐安康大药房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药品经营许可证变更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2624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宁海泽园大药房有限公司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药品经营许可证变更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2625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宁海县本草大药房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药品经营许可证换证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2626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宁海县南北大药房有限公司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药品经营许可证换证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2627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宁海县得生堂气象路药店（普通合伙）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药品经营许可证换证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2628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宁波市正源大药房有限公司宁海连锁店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药品经营许可证换证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2629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韩绍巍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执业药师变更注册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2630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宁成莎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执业药师注销注册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2631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宁海县本草大药房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药品经营许可证换证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2632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宁海县南北大药房有限公</w:t>
            </w:r>
            <w:r>
              <w:rPr>
                <w:rFonts w:hint="eastAsia"/>
                <w:color w:val="000000"/>
              </w:rPr>
              <w:lastRenderedPageBreak/>
              <w:t>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药品经营许可证换证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2633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宁海县得生堂气象路药店（普通合伙）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药品经营许可证换证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2634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宁海县林飞大药房有限公司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药品经营许可证变更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2635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罗绍颖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执业药师变更注册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2636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宁波盛康医疗器械有限公司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第Ⅲ类医疗器械新注销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2637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宁海县广弘大药房有限公司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药品经营许可证注销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2638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宁波海王星辰健康药房有限公司黄坛二店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第Ⅱ类医疗器械备案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2639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宁波海王星辰健康药房有限公司黄坛二店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药品经营许可证变更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2640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彭爱芬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执业药师首次注册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2641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191F25"/>
                <w:sz w:val="24"/>
              </w:rPr>
            </w:pPr>
            <w:r>
              <w:rPr>
                <w:rFonts w:hint="eastAsia"/>
                <w:color w:val="191F25"/>
              </w:rPr>
              <w:t>宁海县亚欣营养健康咨询服务部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第Ⅱ类医疗器械备案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2642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宁波海王星辰健康药房有限公司黄坛店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第Ⅱ类医疗器械备案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2643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宁波海王星辰健康药房有限公司黄坛店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药品经营许可证筹建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2644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宁海县力洋仲睛大药房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药品经营许可证换证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2645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宁波海王星辰健康药房有限公司黄坛店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药品经营许可证验收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2646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仇静娜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执业药师再次注册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2647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励绕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执业药师再次注册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2648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杨爱坚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2649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徐丽丽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2650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蒋云海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2651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周衍旺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  <w:r>
              <w:rPr>
                <w:rFonts w:hint="eastAsia"/>
                <w:color w:val="000000"/>
              </w:rPr>
              <w:t>R1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2652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周衍旺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  <w:r>
              <w:rPr>
                <w:rFonts w:hint="eastAsia"/>
                <w:color w:val="000000"/>
              </w:rPr>
              <w:t>A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2653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李远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2654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徐光和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特种设备作业人员考核（补证）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2655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徐光和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2656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胡高峰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2657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梁立民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  <w:r>
              <w:rPr>
                <w:rFonts w:hint="eastAsia"/>
                <w:color w:val="000000"/>
              </w:rPr>
              <w:t>A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2658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梁立民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  <w:r>
              <w:rPr>
                <w:rFonts w:hint="eastAsia"/>
                <w:color w:val="000000"/>
              </w:rPr>
              <w:t>N1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2659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黄珍富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2660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安宗标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  <w:r>
              <w:rPr>
                <w:rFonts w:hint="eastAsia"/>
                <w:color w:val="000000"/>
              </w:rPr>
              <w:t>Q3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2661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周娇浓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  <w:r>
              <w:rPr>
                <w:rFonts w:hint="eastAsia"/>
                <w:color w:val="000000"/>
              </w:rPr>
              <w:t>Q4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2662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陈昌海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  <w:r>
              <w:rPr>
                <w:rFonts w:hint="eastAsia"/>
                <w:color w:val="000000"/>
              </w:rPr>
              <w:t>N2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2663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王俊英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2664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葛森权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  <w:r>
              <w:rPr>
                <w:rFonts w:hint="eastAsia"/>
                <w:color w:val="000000"/>
              </w:rPr>
              <w:t>A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2665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葛森权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  <w:r>
              <w:rPr>
                <w:rFonts w:hint="eastAsia"/>
                <w:color w:val="000000"/>
              </w:rPr>
              <w:t>R1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2666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俞水法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2667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周高飞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2668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郭家宽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2669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吕建群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2670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龚红建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2671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龚红建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2672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屠慧珍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</w:t>
            </w:r>
            <w:r>
              <w:rPr>
                <w:rFonts w:hint="eastAsia"/>
                <w:color w:val="000000"/>
              </w:rPr>
              <w:lastRenderedPageBreak/>
              <w:t>期复审）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2673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潘华杰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2674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杨东平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2675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林巧伟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2676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陈明照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2677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林华军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2678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徐顺利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2679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魏仁村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2680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葛清波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2681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王毅怀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2682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金祖平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  <w:r>
              <w:rPr>
                <w:rFonts w:hint="eastAsia"/>
                <w:color w:val="000000"/>
              </w:rPr>
              <w:t>N1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2683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冯一超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  <w:r>
              <w:rPr>
                <w:rFonts w:hint="eastAsia"/>
                <w:color w:val="000000"/>
              </w:rPr>
              <w:t>N1</w:t>
            </w:r>
            <w:r>
              <w:rPr>
                <w:rFonts w:hint="eastAsia"/>
                <w:color w:val="000000"/>
              </w:rPr>
              <w:t>补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2684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林永飞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2685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陈伟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2686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张华杰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2687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柴振泽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2688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姚小兵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2689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冯宗伟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2690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郑华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2691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钱科晓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2692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李定胜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2693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周玲恩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2694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陈大刚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2695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俞贝贝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2696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陈忠朝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2697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高扬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</w:t>
            </w:r>
            <w:r>
              <w:rPr>
                <w:rFonts w:hint="eastAsia"/>
                <w:color w:val="000000"/>
              </w:rPr>
              <w:lastRenderedPageBreak/>
              <w:t>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2698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马秀权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2699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祝腾凯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2700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叶保田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2701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王林杰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2702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龙昭镁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2703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任典乾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2704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李欢欢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2705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吕旺杰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2706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柴爱军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2707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杨堃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2708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黄定奎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2709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陈尧科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2710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陈胜科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2711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王飞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2712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李华强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2713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童甬亮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2714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吕洪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2715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王建炳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2716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柳大杰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2717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杨士节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2718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严恒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2719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张光科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2720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杜申林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2721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杨建龙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2722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秦都都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</w:t>
            </w:r>
            <w:r>
              <w:rPr>
                <w:rFonts w:hint="eastAsia"/>
                <w:color w:val="000000"/>
              </w:rPr>
              <w:lastRenderedPageBreak/>
              <w:t>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2723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陈立仁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2724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叶再敏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2725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张甲伍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2726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章可标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2727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王智永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2728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陈小标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2729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杜恩光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田涨斌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陈坚锋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俞明辉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葛文斌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王晓鹏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2735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吴建民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王家维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葛松滔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赖建永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郑军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2740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郭汝泽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2741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孙绍龙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2742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陈臣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2743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孔建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2744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刘祖松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2745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郭春光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2746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何成永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2747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胡浩亮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</w:t>
            </w:r>
            <w:r>
              <w:rPr>
                <w:rFonts w:hint="eastAsia"/>
                <w:color w:val="000000"/>
              </w:rPr>
              <w:lastRenderedPageBreak/>
              <w:t>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2748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吴俊霖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2749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王任平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2903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2750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杨相敬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2903AD" w:rsidRPr="00834947" w:rsidTr="005229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2751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滕善举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AD" w:rsidRDefault="002903A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101B1E" w:rsidRPr="00834947" w:rsidTr="005229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5229E2">
            <w:r>
              <w:rPr>
                <w:rFonts w:hint="eastAsia"/>
              </w:rPr>
              <w:t>2752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葛圣灿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B1E" w:rsidRDefault="00101B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101B1E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101B1E" w:rsidRPr="00834947" w:rsidTr="005229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5229E2">
            <w:r>
              <w:rPr>
                <w:rFonts w:hint="eastAsia"/>
              </w:rPr>
              <w:t>2753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蒋培红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B1E" w:rsidRDefault="00101B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101B1E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101B1E" w:rsidRPr="00834947" w:rsidTr="005229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5229E2">
            <w:r>
              <w:rPr>
                <w:rFonts w:hint="eastAsia"/>
              </w:rPr>
              <w:t>2754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张兴江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B1E" w:rsidRDefault="00101B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101B1E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101B1E" w:rsidRPr="00834947" w:rsidTr="005229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5229E2" w:rsidP="005229E2">
            <w:r>
              <w:rPr>
                <w:rFonts w:hint="eastAsia"/>
              </w:rPr>
              <w:t>2755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奉海军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B1E" w:rsidRDefault="00101B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101B1E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101B1E" w:rsidRPr="00834947" w:rsidTr="005229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5229E2" w:rsidP="005229E2">
            <w:r>
              <w:rPr>
                <w:rFonts w:hint="eastAsia"/>
              </w:rPr>
              <w:t>2756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赵医奎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B1E" w:rsidRDefault="00101B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21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21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21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101B1E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101B1E" w:rsidRPr="00834947" w:rsidTr="005229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5229E2" w:rsidP="005229E2">
            <w:r>
              <w:rPr>
                <w:rFonts w:hint="eastAsia"/>
              </w:rPr>
              <w:t>2757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赵志江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B1E" w:rsidRDefault="00101B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特种设备作业人员考核（补证）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21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21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21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101B1E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101B1E" w:rsidRPr="00834947" w:rsidTr="005229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5229E2" w:rsidP="005229E2">
            <w:r>
              <w:rPr>
                <w:rFonts w:hint="eastAsia"/>
              </w:rPr>
              <w:t>2758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周文明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B1E" w:rsidRDefault="00101B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21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21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21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101B1E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101B1E" w:rsidRPr="00834947" w:rsidTr="005229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5229E2" w:rsidP="005229E2">
            <w:r>
              <w:rPr>
                <w:rFonts w:hint="eastAsia"/>
              </w:rPr>
              <w:t>2759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刘飞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B1E" w:rsidRDefault="00101B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23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23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23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101B1E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101B1E" w:rsidRPr="00834947" w:rsidTr="005229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5229E2" w:rsidP="005229E2">
            <w:r>
              <w:rPr>
                <w:rFonts w:hint="eastAsia"/>
              </w:rPr>
              <w:lastRenderedPageBreak/>
              <w:t>2760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滕延军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B1E" w:rsidRDefault="00101B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23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23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23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101B1E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101B1E" w:rsidRPr="00834947" w:rsidTr="005229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5229E2" w:rsidP="005229E2">
            <w:r>
              <w:rPr>
                <w:rFonts w:hint="eastAsia"/>
              </w:rPr>
              <w:t>2761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穆国有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B1E" w:rsidRDefault="00101B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23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23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23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101B1E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101B1E" w:rsidRPr="00834947" w:rsidTr="005229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5229E2" w:rsidP="005229E2">
            <w:r>
              <w:rPr>
                <w:rFonts w:hint="eastAsia"/>
              </w:rPr>
              <w:t>2762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周相委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B1E" w:rsidRDefault="00101B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26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26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26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101B1E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101B1E" w:rsidRPr="00834947" w:rsidTr="005229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5229E2" w:rsidP="005229E2">
            <w:r>
              <w:rPr>
                <w:rFonts w:hint="eastAsia"/>
              </w:rPr>
              <w:t>2763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张建路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B1E" w:rsidRDefault="00101B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27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27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27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101B1E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101B1E" w:rsidRPr="00834947" w:rsidTr="005229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5229E2" w:rsidP="005229E2">
            <w:r>
              <w:rPr>
                <w:rFonts w:hint="eastAsia"/>
              </w:rPr>
              <w:t>2764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励阳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B1E" w:rsidRDefault="00101B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27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27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27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101B1E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101B1E" w:rsidRPr="00834947" w:rsidTr="005229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5229E2" w:rsidP="005229E2">
            <w:r>
              <w:rPr>
                <w:rFonts w:hint="eastAsia"/>
              </w:rPr>
              <w:t>2765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徐红增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B1E" w:rsidRDefault="00101B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27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27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27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101B1E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101B1E" w:rsidRPr="00834947" w:rsidTr="005229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5229E2" w:rsidP="005229E2">
            <w:r>
              <w:rPr>
                <w:rFonts w:hint="eastAsia"/>
              </w:rPr>
              <w:t>2766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邬松涛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B1E" w:rsidRDefault="00101B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27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27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27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101B1E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101B1E" w:rsidRPr="00834947" w:rsidTr="005229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5229E2" w:rsidP="005229E2">
            <w:r>
              <w:rPr>
                <w:rFonts w:hint="eastAsia"/>
              </w:rPr>
              <w:t>2766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苏菲菲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B1E" w:rsidRDefault="00101B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27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27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27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101B1E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101B1E" w:rsidRPr="00834947" w:rsidTr="005229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5229E2" w:rsidP="005229E2">
            <w:r>
              <w:rPr>
                <w:rFonts w:hint="eastAsia"/>
              </w:rPr>
              <w:t>2767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王立松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B1E" w:rsidRDefault="00101B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27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27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27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101B1E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101B1E" w:rsidRPr="00834947" w:rsidTr="005229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5229E2" w:rsidP="005229E2">
            <w:r>
              <w:rPr>
                <w:rFonts w:hint="eastAsia"/>
              </w:rPr>
              <w:t>2768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孙秀梅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B1E" w:rsidRDefault="00101B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27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27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27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101B1E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101B1E" w:rsidRPr="00834947" w:rsidTr="005229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5229E2" w:rsidP="005229E2">
            <w:r>
              <w:rPr>
                <w:rFonts w:hint="eastAsia"/>
              </w:rPr>
              <w:t>2769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崔兴祥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B1E" w:rsidRDefault="00101B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27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27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27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101B1E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101B1E" w:rsidRPr="00834947" w:rsidTr="005229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5229E2">
            <w:r>
              <w:rPr>
                <w:rFonts w:hint="eastAsia"/>
              </w:rPr>
              <w:t>2770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徐峰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B1E" w:rsidRDefault="00101B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27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27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27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101B1E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101B1E" w:rsidRPr="00834947" w:rsidTr="005229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5229E2">
            <w:r>
              <w:rPr>
                <w:rFonts w:hint="eastAsia"/>
              </w:rPr>
              <w:t>2771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胡卫理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B1E" w:rsidRDefault="00101B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</w:t>
            </w:r>
            <w:r>
              <w:rPr>
                <w:rFonts w:hint="eastAsia"/>
                <w:color w:val="000000"/>
              </w:rPr>
              <w:lastRenderedPageBreak/>
              <w:t>次申请）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lastRenderedPageBreak/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27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27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27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101B1E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101B1E" w:rsidRPr="00834947" w:rsidTr="005229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5229E2">
            <w:r>
              <w:rPr>
                <w:rFonts w:hint="eastAsia"/>
              </w:rPr>
              <w:lastRenderedPageBreak/>
              <w:t>2772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吕海威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B1E" w:rsidRDefault="00101B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27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27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27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101B1E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101B1E" w:rsidRPr="00834947" w:rsidTr="005229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5229E2">
            <w:r>
              <w:rPr>
                <w:rFonts w:hint="eastAsia"/>
              </w:rPr>
              <w:t>2773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苏斌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B1E" w:rsidRDefault="00101B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27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27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27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101B1E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101B1E" w:rsidRPr="00834947" w:rsidTr="005229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5229E2">
            <w:r>
              <w:rPr>
                <w:rFonts w:hint="eastAsia"/>
              </w:rPr>
              <w:t>2774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刘晖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B1E" w:rsidRDefault="00101B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27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27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27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101B1E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101B1E" w:rsidRPr="00834947" w:rsidTr="005229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5229E2">
            <w:r>
              <w:rPr>
                <w:rFonts w:hint="eastAsia"/>
              </w:rPr>
              <w:t>2775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吴斌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B1E" w:rsidRDefault="00101B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27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27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27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101B1E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101B1E" w:rsidRPr="00834947" w:rsidTr="005229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5229E2">
            <w:r>
              <w:rPr>
                <w:rFonts w:hint="eastAsia"/>
              </w:rPr>
              <w:t>2776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代换子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B1E" w:rsidRDefault="00101B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101B1E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101B1E" w:rsidRPr="00834947" w:rsidTr="005229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5229E2">
            <w:r>
              <w:rPr>
                <w:rFonts w:hint="eastAsia"/>
              </w:rPr>
              <w:t>2777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李余联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B1E" w:rsidRDefault="00101B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101B1E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101B1E" w:rsidRPr="00834947" w:rsidTr="005229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5229E2">
            <w:r>
              <w:rPr>
                <w:rFonts w:hint="eastAsia"/>
              </w:rPr>
              <w:t>2778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王其勋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B1E" w:rsidRDefault="00101B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101B1E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101B1E" w:rsidRPr="00834947" w:rsidTr="005229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5229E2">
            <w:r>
              <w:rPr>
                <w:rFonts w:hint="eastAsia"/>
              </w:rPr>
              <w:t>2779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章海绒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B1E" w:rsidRDefault="00101B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101B1E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101B1E" w:rsidRPr="00834947" w:rsidTr="005229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5229E2">
            <w:r>
              <w:rPr>
                <w:rFonts w:hint="eastAsia"/>
              </w:rPr>
              <w:t>2780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程田昌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B1E" w:rsidRDefault="00101B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101B1E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101B1E" w:rsidRPr="00834947" w:rsidTr="005229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5229E2">
            <w:r>
              <w:rPr>
                <w:rFonts w:hint="eastAsia"/>
              </w:rPr>
              <w:t>2781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叶坚强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B1E" w:rsidRDefault="00101B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101B1E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101B1E" w:rsidRPr="00834947" w:rsidTr="005229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5229E2">
            <w:r>
              <w:rPr>
                <w:rFonts w:hint="eastAsia"/>
              </w:rPr>
              <w:t>2782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侯潇翎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B1E" w:rsidRDefault="00101B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101B1E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101B1E" w:rsidRPr="00834947" w:rsidTr="005229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5229E2">
            <w:r>
              <w:rPr>
                <w:rFonts w:hint="eastAsia"/>
              </w:rPr>
              <w:t>2783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吴德明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B1E" w:rsidRDefault="00101B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101B1E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101B1E" w:rsidRPr="00834947" w:rsidTr="005229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5229E2">
            <w:r>
              <w:rPr>
                <w:rFonts w:hint="eastAsia"/>
              </w:rPr>
              <w:lastRenderedPageBreak/>
              <w:t>2784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费锦秀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B1E" w:rsidRDefault="00101B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101B1E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101B1E" w:rsidRPr="00834947" w:rsidTr="005229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5229E2">
            <w:r>
              <w:rPr>
                <w:rFonts w:hint="eastAsia"/>
              </w:rPr>
              <w:t>2785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尹帅帅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B1E" w:rsidRDefault="00101B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101B1E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101B1E" w:rsidRPr="00834947" w:rsidTr="005229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5229E2">
            <w:r>
              <w:rPr>
                <w:rFonts w:hint="eastAsia"/>
              </w:rPr>
              <w:t>2786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代换子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B1E" w:rsidRDefault="00101B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101B1E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101B1E" w:rsidRPr="00834947" w:rsidTr="005229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5229E2">
            <w:r>
              <w:rPr>
                <w:rFonts w:hint="eastAsia"/>
              </w:rPr>
              <w:t>2787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李余联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B1E" w:rsidRDefault="00101B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101B1E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101B1E" w:rsidRPr="00834947" w:rsidTr="005229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5229E2">
            <w:r>
              <w:rPr>
                <w:rFonts w:hint="eastAsia"/>
              </w:rPr>
              <w:t>2788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王其勋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B1E" w:rsidRDefault="00101B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101B1E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101B1E" w:rsidRPr="00834947" w:rsidTr="005229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5229E2">
            <w:r>
              <w:rPr>
                <w:rFonts w:hint="eastAsia"/>
              </w:rPr>
              <w:t>2789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章海绒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B1E" w:rsidRDefault="00101B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特种设备作业人员考核（首次申请）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101B1E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101B1E" w:rsidRPr="00834947" w:rsidTr="005229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5229E2">
            <w:r>
              <w:rPr>
                <w:rFonts w:hint="eastAsia"/>
              </w:rPr>
              <w:t>2790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徐小岳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B1E" w:rsidRDefault="00101B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特种设备作业人员考核（补证）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2060"/>
                <w:sz w:val="24"/>
              </w:rPr>
            </w:pPr>
            <w:r>
              <w:rPr>
                <w:rFonts w:hint="eastAsia"/>
                <w:color w:val="002060"/>
              </w:rPr>
              <w:t>2019</w:t>
            </w:r>
            <w:r>
              <w:rPr>
                <w:rFonts w:hint="eastAsia"/>
                <w:color w:val="002060"/>
              </w:rPr>
              <w:t>年</w:t>
            </w:r>
            <w:r>
              <w:rPr>
                <w:rFonts w:hint="eastAsia"/>
                <w:color w:val="002060"/>
              </w:rPr>
              <w:t>8</w:t>
            </w:r>
            <w:r>
              <w:rPr>
                <w:rFonts w:hint="eastAsia"/>
                <w:color w:val="002060"/>
              </w:rPr>
              <w:t>月</w:t>
            </w:r>
            <w:r>
              <w:rPr>
                <w:rFonts w:hint="eastAsia"/>
                <w:color w:val="002060"/>
              </w:rPr>
              <w:t>30</w:t>
            </w:r>
            <w:r>
              <w:rPr>
                <w:rFonts w:hint="eastAsia"/>
                <w:color w:val="002060"/>
              </w:rPr>
              <w:t>日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2060"/>
                <w:sz w:val="24"/>
              </w:rPr>
            </w:pPr>
            <w:r>
              <w:rPr>
                <w:rFonts w:hint="eastAsia"/>
                <w:color w:val="002060"/>
              </w:rPr>
              <w:t>2019</w:t>
            </w:r>
            <w:r>
              <w:rPr>
                <w:rFonts w:hint="eastAsia"/>
                <w:color w:val="002060"/>
              </w:rPr>
              <w:t>年</w:t>
            </w:r>
            <w:r>
              <w:rPr>
                <w:rFonts w:hint="eastAsia"/>
                <w:color w:val="002060"/>
              </w:rPr>
              <w:t>8</w:t>
            </w:r>
            <w:r>
              <w:rPr>
                <w:rFonts w:hint="eastAsia"/>
                <w:color w:val="002060"/>
              </w:rPr>
              <w:t>月</w:t>
            </w:r>
            <w:r>
              <w:rPr>
                <w:rFonts w:hint="eastAsia"/>
                <w:color w:val="002060"/>
              </w:rPr>
              <w:t>30</w:t>
            </w:r>
            <w:r>
              <w:rPr>
                <w:rFonts w:hint="eastAsia"/>
                <w:color w:val="002060"/>
              </w:rPr>
              <w:t>日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2060"/>
                <w:sz w:val="24"/>
              </w:rPr>
            </w:pPr>
            <w:r>
              <w:rPr>
                <w:rFonts w:hint="eastAsia"/>
                <w:color w:val="002060"/>
              </w:rPr>
              <w:t>2019</w:t>
            </w:r>
            <w:r>
              <w:rPr>
                <w:rFonts w:hint="eastAsia"/>
                <w:color w:val="002060"/>
              </w:rPr>
              <w:t>年</w:t>
            </w:r>
            <w:r>
              <w:rPr>
                <w:rFonts w:hint="eastAsia"/>
                <w:color w:val="002060"/>
              </w:rPr>
              <w:t>8</w:t>
            </w:r>
            <w:r>
              <w:rPr>
                <w:rFonts w:hint="eastAsia"/>
                <w:color w:val="002060"/>
              </w:rPr>
              <w:t>月</w:t>
            </w:r>
            <w:r>
              <w:rPr>
                <w:rFonts w:hint="eastAsia"/>
                <w:color w:val="002060"/>
              </w:rPr>
              <w:t>30</w:t>
            </w:r>
            <w:r>
              <w:rPr>
                <w:rFonts w:hint="eastAsia"/>
                <w:color w:val="002060"/>
              </w:rPr>
              <w:t>日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101B1E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101B1E" w:rsidRPr="00834947" w:rsidTr="005229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5229E2">
            <w:r>
              <w:rPr>
                <w:rFonts w:hint="eastAsia"/>
              </w:rPr>
              <w:t>2791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周春妃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B1E" w:rsidRDefault="00101B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2060"/>
                <w:sz w:val="24"/>
              </w:rPr>
            </w:pPr>
            <w:r>
              <w:rPr>
                <w:rFonts w:hint="eastAsia"/>
                <w:color w:val="002060"/>
              </w:rPr>
              <w:t>2019</w:t>
            </w:r>
            <w:r>
              <w:rPr>
                <w:rFonts w:hint="eastAsia"/>
                <w:color w:val="002060"/>
              </w:rPr>
              <w:t>年</w:t>
            </w:r>
            <w:r>
              <w:rPr>
                <w:rFonts w:hint="eastAsia"/>
                <w:color w:val="002060"/>
              </w:rPr>
              <w:t>8</w:t>
            </w:r>
            <w:r>
              <w:rPr>
                <w:rFonts w:hint="eastAsia"/>
                <w:color w:val="002060"/>
              </w:rPr>
              <w:t>月</w:t>
            </w:r>
            <w:r>
              <w:rPr>
                <w:rFonts w:hint="eastAsia"/>
                <w:color w:val="002060"/>
              </w:rPr>
              <w:t>30</w:t>
            </w:r>
            <w:r>
              <w:rPr>
                <w:rFonts w:hint="eastAsia"/>
                <w:color w:val="002060"/>
              </w:rPr>
              <w:t>日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2060"/>
                <w:sz w:val="24"/>
              </w:rPr>
            </w:pPr>
            <w:r>
              <w:rPr>
                <w:rFonts w:hint="eastAsia"/>
                <w:color w:val="002060"/>
              </w:rPr>
              <w:t>2019</w:t>
            </w:r>
            <w:r>
              <w:rPr>
                <w:rFonts w:hint="eastAsia"/>
                <w:color w:val="002060"/>
              </w:rPr>
              <w:t>年</w:t>
            </w:r>
            <w:r>
              <w:rPr>
                <w:rFonts w:hint="eastAsia"/>
                <w:color w:val="002060"/>
              </w:rPr>
              <w:t>8</w:t>
            </w:r>
            <w:r>
              <w:rPr>
                <w:rFonts w:hint="eastAsia"/>
                <w:color w:val="002060"/>
              </w:rPr>
              <w:t>月</w:t>
            </w:r>
            <w:r>
              <w:rPr>
                <w:rFonts w:hint="eastAsia"/>
                <w:color w:val="002060"/>
              </w:rPr>
              <w:t>30</w:t>
            </w:r>
            <w:r>
              <w:rPr>
                <w:rFonts w:hint="eastAsia"/>
                <w:color w:val="002060"/>
              </w:rPr>
              <w:t>日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2060"/>
                <w:sz w:val="24"/>
              </w:rPr>
            </w:pPr>
            <w:r>
              <w:rPr>
                <w:rFonts w:hint="eastAsia"/>
                <w:color w:val="002060"/>
              </w:rPr>
              <w:t>2019</w:t>
            </w:r>
            <w:r>
              <w:rPr>
                <w:rFonts w:hint="eastAsia"/>
                <w:color w:val="002060"/>
              </w:rPr>
              <w:t>年</w:t>
            </w:r>
            <w:r>
              <w:rPr>
                <w:rFonts w:hint="eastAsia"/>
                <w:color w:val="002060"/>
              </w:rPr>
              <w:t>8</w:t>
            </w:r>
            <w:r>
              <w:rPr>
                <w:rFonts w:hint="eastAsia"/>
                <w:color w:val="002060"/>
              </w:rPr>
              <w:t>月</w:t>
            </w:r>
            <w:r>
              <w:rPr>
                <w:rFonts w:hint="eastAsia"/>
                <w:color w:val="002060"/>
              </w:rPr>
              <w:t>30</w:t>
            </w:r>
            <w:r>
              <w:rPr>
                <w:rFonts w:hint="eastAsia"/>
                <w:color w:val="002060"/>
              </w:rPr>
              <w:t>日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101B1E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101B1E" w:rsidRPr="00834947" w:rsidTr="005229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5229E2">
            <w:r>
              <w:rPr>
                <w:rFonts w:hint="eastAsia"/>
              </w:rPr>
              <w:t>2792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蒲卫东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B1E" w:rsidRDefault="00101B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2060"/>
                <w:sz w:val="24"/>
              </w:rPr>
            </w:pPr>
            <w:r>
              <w:rPr>
                <w:rFonts w:hint="eastAsia"/>
                <w:color w:val="002060"/>
              </w:rPr>
              <w:t>2019</w:t>
            </w:r>
            <w:r>
              <w:rPr>
                <w:rFonts w:hint="eastAsia"/>
                <w:color w:val="002060"/>
              </w:rPr>
              <w:t>年</w:t>
            </w:r>
            <w:r>
              <w:rPr>
                <w:rFonts w:hint="eastAsia"/>
                <w:color w:val="002060"/>
              </w:rPr>
              <w:t>8</w:t>
            </w:r>
            <w:r>
              <w:rPr>
                <w:rFonts w:hint="eastAsia"/>
                <w:color w:val="002060"/>
              </w:rPr>
              <w:t>月</w:t>
            </w:r>
            <w:r>
              <w:rPr>
                <w:rFonts w:hint="eastAsia"/>
                <w:color w:val="002060"/>
              </w:rPr>
              <w:t>30</w:t>
            </w:r>
            <w:r>
              <w:rPr>
                <w:rFonts w:hint="eastAsia"/>
                <w:color w:val="002060"/>
              </w:rPr>
              <w:t>日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2060"/>
                <w:sz w:val="24"/>
              </w:rPr>
            </w:pPr>
            <w:r>
              <w:rPr>
                <w:rFonts w:hint="eastAsia"/>
                <w:color w:val="002060"/>
              </w:rPr>
              <w:t>2019</w:t>
            </w:r>
            <w:r>
              <w:rPr>
                <w:rFonts w:hint="eastAsia"/>
                <w:color w:val="002060"/>
              </w:rPr>
              <w:t>年</w:t>
            </w:r>
            <w:r>
              <w:rPr>
                <w:rFonts w:hint="eastAsia"/>
                <w:color w:val="002060"/>
              </w:rPr>
              <w:t>8</w:t>
            </w:r>
            <w:r>
              <w:rPr>
                <w:rFonts w:hint="eastAsia"/>
                <w:color w:val="002060"/>
              </w:rPr>
              <w:t>月</w:t>
            </w:r>
            <w:r>
              <w:rPr>
                <w:rFonts w:hint="eastAsia"/>
                <w:color w:val="002060"/>
              </w:rPr>
              <w:t>30</w:t>
            </w:r>
            <w:r>
              <w:rPr>
                <w:rFonts w:hint="eastAsia"/>
                <w:color w:val="002060"/>
              </w:rPr>
              <w:t>日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2060"/>
                <w:sz w:val="24"/>
              </w:rPr>
            </w:pPr>
            <w:r>
              <w:rPr>
                <w:rFonts w:hint="eastAsia"/>
                <w:color w:val="002060"/>
              </w:rPr>
              <w:t>2019</w:t>
            </w:r>
            <w:r>
              <w:rPr>
                <w:rFonts w:hint="eastAsia"/>
                <w:color w:val="002060"/>
              </w:rPr>
              <w:t>年</w:t>
            </w:r>
            <w:r>
              <w:rPr>
                <w:rFonts w:hint="eastAsia"/>
                <w:color w:val="002060"/>
              </w:rPr>
              <w:t>8</w:t>
            </w:r>
            <w:r>
              <w:rPr>
                <w:rFonts w:hint="eastAsia"/>
                <w:color w:val="002060"/>
              </w:rPr>
              <w:t>月</w:t>
            </w:r>
            <w:r>
              <w:rPr>
                <w:rFonts w:hint="eastAsia"/>
                <w:color w:val="002060"/>
              </w:rPr>
              <w:t>30</w:t>
            </w:r>
            <w:r>
              <w:rPr>
                <w:rFonts w:hint="eastAsia"/>
                <w:color w:val="002060"/>
              </w:rPr>
              <w:t>日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101B1E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101B1E" w:rsidRPr="00834947" w:rsidTr="005229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5229E2" w:rsidP="005229E2">
            <w:r>
              <w:rPr>
                <w:rFonts w:hint="eastAsia"/>
              </w:rPr>
              <w:t>2793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葛沿麟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B1E" w:rsidRDefault="00101B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2060"/>
                <w:sz w:val="24"/>
              </w:rPr>
            </w:pPr>
            <w:r>
              <w:rPr>
                <w:rFonts w:hint="eastAsia"/>
                <w:color w:val="002060"/>
              </w:rPr>
              <w:t>2019</w:t>
            </w:r>
            <w:r>
              <w:rPr>
                <w:rFonts w:hint="eastAsia"/>
                <w:color w:val="002060"/>
              </w:rPr>
              <w:t>年</w:t>
            </w:r>
            <w:r>
              <w:rPr>
                <w:rFonts w:hint="eastAsia"/>
                <w:color w:val="002060"/>
              </w:rPr>
              <w:t>8</w:t>
            </w:r>
            <w:r>
              <w:rPr>
                <w:rFonts w:hint="eastAsia"/>
                <w:color w:val="002060"/>
              </w:rPr>
              <w:t>月</w:t>
            </w:r>
            <w:r>
              <w:rPr>
                <w:rFonts w:hint="eastAsia"/>
                <w:color w:val="002060"/>
              </w:rPr>
              <w:t>30</w:t>
            </w:r>
            <w:r>
              <w:rPr>
                <w:rFonts w:hint="eastAsia"/>
                <w:color w:val="002060"/>
              </w:rPr>
              <w:t>日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2060"/>
                <w:sz w:val="24"/>
              </w:rPr>
            </w:pPr>
            <w:r>
              <w:rPr>
                <w:rFonts w:hint="eastAsia"/>
                <w:color w:val="002060"/>
              </w:rPr>
              <w:t>2019</w:t>
            </w:r>
            <w:r>
              <w:rPr>
                <w:rFonts w:hint="eastAsia"/>
                <w:color w:val="002060"/>
              </w:rPr>
              <w:t>年</w:t>
            </w:r>
            <w:r>
              <w:rPr>
                <w:rFonts w:hint="eastAsia"/>
                <w:color w:val="002060"/>
              </w:rPr>
              <w:t>8</w:t>
            </w:r>
            <w:r>
              <w:rPr>
                <w:rFonts w:hint="eastAsia"/>
                <w:color w:val="002060"/>
              </w:rPr>
              <w:t>月</w:t>
            </w:r>
            <w:r>
              <w:rPr>
                <w:rFonts w:hint="eastAsia"/>
                <w:color w:val="002060"/>
              </w:rPr>
              <w:t>30</w:t>
            </w:r>
            <w:r>
              <w:rPr>
                <w:rFonts w:hint="eastAsia"/>
                <w:color w:val="002060"/>
              </w:rPr>
              <w:t>日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2060"/>
                <w:sz w:val="24"/>
              </w:rPr>
            </w:pPr>
            <w:r>
              <w:rPr>
                <w:rFonts w:hint="eastAsia"/>
                <w:color w:val="002060"/>
              </w:rPr>
              <w:t>2019</w:t>
            </w:r>
            <w:r>
              <w:rPr>
                <w:rFonts w:hint="eastAsia"/>
                <w:color w:val="002060"/>
              </w:rPr>
              <w:t>年</w:t>
            </w:r>
            <w:r>
              <w:rPr>
                <w:rFonts w:hint="eastAsia"/>
                <w:color w:val="002060"/>
              </w:rPr>
              <w:t>8</w:t>
            </w:r>
            <w:r>
              <w:rPr>
                <w:rFonts w:hint="eastAsia"/>
                <w:color w:val="002060"/>
              </w:rPr>
              <w:t>月</w:t>
            </w:r>
            <w:r>
              <w:rPr>
                <w:rFonts w:hint="eastAsia"/>
                <w:color w:val="002060"/>
              </w:rPr>
              <w:t>30</w:t>
            </w:r>
            <w:r>
              <w:rPr>
                <w:rFonts w:hint="eastAsia"/>
                <w:color w:val="002060"/>
              </w:rPr>
              <w:t>日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101B1E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tr w:rsidR="00101B1E" w:rsidRPr="00834947" w:rsidTr="005229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1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5229E2">
            <w:r>
              <w:rPr>
                <w:rFonts w:hint="eastAsia"/>
              </w:rPr>
              <w:t>2794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武刚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B1E" w:rsidRDefault="00101B1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2060"/>
                <w:sz w:val="24"/>
              </w:rPr>
            </w:pPr>
            <w:r>
              <w:rPr>
                <w:rFonts w:hint="eastAsia"/>
                <w:color w:val="002060"/>
              </w:rPr>
              <w:t>2019</w:t>
            </w:r>
            <w:r>
              <w:rPr>
                <w:rFonts w:hint="eastAsia"/>
                <w:color w:val="002060"/>
              </w:rPr>
              <w:t>年</w:t>
            </w:r>
            <w:r>
              <w:rPr>
                <w:rFonts w:hint="eastAsia"/>
                <w:color w:val="002060"/>
              </w:rPr>
              <w:t>8</w:t>
            </w:r>
            <w:r>
              <w:rPr>
                <w:rFonts w:hint="eastAsia"/>
                <w:color w:val="002060"/>
              </w:rPr>
              <w:t>月</w:t>
            </w:r>
            <w:r>
              <w:rPr>
                <w:rFonts w:hint="eastAsia"/>
                <w:color w:val="002060"/>
              </w:rPr>
              <w:t>30</w:t>
            </w:r>
            <w:r>
              <w:rPr>
                <w:rFonts w:hint="eastAsia"/>
                <w:color w:val="002060"/>
              </w:rPr>
              <w:t>日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2060"/>
                <w:sz w:val="24"/>
              </w:rPr>
            </w:pPr>
            <w:r>
              <w:rPr>
                <w:rFonts w:hint="eastAsia"/>
                <w:color w:val="002060"/>
              </w:rPr>
              <w:t>2019</w:t>
            </w:r>
            <w:r>
              <w:rPr>
                <w:rFonts w:hint="eastAsia"/>
                <w:color w:val="002060"/>
              </w:rPr>
              <w:t>年</w:t>
            </w:r>
            <w:r>
              <w:rPr>
                <w:rFonts w:hint="eastAsia"/>
                <w:color w:val="002060"/>
              </w:rPr>
              <w:t>8</w:t>
            </w:r>
            <w:r>
              <w:rPr>
                <w:rFonts w:hint="eastAsia"/>
                <w:color w:val="002060"/>
              </w:rPr>
              <w:t>月</w:t>
            </w:r>
            <w:r>
              <w:rPr>
                <w:rFonts w:hint="eastAsia"/>
                <w:color w:val="002060"/>
              </w:rPr>
              <w:t>30</w:t>
            </w:r>
            <w:r>
              <w:rPr>
                <w:rFonts w:hint="eastAsia"/>
                <w:color w:val="002060"/>
              </w:rPr>
              <w:t>日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1E" w:rsidRDefault="00101B1E">
            <w:pPr>
              <w:rPr>
                <w:rFonts w:ascii="宋体" w:hAnsi="宋体" w:cs="宋体"/>
                <w:color w:val="002060"/>
                <w:sz w:val="24"/>
              </w:rPr>
            </w:pPr>
            <w:r>
              <w:rPr>
                <w:rFonts w:hint="eastAsia"/>
                <w:color w:val="002060"/>
              </w:rPr>
              <w:t>2019</w:t>
            </w:r>
            <w:r>
              <w:rPr>
                <w:rFonts w:hint="eastAsia"/>
                <w:color w:val="002060"/>
              </w:rPr>
              <w:t>年</w:t>
            </w:r>
            <w:r>
              <w:rPr>
                <w:rFonts w:hint="eastAsia"/>
                <w:color w:val="002060"/>
              </w:rPr>
              <w:t>8</w:t>
            </w:r>
            <w:r>
              <w:rPr>
                <w:rFonts w:hint="eastAsia"/>
                <w:color w:val="002060"/>
              </w:rPr>
              <w:t>月</w:t>
            </w:r>
            <w:r>
              <w:rPr>
                <w:rFonts w:hint="eastAsia"/>
                <w:color w:val="002060"/>
              </w:rPr>
              <w:t>30</w:t>
            </w:r>
            <w:r>
              <w:rPr>
                <w:rFonts w:hint="eastAsia"/>
                <w:color w:val="002060"/>
              </w:rPr>
              <w:t>日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1E" w:rsidRDefault="00101B1E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办结</w:t>
            </w:r>
          </w:p>
        </w:tc>
      </w:tr>
      <w:bookmarkEnd w:id="0"/>
    </w:tbl>
    <w:p w:rsidR="00FB21B8" w:rsidRDefault="00FB21B8">
      <w:pPr>
        <w:snapToGrid w:val="0"/>
        <w:jc w:val="center"/>
        <w:rPr>
          <w:rFonts w:ascii="宋体" w:hAnsi="宋体" w:cs="仿宋"/>
          <w:sz w:val="24"/>
        </w:rPr>
      </w:pPr>
    </w:p>
    <w:p w:rsidR="002903AD" w:rsidRDefault="002903AD">
      <w:pPr>
        <w:snapToGrid w:val="0"/>
        <w:jc w:val="center"/>
        <w:rPr>
          <w:rFonts w:ascii="宋体" w:hAnsi="宋体" w:cs="仿宋" w:hint="eastAsia"/>
          <w:sz w:val="24"/>
        </w:rPr>
      </w:pPr>
    </w:p>
    <w:p w:rsidR="00F92FEF" w:rsidRPr="00834947" w:rsidRDefault="00F92FEF">
      <w:pPr>
        <w:snapToGrid w:val="0"/>
        <w:jc w:val="center"/>
        <w:rPr>
          <w:rFonts w:ascii="宋体" w:hAnsi="宋体" w:cs="仿宋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4"/>
        <w:gridCol w:w="2520"/>
        <w:gridCol w:w="3570"/>
        <w:gridCol w:w="1575"/>
        <w:gridCol w:w="1680"/>
        <w:gridCol w:w="1470"/>
        <w:gridCol w:w="1397"/>
      </w:tblGrid>
      <w:tr w:rsidR="00DE6C5D" w:rsidRPr="00834947" w:rsidTr="00105B68">
        <w:trPr>
          <w:trHeight w:val="510"/>
          <w:jc w:val="center"/>
        </w:trPr>
        <w:tc>
          <w:tcPr>
            <w:tcW w:w="13286" w:type="dxa"/>
            <w:gridSpan w:val="7"/>
            <w:vAlign w:val="center"/>
          </w:tcPr>
          <w:p w:rsidR="00DE6C5D" w:rsidRPr="00834947" w:rsidRDefault="00DE6C5D" w:rsidP="00DC155E">
            <w:pPr>
              <w:widowControl/>
              <w:snapToGrid w:val="0"/>
              <w:jc w:val="center"/>
              <w:rPr>
                <w:rFonts w:ascii="宋体" w:hAnsi="宋体" w:cs="仿宋"/>
                <w:b/>
                <w:kern w:val="0"/>
                <w:sz w:val="24"/>
              </w:rPr>
            </w:pPr>
            <w:r w:rsidRPr="00834947">
              <w:rPr>
                <w:rFonts w:ascii="宋体" w:hAnsi="宋体" w:cs="仿宋" w:hint="eastAsia"/>
                <w:b/>
                <w:kern w:val="0"/>
                <w:sz w:val="24"/>
              </w:rPr>
              <w:lastRenderedPageBreak/>
              <w:t>2019年</w:t>
            </w:r>
            <w:r>
              <w:rPr>
                <w:rFonts w:ascii="宋体" w:hAnsi="宋体" w:cs="仿宋" w:hint="eastAsia"/>
                <w:b/>
                <w:kern w:val="0"/>
                <w:sz w:val="24"/>
              </w:rPr>
              <w:t>7</w:t>
            </w:r>
            <w:r w:rsidRPr="00834947">
              <w:rPr>
                <w:rFonts w:ascii="宋体" w:hAnsi="宋体" w:cs="仿宋" w:hint="eastAsia"/>
                <w:b/>
                <w:kern w:val="0"/>
                <w:sz w:val="24"/>
              </w:rPr>
              <w:t>月份烟草窗口行政许可事项办理情况</w:t>
            </w:r>
          </w:p>
        </w:tc>
      </w:tr>
      <w:tr w:rsidR="00DE6C5D" w:rsidRPr="00834947" w:rsidTr="00105B68">
        <w:trPr>
          <w:trHeight w:val="510"/>
          <w:jc w:val="center"/>
        </w:trPr>
        <w:tc>
          <w:tcPr>
            <w:tcW w:w="1074" w:type="dxa"/>
            <w:vAlign w:val="center"/>
          </w:tcPr>
          <w:p w:rsidR="00DE6C5D" w:rsidRPr="00834947" w:rsidRDefault="00DE6C5D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834947"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2520" w:type="dxa"/>
            <w:vAlign w:val="center"/>
          </w:tcPr>
          <w:p w:rsidR="00DE6C5D" w:rsidRPr="00834947" w:rsidRDefault="00DE6C5D">
            <w:pPr>
              <w:rPr>
                <w:rFonts w:ascii="宋体" w:hAnsi="宋体" w:cs="宋体"/>
                <w:b/>
                <w:bCs/>
                <w:sz w:val="24"/>
              </w:rPr>
            </w:pPr>
            <w:r w:rsidRPr="00834947">
              <w:rPr>
                <w:rFonts w:ascii="宋体" w:hAnsi="宋体" w:hint="eastAsia"/>
                <w:b/>
                <w:bCs/>
                <w:sz w:val="24"/>
              </w:rPr>
              <w:t xml:space="preserve">企业名称 </w:t>
            </w:r>
          </w:p>
        </w:tc>
        <w:tc>
          <w:tcPr>
            <w:tcW w:w="3570" w:type="dxa"/>
            <w:vAlign w:val="center"/>
          </w:tcPr>
          <w:p w:rsidR="00DE6C5D" w:rsidRPr="00834947" w:rsidRDefault="00DE6C5D">
            <w:pPr>
              <w:rPr>
                <w:rFonts w:ascii="宋体" w:hAnsi="宋体" w:cs="宋体"/>
                <w:b/>
                <w:bCs/>
                <w:sz w:val="24"/>
              </w:rPr>
            </w:pPr>
            <w:r w:rsidRPr="00834947">
              <w:rPr>
                <w:rFonts w:ascii="宋体" w:hAnsi="宋体" w:hint="eastAsia"/>
                <w:b/>
                <w:bCs/>
                <w:sz w:val="24"/>
              </w:rPr>
              <w:t xml:space="preserve">负责人 </w:t>
            </w:r>
          </w:p>
        </w:tc>
        <w:tc>
          <w:tcPr>
            <w:tcW w:w="1575" w:type="dxa"/>
            <w:vAlign w:val="center"/>
          </w:tcPr>
          <w:p w:rsidR="00DE6C5D" w:rsidRPr="00834947" w:rsidRDefault="00DE6C5D">
            <w:pPr>
              <w:rPr>
                <w:rFonts w:ascii="宋体" w:hAnsi="宋体" w:cs="宋体"/>
                <w:b/>
                <w:bCs/>
                <w:sz w:val="24"/>
              </w:rPr>
            </w:pPr>
            <w:r w:rsidRPr="00834947">
              <w:rPr>
                <w:rFonts w:ascii="宋体" w:hAnsi="宋体" w:hint="eastAsia"/>
                <w:b/>
                <w:bCs/>
                <w:sz w:val="24"/>
              </w:rPr>
              <w:t>申请事项</w:t>
            </w:r>
          </w:p>
        </w:tc>
        <w:tc>
          <w:tcPr>
            <w:tcW w:w="1680" w:type="dxa"/>
            <w:vAlign w:val="center"/>
          </w:tcPr>
          <w:p w:rsidR="00DE6C5D" w:rsidRPr="00834947" w:rsidRDefault="00DE6C5D">
            <w:pPr>
              <w:rPr>
                <w:rFonts w:ascii="宋体" w:hAnsi="宋体" w:cs="宋体"/>
                <w:b/>
                <w:bCs/>
                <w:sz w:val="24"/>
              </w:rPr>
            </w:pPr>
            <w:r w:rsidRPr="00834947">
              <w:rPr>
                <w:rFonts w:ascii="宋体" w:hAnsi="宋体" w:hint="eastAsia"/>
                <w:b/>
                <w:bCs/>
                <w:sz w:val="24"/>
              </w:rPr>
              <w:t xml:space="preserve">申请日期 </w:t>
            </w:r>
          </w:p>
        </w:tc>
        <w:tc>
          <w:tcPr>
            <w:tcW w:w="1470" w:type="dxa"/>
            <w:vAlign w:val="center"/>
          </w:tcPr>
          <w:p w:rsidR="00DE6C5D" w:rsidRPr="00834947" w:rsidRDefault="00DE6C5D">
            <w:pPr>
              <w:rPr>
                <w:rFonts w:ascii="宋体" w:hAnsi="宋体" w:cs="宋体"/>
                <w:b/>
                <w:bCs/>
                <w:sz w:val="24"/>
              </w:rPr>
            </w:pPr>
            <w:r w:rsidRPr="00834947">
              <w:rPr>
                <w:rFonts w:ascii="宋体" w:hAnsi="宋体" w:hint="eastAsia"/>
                <w:b/>
                <w:bCs/>
                <w:sz w:val="24"/>
              </w:rPr>
              <w:t>决定受理日期</w:t>
            </w:r>
          </w:p>
        </w:tc>
        <w:tc>
          <w:tcPr>
            <w:tcW w:w="1397" w:type="dxa"/>
            <w:vAlign w:val="center"/>
          </w:tcPr>
          <w:p w:rsidR="00DE6C5D" w:rsidRPr="00834947" w:rsidRDefault="00DE6C5D">
            <w:pPr>
              <w:rPr>
                <w:rFonts w:ascii="宋体" w:hAnsi="宋体" w:cs="宋体"/>
                <w:b/>
                <w:bCs/>
                <w:sz w:val="24"/>
              </w:rPr>
            </w:pPr>
            <w:r w:rsidRPr="00834947">
              <w:rPr>
                <w:rFonts w:ascii="宋体" w:hAnsi="宋体" w:hint="eastAsia"/>
                <w:b/>
                <w:bCs/>
                <w:sz w:val="24"/>
              </w:rPr>
              <w:t>办结时间</w:t>
            </w:r>
          </w:p>
        </w:tc>
      </w:tr>
      <w:tr w:rsidR="002919C9" w:rsidRPr="00834947" w:rsidTr="009D09F4">
        <w:trPr>
          <w:trHeight w:val="510"/>
          <w:jc w:val="center"/>
        </w:trPr>
        <w:tc>
          <w:tcPr>
            <w:tcW w:w="1074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1</w:t>
            </w:r>
          </w:p>
        </w:tc>
        <w:tc>
          <w:tcPr>
            <w:tcW w:w="252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宁海县曾珍洪副食品店</w:t>
            </w:r>
          </w:p>
        </w:tc>
        <w:tc>
          <w:tcPr>
            <w:tcW w:w="35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曾珍洪</w:t>
            </w:r>
          </w:p>
        </w:tc>
        <w:tc>
          <w:tcPr>
            <w:tcW w:w="1575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烟草专卖零售许可证</w:t>
            </w:r>
          </w:p>
        </w:tc>
        <w:tc>
          <w:tcPr>
            <w:tcW w:w="168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2019-08-01</w:t>
            </w:r>
          </w:p>
        </w:tc>
        <w:tc>
          <w:tcPr>
            <w:tcW w:w="14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2019-08-01</w:t>
            </w:r>
          </w:p>
        </w:tc>
        <w:tc>
          <w:tcPr>
            <w:tcW w:w="1397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2019-08-05</w:t>
            </w:r>
          </w:p>
        </w:tc>
      </w:tr>
      <w:tr w:rsidR="002919C9" w:rsidRPr="00834947" w:rsidTr="009D09F4">
        <w:trPr>
          <w:trHeight w:val="510"/>
          <w:jc w:val="center"/>
        </w:trPr>
        <w:tc>
          <w:tcPr>
            <w:tcW w:w="1074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</w:t>
            </w:r>
          </w:p>
        </w:tc>
        <w:tc>
          <w:tcPr>
            <w:tcW w:w="252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宁海县糖糖水果店</w:t>
            </w:r>
          </w:p>
        </w:tc>
        <w:tc>
          <w:tcPr>
            <w:tcW w:w="35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郑爱国</w:t>
            </w:r>
          </w:p>
        </w:tc>
        <w:tc>
          <w:tcPr>
            <w:tcW w:w="1575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烟草专卖零售许可证</w:t>
            </w:r>
          </w:p>
        </w:tc>
        <w:tc>
          <w:tcPr>
            <w:tcW w:w="168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2019-08-01</w:t>
            </w:r>
          </w:p>
        </w:tc>
        <w:tc>
          <w:tcPr>
            <w:tcW w:w="14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2019-08-01</w:t>
            </w:r>
          </w:p>
        </w:tc>
        <w:tc>
          <w:tcPr>
            <w:tcW w:w="1397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2019-08-05</w:t>
            </w:r>
          </w:p>
        </w:tc>
      </w:tr>
      <w:tr w:rsidR="002919C9" w:rsidRPr="00834947" w:rsidTr="009D09F4">
        <w:trPr>
          <w:trHeight w:val="510"/>
          <w:jc w:val="center"/>
        </w:trPr>
        <w:tc>
          <w:tcPr>
            <w:tcW w:w="1074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3</w:t>
            </w:r>
          </w:p>
        </w:tc>
        <w:tc>
          <w:tcPr>
            <w:tcW w:w="252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宁海陈玉桂香烟店</w:t>
            </w:r>
          </w:p>
        </w:tc>
        <w:tc>
          <w:tcPr>
            <w:tcW w:w="35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陈玉桂</w:t>
            </w:r>
          </w:p>
        </w:tc>
        <w:tc>
          <w:tcPr>
            <w:tcW w:w="1575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烟草专卖零售许可证</w:t>
            </w:r>
          </w:p>
        </w:tc>
        <w:tc>
          <w:tcPr>
            <w:tcW w:w="168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2019-08-01</w:t>
            </w:r>
          </w:p>
        </w:tc>
        <w:tc>
          <w:tcPr>
            <w:tcW w:w="14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2019-08-01</w:t>
            </w:r>
          </w:p>
        </w:tc>
        <w:tc>
          <w:tcPr>
            <w:tcW w:w="1397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2019-08-05</w:t>
            </w:r>
          </w:p>
        </w:tc>
      </w:tr>
      <w:tr w:rsidR="002919C9" w:rsidRPr="00834947" w:rsidTr="009D09F4">
        <w:trPr>
          <w:trHeight w:val="510"/>
          <w:jc w:val="center"/>
        </w:trPr>
        <w:tc>
          <w:tcPr>
            <w:tcW w:w="1074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4</w:t>
            </w:r>
          </w:p>
        </w:tc>
        <w:tc>
          <w:tcPr>
            <w:tcW w:w="252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宁海县西店镇祁平平副食品超市</w:t>
            </w:r>
          </w:p>
        </w:tc>
        <w:tc>
          <w:tcPr>
            <w:tcW w:w="35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雷鸣</w:t>
            </w:r>
          </w:p>
        </w:tc>
        <w:tc>
          <w:tcPr>
            <w:tcW w:w="1575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烟草专卖零售许可证</w:t>
            </w:r>
          </w:p>
        </w:tc>
        <w:tc>
          <w:tcPr>
            <w:tcW w:w="168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2019-08-02</w:t>
            </w:r>
          </w:p>
        </w:tc>
        <w:tc>
          <w:tcPr>
            <w:tcW w:w="14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2019-08-02</w:t>
            </w:r>
          </w:p>
        </w:tc>
        <w:tc>
          <w:tcPr>
            <w:tcW w:w="1397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2019-08-06</w:t>
            </w:r>
          </w:p>
        </w:tc>
      </w:tr>
      <w:tr w:rsidR="002919C9" w:rsidRPr="00834947" w:rsidTr="009D09F4">
        <w:trPr>
          <w:trHeight w:val="510"/>
          <w:jc w:val="center"/>
        </w:trPr>
        <w:tc>
          <w:tcPr>
            <w:tcW w:w="1074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5</w:t>
            </w:r>
          </w:p>
        </w:tc>
        <w:tc>
          <w:tcPr>
            <w:tcW w:w="252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宁海县佳昱副食品超市</w:t>
            </w:r>
          </w:p>
        </w:tc>
        <w:tc>
          <w:tcPr>
            <w:tcW w:w="35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王晓萍</w:t>
            </w:r>
          </w:p>
        </w:tc>
        <w:tc>
          <w:tcPr>
            <w:tcW w:w="1575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烟草专卖零售许可证</w:t>
            </w:r>
          </w:p>
        </w:tc>
        <w:tc>
          <w:tcPr>
            <w:tcW w:w="168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2019-08-02</w:t>
            </w:r>
          </w:p>
        </w:tc>
        <w:tc>
          <w:tcPr>
            <w:tcW w:w="14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2019-08-02</w:t>
            </w:r>
          </w:p>
        </w:tc>
        <w:tc>
          <w:tcPr>
            <w:tcW w:w="1397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2019-08-06</w:t>
            </w:r>
          </w:p>
        </w:tc>
      </w:tr>
      <w:tr w:rsidR="002919C9" w:rsidRPr="00834947" w:rsidTr="009D09F4">
        <w:trPr>
          <w:trHeight w:val="510"/>
          <w:jc w:val="center"/>
        </w:trPr>
        <w:tc>
          <w:tcPr>
            <w:tcW w:w="1074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6</w:t>
            </w:r>
          </w:p>
        </w:tc>
        <w:tc>
          <w:tcPr>
            <w:tcW w:w="252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宁海县海宾副食品超市</w:t>
            </w:r>
          </w:p>
        </w:tc>
        <w:tc>
          <w:tcPr>
            <w:tcW w:w="35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张先法</w:t>
            </w:r>
          </w:p>
        </w:tc>
        <w:tc>
          <w:tcPr>
            <w:tcW w:w="1575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烟草专卖零售许可证</w:t>
            </w:r>
          </w:p>
        </w:tc>
        <w:tc>
          <w:tcPr>
            <w:tcW w:w="168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2019-08-02</w:t>
            </w:r>
          </w:p>
        </w:tc>
        <w:tc>
          <w:tcPr>
            <w:tcW w:w="14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2019-08-02</w:t>
            </w:r>
          </w:p>
        </w:tc>
        <w:tc>
          <w:tcPr>
            <w:tcW w:w="1397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2019-08-06</w:t>
            </w:r>
          </w:p>
        </w:tc>
      </w:tr>
      <w:tr w:rsidR="002919C9" w:rsidRPr="00834947" w:rsidTr="009D09F4">
        <w:trPr>
          <w:trHeight w:val="510"/>
          <w:jc w:val="center"/>
        </w:trPr>
        <w:tc>
          <w:tcPr>
            <w:tcW w:w="1074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7</w:t>
            </w:r>
          </w:p>
        </w:tc>
        <w:tc>
          <w:tcPr>
            <w:tcW w:w="252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宁海县长街旺盟副食品店</w:t>
            </w:r>
          </w:p>
        </w:tc>
        <w:tc>
          <w:tcPr>
            <w:tcW w:w="35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王四福</w:t>
            </w:r>
          </w:p>
        </w:tc>
        <w:tc>
          <w:tcPr>
            <w:tcW w:w="1575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烟草专卖零售许可证</w:t>
            </w:r>
          </w:p>
        </w:tc>
        <w:tc>
          <w:tcPr>
            <w:tcW w:w="168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2019-08-02</w:t>
            </w:r>
          </w:p>
        </w:tc>
        <w:tc>
          <w:tcPr>
            <w:tcW w:w="14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2019-08-02</w:t>
            </w:r>
          </w:p>
        </w:tc>
        <w:tc>
          <w:tcPr>
            <w:tcW w:w="1397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2019-08-06</w:t>
            </w:r>
          </w:p>
        </w:tc>
      </w:tr>
      <w:tr w:rsidR="002919C9" w:rsidRPr="00834947" w:rsidTr="009D09F4">
        <w:trPr>
          <w:trHeight w:val="510"/>
          <w:jc w:val="center"/>
        </w:trPr>
        <w:tc>
          <w:tcPr>
            <w:tcW w:w="1074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8</w:t>
            </w:r>
          </w:p>
        </w:tc>
        <w:tc>
          <w:tcPr>
            <w:tcW w:w="252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宁海县灵灵副食店</w:t>
            </w:r>
          </w:p>
        </w:tc>
        <w:tc>
          <w:tcPr>
            <w:tcW w:w="35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俞敏</w:t>
            </w:r>
          </w:p>
        </w:tc>
        <w:tc>
          <w:tcPr>
            <w:tcW w:w="1575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烟草专卖零售许可证</w:t>
            </w:r>
          </w:p>
        </w:tc>
        <w:tc>
          <w:tcPr>
            <w:tcW w:w="168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2019-08-02</w:t>
            </w:r>
          </w:p>
        </w:tc>
        <w:tc>
          <w:tcPr>
            <w:tcW w:w="14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2019-08-02</w:t>
            </w:r>
          </w:p>
        </w:tc>
        <w:tc>
          <w:tcPr>
            <w:tcW w:w="1397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2019-08-06</w:t>
            </w:r>
          </w:p>
        </w:tc>
      </w:tr>
      <w:tr w:rsidR="002919C9" w:rsidRPr="00834947" w:rsidTr="009D09F4">
        <w:trPr>
          <w:trHeight w:val="510"/>
          <w:jc w:val="center"/>
        </w:trPr>
        <w:tc>
          <w:tcPr>
            <w:tcW w:w="1074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9</w:t>
            </w:r>
          </w:p>
        </w:tc>
        <w:tc>
          <w:tcPr>
            <w:tcW w:w="252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宁海县龙飞副食品店</w:t>
            </w:r>
          </w:p>
        </w:tc>
        <w:tc>
          <w:tcPr>
            <w:tcW w:w="35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陈兴均</w:t>
            </w:r>
          </w:p>
        </w:tc>
        <w:tc>
          <w:tcPr>
            <w:tcW w:w="1575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烟草专卖零售许可证</w:t>
            </w:r>
          </w:p>
        </w:tc>
        <w:tc>
          <w:tcPr>
            <w:tcW w:w="168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2019-08-05</w:t>
            </w:r>
          </w:p>
        </w:tc>
        <w:tc>
          <w:tcPr>
            <w:tcW w:w="14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2019-08-05</w:t>
            </w:r>
          </w:p>
        </w:tc>
        <w:tc>
          <w:tcPr>
            <w:tcW w:w="1397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2019-08-07</w:t>
            </w:r>
          </w:p>
        </w:tc>
      </w:tr>
      <w:tr w:rsidR="002919C9" w:rsidRPr="00834947" w:rsidTr="009D09F4">
        <w:trPr>
          <w:trHeight w:val="510"/>
          <w:jc w:val="center"/>
        </w:trPr>
        <w:tc>
          <w:tcPr>
            <w:tcW w:w="1074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10</w:t>
            </w:r>
          </w:p>
        </w:tc>
        <w:tc>
          <w:tcPr>
            <w:tcW w:w="252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宁海县李文军副食品店</w:t>
            </w:r>
          </w:p>
        </w:tc>
        <w:tc>
          <w:tcPr>
            <w:tcW w:w="35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李文军</w:t>
            </w:r>
          </w:p>
        </w:tc>
        <w:tc>
          <w:tcPr>
            <w:tcW w:w="1575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烟草专卖零售许可证</w:t>
            </w:r>
          </w:p>
        </w:tc>
        <w:tc>
          <w:tcPr>
            <w:tcW w:w="168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2019-08-05</w:t>
            </w:r>
          </w:p>
        </w:tc>
        <w:tc>
          <w:tcPr>
            <w:tcW w:w="14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2019-08-05</w:t>
            </w:r>
          </w:p>
        </w:tc>
        <w:tc>
          <w:tcPr>
            <w:tcW w:w="1397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2019-08-07</w:t>
            </w:r>
          </w:p>
        </w:tc>
      </w:tr>
      <w:tr w:rsidR="002919C9" w:rsidRPr="00834947" w:rsidTr="009D09F4">
        <w:trPr>
          <w:trHeight w:val="510"/>
          <w:jc w:val="center"/>
        </w:trPr>
        <w:tc>
          <w:tcPr>
            <w:tcW w:w="1074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11</w:t>
            </w:r>
          </w:p>
        </w:tc>
        <w:tc>
          <w:tcPr>
            <w:tcW w:w="252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宁海县邬琴琴食品店</w:t>
            </w:r>
          </w:p>
        </w:tc>
        <w:tc>
          <w:tcPr>
            <w:tcW w:w="35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邬琴琴</w:t>
            </w:r>
          </w:p>
        </w:tc>
        <w:tc>
          <w:tcPr>
            <w:tcW w:w="1575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烟草专卖零售许可证</w:t>
            </w:r>
          </w:p>
        </w:tc>
        <w:tc>
          <w:tcPr>
            <w:tcW w:w="168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2019-08-05</w:t>
            </w:r>
          </w:p>
        </w:tc>
        <w:tc>
          <w:tcPr>
            <w:tcW w:w="14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2019-08-05</w:t>
            </w:r>
          </w:p>
        </w:tc>
        <w:tc>
          <w:tcPr>
            <w:tcW w:w="1397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2019-08-07</w:t>
            </w:r>
          </w:p>
        </w:tc>
      </w:tr>
      <w:tr w:rsidR="002919C9" w:rsidRPr="00834947" w:rsidTr="009D09F4">
        <w:trPr>
          <w:trHeight w:val="510"/>
          <w:jc w:val="center"/>
        </w:trPr>
        <w:tc>
          <w:tcPr>
            <w:tcW w:w="1074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lastRenderedPageBreak/>
              <w:t>12</w:t>
            </w:r>
          </w:p>
        </w:tc>
        <w:tc>
          <w:tcPr>
            <w:tcW w:w="252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宁海县葛月燕日用品店</w:t>
            </w:r>
          </w:p>
        </w:tc>
        <w:tc>
          <w:tcPr>
            <w:tcW w:w="35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葛月燕</w:t>
            </w:r>
          </w:p>
        </w:tc>
        <w:tc>
          <w:tcPr>
            <w:tcW w:w="1575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烟草专卖零售许可证</w:t>
            </w:r>
          </w:p>
        </w:tc>
        <w:tc>
          <w:tcPr>
            <w:tcW w:w="168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2019-08-05</w:t>
            </w:r>
          </w:p>
        </w:tc>
        <w:tc>
          <w:tcPr>
            <w:tcW w:w="14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2019-08-05</w:t>
            </w:r>
          </w:p>
        </w:tc>
        <w:tc>
          <w:tcPr>
            <w:tcW w:w="1397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2019-08-07</w:t>
            </w:r>
          </w:p>
        </w:tc>
      </w:tr>
      <w:tr w:rsidR="002919C9" w:rsidRPr="00834947" w:rsidTr="009D09F4">
        <w:trPr>
          <w:trHeight w:val="510"/>
          <w:jc w:val="center"/>
        </w:trPr>
        <w:tc>
          <w:tcPr>
            <w:tcW w:w="1074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13</w:t>
            </w:r>
          </w:p>
        </w:tc>
        <w:tc>
          <w:tcPr>
            <w:tcW w:w="252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宁海县康元日用品商行</w:t>
            </w:r>
          </w:p>
        </w:tc>
        <w:tc>
          <w:tcPr>
            <w:tcW w:w="35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王密珍</w:t>
            </w:r>
          </w:p>
        </w:tc>
        <w:tc>
          <w:tcPr>
            <w:tcW w:w="1575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烟草专卖零售许可证</w:t>
            </w:r>
          </w:p>
        </w:tc>
        <w:tc>
          <w:tcPr>
            <w:tcW w:w="168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2019-08-05</w:t>
            </w:r>
          </w:p>
        </w:tc>
        <w:tc>
          <w:tcPr>
            <w:tcW w:w="14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2019-08-05</w:t>
            </w:r>
          </w:p>
        </w:tc>
        <w:tc>
          <w:tcPr>
            <w:tcW w:w="1397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2019-08-07</w:t>
            </w:r>
          </w:p>
        </w:tc>
      </w:tr>
      <w:tr w:rsidR="002919C9" w:rsidRPr="00834947" w:rsidTr="009D09F4">
        <w:trPr>
          <w:trHeight w:val="510"/>
          <w:jc w:val="center"/>
        </w:trPr>
        <w:tc>
          <w:tcPr>
            <w:tcW w:w="1074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14</w:t>
            </w:r>
          </w:p>
        </w:tc>
        <w:tc>
          <w:tcPr>
            <w:tcW w:w="252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宁海县颜雪华副食品店</w:t>
            </w:r>
          </w:p>
        </w:tc>
        <w:tc>
          <w:tcPr>
            <w:tcW w:w="35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颜雪华</w:t>
            </w:r>
          </w:p>
        </w:tc>
        <w:tc>
          <w:tcPr>
            <w:tcW w:w="1575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烟草专卖零售许可证</w:t>
            </w:r>
          </w:p>
        </w:tc>
        <w:tc>
          <w:tcPr>
            <w:tcW w:w="168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2019-08-05</w:t>
            </w:r>
          </w:p>
        </w:tc>
        <w:tc>
          <w:tcPr>
            <w:tcW w:w="14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2019-08-05</w:t>
            </w:r>
          </w:p>
        </w:tc>
        <w:tc>
          <w:tcPr>
            <w:tcW w:w="1397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2019-08-07</w:t>
            </w:r>
          </w:p>
        </w:tc>
      </w:tr>
      <w:tr w:rsidR="002919C9" w:rsidRPr="00834947" w:rsidTr="009D09F4">
        <w:trPr>
          <w:trHeight w:val="510"/>
          <w:jc w:val="center"/>
        </w:trPr>
        <w:tc>
          <w:tcPr>
            <w:tcW w:w="1074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15</w:t>
            </w:r>
          </w:p>
        </w:tc>
        <w:tc>
          <w:tcPr>
            <w:tcW w:w="252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宁海鼎点民宿</w:t>
            </w:r>
          </w:p>
        </w:tc>
        <w:tc>
          <w:tcPr>
            <w:tcW w:w="35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葛光煜</w:t>
            </w:r>
          </w:p>
        </w:tc>
        <w:tc>
          <w:tcPr>
            <w:tcW w:w="1575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烟草专卖零售许可证</w:t>
            </w:r>
          </w:p>
        </w:tc>
        <w:tc>
          <w:tcPr>
            <w:tcW w:w="168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2019-08-05</w:t>
            </w:r>
          </w:p>
        </w:tc>
        <w:tc>
          <w:tcPr>
            <w:tcW w:w="14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2019-08-05</w:t>
            </w:r>
          </w:p>
        </w:tc>
        <w:tc>
          <w:tcPr>
            <w:tcW w:w="1397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2019-08-07</w:t>
            </w:r>
          </w:p>
        </w:tc>
      </w:tr>
      <w:tr w:rsidR="002919C9" w:rsidRPr="00834947" w:rsidTr="009D09F4">
        <w:trPr>
          <w:trHeight w:val="510"/>
          <w:jc w:val="center"/>
        </w:trPr>
        <w:tc>
          <w:tcPr>
            <w:tcW w:w="1074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16</w:t>
            </w:r>
          </w:p>
        </w:tc>
        <w:tc>
          <w:tcPr>
            <w:tcW w:w="252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宁海县浩萌副食品超市</w:t>
            </w:r>
          </w:p>
        </w:tc>
        <w:tc>
          <w:tcPr>
            <w:tcW w:w="35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孙伟兵</w:t>
            </w:r>
          </w:p>
        </w:tc>
        <w:tc>
          <w:tcPr>
            <w:tcW w:w="1575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烟草专卖零售许可证</w:t>
            </w:r>
          </w:p>
        </w:tc>
        <w:tc>
          <w:tcPr>
            <w:tcW w:w="168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2019-08-07</w:t>
            </w:r>
          </w:p>
        </w:tc>
        <w:tc>
          <w:tcPr>
            <w:tcW w:w="14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2019-08-07</w:t>
            </w:r>
          </w:p>
        </w:tc>
        <w:tc>
          <w:tcPr>
            <w:tcW w:w="1397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2019-08-09</w:t>
            </w:r>
          </w:p>
        </w:tc>
      </w:tr>
      <w:tr w:rsidR="002919C9" w:rsidRPr="00834947" w:rsidTr="009D09F4">
        <w:trPr>
          <w:trHeight w:val="510"/>
          <w:jc w:val="center"/>
        </w:trPr>
        <w:tc>
          <w:tcPr>
            <w:tcW w:w="1074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17</w:t>
            </w:r>
          </w:p>
        </w:tc>
        <w:tc>
          <w:tcPr>
            <w:tcW w:w="252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宁海县歆彦副食品超市</w:t>
            </w:r>
          </w:p>
        </w:tc>
        <w:tc>
          <w:tcPr>
            <w:tcW w:w="35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刘萍</w:t>
            </w:r>
          </w:p>
        </w:tc>
        <w:tc>
          <w:tcPr>
            <w:tcW w:w="1575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烟草专卖零售许可证</w:t>
            </w:r>
          </w:p>
        </w:tc>
        <w:tc>
          <w:tcPr>
            <w:tcW w:w="168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2019-08-07</w:t>
            </w:r>
          </w:p>
        </w:tc>
        <w:tc>
          <w:tcPr>
            <w:tcW w:w="14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2019-08-07</w:t>
            </w:r>
          </w:p>
        </w:tc>
        <w:tc>
          <w:tcPr>
            <w:tcW w:w="1397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2019-08-09</w:t>
            </w:r>
          </w:p>
        </w:tc>
      </w:tr>
      <w:tr w:rsidR="002919C9" w:rsidRPr="00834947" w:rsidTr="009D09F4">
        <w:trPr>
          <w:trHeight w:val="510"/>
          <w:jc w:val="center"/>
        </w:trPr>
        <w:tc>
          <w:tcPr>
            <w:tcW w:w="1074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18</w:t>
            </w:r>
          </w:p>
        </w:tc>
        <w:tc>
          <w:tcPr>
            <w:tcW w:w="252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宁海县长街宁乾副食品超市</w:t>
            </w:r>
          </w:p>
        </w:tc>
        <w:tc>
          <w:tcPr>
            <w:tcW w:w="35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穆宛富</w:t>
            </w:r>
          </w:p>
        </w:tc>
        <w:tc>
          <w:tcPr>
            <w:tcW w:w="1575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烟草专卖零售许可证</w:t>
            </w:r>
          </w:p>
        </w:tc>
        <w:tc>
          <w:tcPr>
            <w:tcW w:w="168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2019-08-08</w:t>
            </w:r>
          </w:p>
        </w:tc>
        <w:tc>
          <w:tcPr>
            <w:tcW w:w="14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2019-08-08</w:t>
            </w:r>
          </w:p>
        </w:tc>
        <w:tc>
          <w:tcPr>
            <w:tcW w:w="1397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2019-08-12</w:t>
            </w:r>
          </w:p>
        </w:tc>
      </w:tr>
      <w:tr w:rsidR="002919C9" w:rsidRPr="00834947" w:rsidTr="009D09F4">
        <w:trPr>
          <w:trHeight w:val="510"/>
          <w:jc w:val="center"/>
        </w:trPr>
        <w:tc>
          <w:tcPr>
            <w:tcW w:w="1074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19</w:t>
            </w:r>
          </w:p>
        </w:tc>
        <w:tc>
          <w:tcPr>
            <w:tcW w:w="252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宁海县城关素青烟酒店</w:t>
            </w:r>
          </w:p>
        </w:tc>
        <w:tc>
          <w:tcPr>
            <w:tcW w:w="35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章苏春</w:t>
            </w:r>
          </w:p>
        </w:tc>
        <w:tc>
          <w:tcPr>
            <w:tcW w:w="1575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烟草专卖零售许可证</w:t>
            </w:r>
          </w:p>
        </w:tc>
        <w:tc>
          <w:tcPr>
            <w:tcW w:w="168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2019-08-08</w:t>
            </w:r>
          </w:p>
        </w:tc>
        <w:tc>
          <w:tcPr>
            <w:tcW w:w="14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2019-08-08</w:t>
            </w:r>
          </w:p>
        </w:tc>
        <w:tc>
          <w:tcPr>
            <w:tcW w:w="1397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2019-08-12</w:t>
            </w:r>
          </w:p>
        </w:tc>
      </w:tr>
      <w:tr w:rsidR="002919C9" w:rsidRPr="00834947" w:rsidTr="009D09F4">
        <w:trPr>
          <w:trHeight w:val="510"/>
          <w:jc w:val="center"/>
        </w:trPr>
        <w:tc>
          <w:tcPr>
            <w:tcW w:w="1074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</w:t>
            </w:r>
          </w:p>
        </w:tc>
        <w:tc>
          <w:tcPr>
            <w:tcW w:w="252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宁海县惠客副食品超市</w:t>
            </w:r>
          </w:p>
        </w:tc>
        <w:tc>
          <w:tcPr>
            <w:tcW w:w="35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王馨怡</w:t>
            </w:r>
          </w:p>
        </w:tc>
        <w:tc>
          <w:tcPr>
            <w:tcW w:w="1575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烟草专卖零售许可证</w:t>
            </w:r>
          </w:p>
        </w:tc>
        <w:tc>
          <w:tcPr>
            <w:tcW w:w="168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2019-08-09</w:t>
            </w:r>
          </w:p>
        </w:tc>
        <w:tc>
          <w:tcPr>
            <w:tcW w:w="14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2019-08-09</w:t>
            </w:r>
          </w:p>
        </w:tc>
        <w:tc>
          <w:tcPr>
            <w:tcW w:w="1397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2019-08-14</w:t>
            </w:r>
          </w:p>
        </w:tc>
      </w:tr>
      <w:tr w:rsidR="002919C9" w:rsidRPr="00834947" w:rsidTr="009D09F4">
        <w:trPr>
          <w:trHeight w:val="510"/>
          <w:jc w:val="center"/>
        </w:trPr>
        <w:tc>
          <w:tcPr>
            <w:tcW w:w="1074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21</w:t>
            </w:r>
          </w:p>
        </w:tc>
        <w:tc>
          <w:tcPr>
            <w:tcW w:w="252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宁海县前童素青副食店</w:t>
            </w:r>
          </w:p>
        </w:tc>
        <w:tc>
          <w:tcPr>
            <w:tcW w:w="35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童素青</w:t>
            </w:r>
          </w:p>
        </w:tc>
        <w:tc>
          <w:tcPr>
            <w:tcW w:w="1575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烟草专卖零售许可证</w:t>
            </w:r>
          </w:p>
        </w:tc>
        <w:tc>
          <w:tcPr>
            <w:tcW w:w="168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2019-08-13</w:t>
            </w:r>
          </w:p>
        </w:tc>
        <w:tc>
          <w:tcPr>
            <w:tcW w:w="14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2019-08-13</w:t>
            </w:r>
          </w:p>
        </w:tc>
        <w:tc>
          <w:tcPr>
            <w:tcW w:w="1397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2019-08-15</w:t>
            </w:r>
          </w:p>
        </w:tc>
      </w:tr>
      <w:tr w:rsidR="002919C9" w:rsidRPr="00834947" w:rsidTr="009D09F4">
        <w:trPr>
          <w:trHeight w:val="510"/>
          <w:jc w:val="center"/>
        </w:trPr>
        <w:tc>
          <w:tcPr>
            <w:tcW w:w="1074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22</w:t>
            </w:r>
          </w:p>
        </w:tc>
        <w:tc>
          <w:tcPr>
            <w:tcW w:w="252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宁海县前童王赛群副食店</w:t>
            </w:r>
          </w:p>
        </w:tc>
        <w:tc>
          <w:tcPr>
            <w:tcW w:w="35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王赛群</w:t>
            </w:r>
          </w:p>
        </w:tc>
        <w:tc>
          <w:tcPr>
            <w:tcW w:w="1575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烟草专卖零售许可证</w:t>
            </w:r>
          </w:p>
        </w:tc>
        <w:tc>
          <w:tcPr>
            <w:tcW w:w="168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2019-08-13</w:t>
            </w:r>
          </w:p>
        </w:tc>
        <w:tc>
          <w:tcPr>
            <w:tcW w:w="14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2019-08-13</w:t>
            </w:r>
          </w:p>
        </w:tc>
        <w:tc>
          <w:tcPr>
            <w:tcW w:w="1397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2019-08-15</w:t>
            </w:r>
          </w:p>
        </w:tc>
      </w:tr>
      <w:tr w:rsidR="002919C9" w:rsidRPr="00834947" w:rsidTr="009D09F4">
        <w:trPr>
          <w:trHeight w:val="510"/>
          <w:jc w:val="center"/>
        </w:trPr>
        <w:tc>
          <w:tcPr>
            <w:tcW w:w="1074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23</w:t>
            </w:r>
          </w:p>
        </w:tc>
        <w:tc>
          <w:tcPr>
            <w:tcW w:w="252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宁海县银娟副食店</w:t>
            </w:r>
          </w:p>
        </w:tc>
        <w:tc>
          <w:tcPr>
            <w:tcW w:w="35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章银娟</w:t>
            </w:r>
          </w:p>
        </w:tc>
        <w:tc>
          <w:tcPr>
            <w:tcW w:w="1575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烟草专卖零售许可证</w:t>
            </w:r>
          </w:p>
        </w:tc>
        <w:tc>
          <w:tcPr>
            <w:tcW w:w="168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2019-08-14</w:t>
            </w:r>
          </w:p>
        </w:tc>
        <w:tc>
          <w:tcPr>
            <w:tcW w:w="14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2019-08-14</w:t>
            </w:r>
          </w:p>
        </w:tc>
        <w:tc>
          <w:tcPr>
            <w:tcW w:w="1397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2019-08-16</w:t>
            </w:r>
          </w:p>
        </w:tc>
      </w:tr>
      <w:tr w:rsidR="002919C9" w:rsidRPr="00834947" w:rsidTr="009D09F4">
        <w:trPr>
          <w:trHeight w:val="510"/>
          <w:jc w:val="center"/>
        </w:trPr>
        <w:tc>
          <w:tcPr>
            <w:tcW w:w="1074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24</w:t>
            </w:r>
          </w:p>
        </w:tc>
        <w:tc>
          <w:tcPr>
            <w:tcW w:w="252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宁海红燕副食品店</w:t>
            </w:r>
          </w:p>
        </w:tc>
        <w:tc>
          <w:tcPr>
            <w:tcW w:w="35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刘成虎</w:t>
            </w:r>
          </w:p>
        </w:tc>
        <w:tc>
          <w:tcPr>
            <w:tcW w:w="1575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烟草专卖零售许可证</w:t>
            </w:r>
          </w:p>
        </w:tc>
        <w:tc>
          <w:tcPr>
            <w:tcW w:w="168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2019-08-14</w:t>
            </w:r>
          </w:p>
        </w:tc>
        <w:tc>
          <w:tcPr>
            <w:tcW w:w="14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2019-08-14</w:t>
            </w:r>
          </w:p>
        </w:tc>
        <w:tc>
          <w:tcPr>
            <w:tcW w:w="1397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2019-08-16</w:t>
            </w:r>
          </w:p>
        </w:tc>
      </w:tr>
      <w:tr w:rsidR="002919C9" w:rsidRPr="00834947" w:rsidTr="009D09F4">
        <w:trPr>
          <w:trHeight w:val="510"/>
          <w:jc w:val="center"/>
        </w:trPr>
        <w:tc>
          <w:tcPr>
            <w:tcW w:w="1074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lastRenderedPageBreak/>
              <w:t>25</w:t>
            </w:r>
          </w:p>
        </w:tc>
        <w:tc>
          <w:tcPr>
            <w:tcW w:w="252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宁海森林温泉度假村有限公司</w:t>
            </w:r>
          </w:p>
        </w:tc>
        <w:tc>
          <w:tcPr>
            <w:tcW w:w="35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张刚</w:t>
            </w:r>
          </w:p>
        </w:tc>
        <w:tc>
          <w:tcPr>
            <w:tcW w:w="1575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烟草专卖零售许可证</w:t>
            </w:r>
          </w:p>
        </w:tc>
        <w:tc>
          <w:tcPr>
            <w:tcW w:w="168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2019-08-15</w:t>
            </w:r>
          </w:p>
        </w:tc>
        <w:tc>
          <w:tcPr>
            <w:tcW w:w="14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2019-08-15</w:t>
            </w:r>
          </w:p>
        </w:tc>
        <w:tc>
          <w:tcPr>
            <w:tcW w:w="1397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2019-08-19</w:t>
            </w:r>
          </w:p>
        </w:tc>
      </w:tr>
      <w:tr w:rsidR="002919C9" w:rsidRPr="00834947" w:rsidTr="009D09F4">
        <w:trPr>
          <w:trHeight w:val="510"/>
          <w:jc w:val="center"/>
        </w:trPr>
        <w:tc>
          <w:tcPr>
            <w:tcW w:w="1074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27</w:t>
            </w:r>
          </w:p>
        </w:tc>
        <w:tc>
          <w:tcPr>
            <w:tcW w:w="252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宁海县彤禹霏副食品店</w:t>
            </w:r>
          </w:p>
        </w:tc>
        <w:tc>
          <w:tcPr>
            <w:tcW w:w="35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赵巧浓</w:t>
            </w:r>
          </w:p>
        </w:tc>
        <w:tc>
          <w:tcPr>
            <w:tcW w:w="1575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烟草专卖零售许可证</w:t>
            </w:r>
          </w:p>
        </w:tc>
        <w:tc>
          <w:tcPr>
            <w:tcW w:w="168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2019-08-15</w:t>
            </w:r>
          </w:p>
        </w:tc>
        <w:tc>
          <w:tcPr>
            <w:tcW w:w="14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2019-08-15</w:t>
            </w:r>
          </w:p>
        </w:tc>
        <w:tc>
          <w:tcPr>
            <w:tcW w:w="1397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2019-08-19</w:t>
            </w:r>
          </w:p>
        </w:tc>
      </w:tr>
      <w:tr w:rsidR="002919C9" w:rsidRPr="00834947" w:rsidTr="009D09F4">
        <w:trPr>
          <w:trHeight w:val="510"/>
          <w:jc w:val="center"/>
        </w:trPr>
        <w:tc>
          <w:tcPr>
            <w:tcW w:w="1074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28</w:t>
            </w:r>
          </w:p>
        </w:tc>
        <w:tc>
          <w:tcPr>
            <w:tcW w:w="252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宁海县力洋令康副食店</w:t>
            </w:r>
          </w:p>
        </w:tc>
        <w:tc>
          <w:tcPr>
            <w:tcW w:w="35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王密珠</w:t>
            </w:r>
          </w:p>
        </w:tc>
        <w:tc>
          <w:tcPr>
            <w:tcW w:w="1575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烟草专卖零售许可证</w:t>
            </w:r>
          </w:p>
        </w:tc>
        <w:tc>
          <w:tcPr>
            <w:tcW w:w="168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2019-08-16</w:t>
            </w:r>
          </w:p>
        </w:tc>
        <w:tc>
          <w:tcPr>
            <w:tcW w:w="14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2019-08-16</w:t>
            </w:r>
          </w:p>
        </w:tc>
        <w:tc>
          <w:tcPr>
            <w:tcW w:w="1397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2019-08-20</w:t>
            </w:r>
          </w:p>
        </w:tc>
      </w:tr>
      <w:tr w:rsidR="002919C9" w:rsidRPr="00834947" w:rsidTr="009D09F4">
        <w:trPr>
          <w:trHeight w:val="510"/>
          <w:jc w:val="center"/>
        </w:trPr>
        <w:tc>
          <w:tcPr>
            <w:tcW w:w="1074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29</w:t>
            </w:r>
          </w:p>
        </w:tc>
        <w:tc>
          <w:tcPr>
            <w:tcW w:w="252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宁海文阳副食品店</w:t>
            </w:r>
          </w:p>
        </w:tc>
        <w:tc>
          <w:tcPr>
            <w:tcW w:w="35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葛琴琴</w:t>
            </w:r>
          </w:p>
        </w:tc>
        <w:tc>
          <w:tcPr>
            <w:tcW w:w="1575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烟草专卖零售许可证</w:t>
            </w:r>
          </w:p>
        </w:tc>
        <w:tc>
          <w:tcPr>
            <w:tcW w:w="168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2019-08-16</w:t>
            </w:r>
          </w:p>
        </w:tc>
        <w:tc>
          <w:tcPr>
            <w:tcW w:w="14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2019-08-16</w:t>
            </w:r>
          </w:p>
        </w:tc>
        <w:tc>
          <w:tcPr>
            <w:tcW w:w="1397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2019-08-20</w:t>
            </w:r>
          </w:p>
        </w:tc>
      </w:tr>
      <w:tr w:rsidR="002919C9" w:rsidRPr="00834947" w:rsidTr="009D09F4">
        <w:trPr>
          <w:trHeight w:val="510"/>
          <w:jc w:val="center"/>
        </w:trPr>
        <w:tc>
          <w:tcPr>
            <w:tcW w:w="1074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30</w:t>
            </w:r>
          </w:p>
        </w:tc>
        <w:tc>
          <w:tcPr>
            <w:tcW w:w="252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宁海薛晓红副食品店</w:t>
            </w:r>
          </w:p>
        </w:tc>
        <w:tc>
          <w:tcPr>
            <w:tcW w:w="35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薛晓红</w:t>
            </w:r>
          </w:p>
        </w:tc>
        <w:tc>
          <w:tcPr>
            <w:tcW w:w="1575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烟草专卖零售许可证</w:t>
            </w:r>
          </w:p>
        </w:tc>
        <w:tc>
          <w:tcPr>
            <w:tcW w:w="168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2019-08-19</w:t>
            </w:r>
          </w:p>
        </w:tc>
        <w:tc>
          <w:tcPr>
            <w:tcW w:w="14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2019-08-19</w:t>
            </w:r>
          </w:p>
        </w:tc>
        <w:tc>
          <w:tcPr>
            <w:tcW w:w="1397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2019-08-21</w:t>
            </w:r>
          </w:p>
        </w:tc>
      </w:tr>
      <w:tr w:rsidR="002919C9" w:rsidRPr="00834947" w:rsidTr="009D09F4">
        <w:trPr>
          <w:trHeight w:val="510"/>
          <w:jc w:val="center"/>
        </w:trPr>
        <w:tc>
          <w:tcPr>
            <w:tcW w:w="1074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31</w:t>
            </w:r>
          </w:p>
        </w:tc>
        <w:tc>
          <w:tcPr>
            <w:tcW w:w="252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宁海县易佰份副食品超市</w:t>
            </w:r>
          </w:p>
        </w:tc>
        <w:tc>
          <w:tcPr>
            <w:tcW w:w="35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钱宇</w:t>
            </w:r>
          </w:p>
        </w:tc>
        <w:tc>
          <w:tcPr>
            <w:tcW w:w="1575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烟草专卖零售许可证</w:t>
            </w:r>
          </w:p>
        </w:tc>
        <w:tc>
          <w:tcPr>
            <w:tcW w:w="168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2019-08-19</w:t>
            </w:r>
          </w:p>
        </w:tc>
        <w:tc>
          <w:tcPr>
            <w:tcW w:w="14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2019-08-19</w:t>
            </w:r>
          </w:p>
        </w:tc>
        <w:tc>
          <w:tcPr>
            <w:tcW w:w="1397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2019-08-21</w:t>
            </w:r>
          </w:p>
        </w:tc>
      </w:tr>
      <w:tr w:rsidR="002919C9" w:rsidRPr="00834947" w:rsidTr="009D09F4">
        <w:trPr>
          <w:trHeight w:val="510"/>
          <w:jc w:val="center"/>
        </w:trPr>
        <w:tc>
          <w:tcPr>
            <w:tcW w:w="1074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32</w:t>
            </w:r>
          </w:p>
        </w:tc>
        <w:tc>
          <w:tcPr>
            <w:tcW w:w="252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宁海叶金仙副食品超市</w:t>
            </w:r>
          </w:p>
        </w:tc>
        <w:tc>
          <w:tcPr>
            <w:tcW w:w="35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叶金仙</w:t>
            </w:r>
          </w:p>
        </w:tc>
        <w:tc>
          <w:tcPr>
            <w:tcW w:w="1575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烟草专卖零售许可证</w:t>
            </w:r>
          </w:p>
        </w:tc>
        <w:tc>
          <w:tcPr>
            <w:tcW w:w="168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2019-08-20</w:t>
            </w:r>
          </w:p>
        </w:tc>
        <w:tc>
          <w:tcPr>
            <w:tcW w:w="14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2019-08-20</w:t>
            </w:r>
          </w:p>
        </w:tc>
        <w:tc>
          <w:tcPr>
            <w:tcW w:w="1397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2019-08-22</w:t>
            </w:r>
          </w:p>
        </w:tc>
      </w:tr>
      <w:tr w:rsidR="002919C9" w:rsidRPr="00834947" w:rsidTr="009D09F4">
        <w:trPr>
          <w:trHeight w:val="510"/>
          <w:jc w:val="center"/>
        </w:trPr>
        <w:tc>
          <w:tcPr>
            <w:tcW w:w="1074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33</w:t>
            </w:r>
          </w:p>
        </w:tc>
        <w:tc>
          <w:tcPr>
            <w:tcW w:w="252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宁海县茹敏副食品店</w:t>
            </w:r>
          </w:p>
        </w:tc>
        <w:tc>
          <w:tcPr>
            <w:tcW w:w="35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徐锡海</w:t>
            </w:r>
          </w:p>
        </w:tc>
        <w:tc>
          <w:tcPr>
            <w:tcW w:w="1575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烟草专卖零售许可证</w:t>
            </w:r>
          </w:p>
        </w:tc>
        <w:tc>
          <w:tcPr>
            <w:tcW w:w="168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2019-08-21</w:t>
            </w:r>
          </w:p>
        </w:tc>
        <w:tc>
          <w:tcPr>
            <w:tcW w:w="14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2019-08-21</w:t>
            </w:r>
          </w:p>
        </w:tc>
        <w:tc>
          <w:tcPr>
            <w:tcW w:w="1397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2019-08-23</w:t>
            </w:r>
          </w:p>
        </w:tc>
      </w:tr>
      <w:tr w:rsidR="002919C9" w:rsidRPr="00834947" w:rsidTr="009D09F4">
        <w:trPr>
          <w:trHeight w:val="510"/>
          <w:jc w:val="center"/>
        </w:trPr>
        <w:tc>
          <w:tcPr>
            <w:tcW w:w="1074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34</w:t>
            </w:r>
          </w:p>
        </w:tc>
        <w:tc>
          <w:tcPr>
            <w:tcW w:w="252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宁海县屠屠副食品超市</w:t>
            </w:r>
          </w:p>
        </w:tc>
        <w:tc>
          <w:tcPr>
            <w:tcW w:w="35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屠伟军</w:t>
            </w:r>
          </w:p>
        </w:tc>
        <w:tc>
          <w:tcPr>
            <w:tcW w:w="1575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烟草专卖零售许可证</w:t>
            </w:r>
          </w:p>
        </w:tc>
        <w:tc>
          <w:tcPr>
            <w:tcW w:w="168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2019-08-21</w:t>
            </w:r>
          </w:p>
        </w:tc>
        <w:tc>
          <w:tcPr>
            <w:tcW w:w="14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2019-08-21</w:t>
            </w:r>
          </w:p>
        </w:tc>
        <w:tc>
          <w:tcPr>
            <w:tcW w:w="1397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2019-08-23</w:t>
            </w:r>
          </w:p>
        </w:tc>
      </w:tr>
      <w:tr w:rsidR="002919C9" w:rsidRPr="00834947" w:rsidTr="009D09F4">
        <w:trPr>
          <w:trHeight w:val="510"/>
          <w:jc w:val="center"/>
        </w:trPr>
        <w:tc>
          <w:tcPr>
            <w:tcW w:w="1074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35</w:t>
            </w:r>
          </w:p>
        </w:tc>
        <w:tc>
          <w:tcPr>
            <w:tcW w:w="252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宁海葛菜花香烟店</w:t>
            </w:r>
          </w:p>
        </w:tc>
        <w:tc>
          <w:tcPr>
            <w:tcW w:w="35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葛菜花</w:t>
            </w:r>
          </w:p>
        </w:tc>
        <w:tc>
          <w:tcPr>
            <w:tcW w:w="1575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烟草专卖零售许可证</w:t>
            </w:r>
          </w:p>
        </w:tc>
        <w:tc>
          <w:tcPr>
            <w:tcW w:w="168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2019-08-22</w:t>
            </w:r>
          </w:p>
        </w:tc>
        <w:tc>
          <w:tcPr>
            <w:tcW w:w="14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2019-08-22</w:t>
            </w:r>
          </w:p>
        </w:tc>
        <w:tc>
          <w:tcPr>
            <w:tcW w:w="1397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2019-08-28</w:t>
            </w:r>
          </w:p>
        </w:tc>
      </w:tr>
      <w:tr w:rsidR="002919C9" w:rsidRPr="00834947" w:rsidTr="009D09F4">
        <w:trPr>
          <w:trHeight w:val="510"/>
          <w:jc w:val="center"/>
        </w:trPr>
        <w:tc>
          <w:tcPr>
            <w:tcW w:w="1074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36</w:t>
            </w:r>
          </w:p>
        </w:tc>
        <w:tc>
          <w:tcPr>
            <w:tcW w:w="252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宁海县玥玥食品超市</w:t>
            </w:r>
          </w:p>
        </w:tc>
        <w:tc>
          <w:tcPr>
            <w:tcW w:w="35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陈敏莉</w:t>
            </w:r>
          </w:p>
        </w:tc>
        <w:tc>
          <w:tcPr>
            <w:tcW w:w="1575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烟草专卖零售许可证</w:t>
            </w:r>
          </w:p>
        </w:tc>
        <w:tc>
          <w:tcPr>
            <w:tcW w:w="168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2019-08-22</w:t>
            </w:r>
          </w:p>
        </w:tc>
        <w:tc>
          <w:tcPr>
            <w:tcW w:w="14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2019-08-22</w:t>
            </w:r>
          </w:p>
        </w:tc>
        <w:tc>
          <w:tcPr>
            <w:tcW w:w="1397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2019-08-28</w:t>
            </w:r>
          </w:p>
        </w:tc>
      </w:tr>
      <w:tr w:rsidR="002919C9" w:rsidRPr="00834947" w:rsidTr="009D09F4">
        <w:trPr>
          <w:trHeight w:val="510"/>
          <w:jc w:val="center"/>
        </w:trPr>
        <w:tc>
          <w:tcPr>
            <w:tcW w:w="1074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37</w:t>
            </w:r>
          </w:p>
        </w:tc>
        <w:tc>
          <w:tcPr>
            <w:tcW w:w="252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宁海伟源副食品超市</w:t>
            </w:r>
          </w:p>
        </w:tc>
        <w:tc>
          <w:tcPr>
            <w:tcW w:w="35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王必乡</w:t>
            </w:r>
          </w:p>
        </w:tc>
        <w:tc>
          <w:tcPr>
            <w:tcW w:w="1575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烟草专卖零售许可证</w:t>
            </w:r>
          </w:p>
        </w:tc>
        <w:tc>
          <w:tcPr>
            <w:tcW w:w="168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2019-08-22</w:t>
            </w:r>
          </w:p>
        </w:tc>
        <w:tc>
          <w:tcPr>
            <w:tcW w:w="14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2019-08-22</w:t>
            </w:r>
          </w:p>
        </w:tc>
        <w:tc>
          <w:tcPr>
            <w:tcW w:w="1397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2019-08-28</w:t>
            </w:r>
          </w:p>
        </w:tc>
      </w:tr>
      <w:tr w:rsidR="002919C9" w:rsidRPr="00834947" w:rsidTr="009D09F4">
        <w:trPr>
          <w:trHeight w:val="510"/>
          <w:jc w:val="center"/>
        </w:trPr>
        <w:tc>
          <w:tcPr>
            <w:tcW w:w="1074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38</w:t>
            </w:r>
          </w:p>
        </w:tc>
        <w:tc>
          <w:tcPr>
            <w:tcW w:w="252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宁海县建晓副食品超市</w:t>
            </w:r>
          </w:p>
        </w:tc>
        <w:tc>
          <w:tcPr>
            <w:tcW w:w="35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陈小芳</w:t>
            </w:r>
          </w:p>
        </w:tc>
        <w:tc>
          <w:tcPr>
            <w:tcW w:w="1575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烟草专卖零售许可证</w:t>
            </w:r>
          </w:p>
        </w:tc>
        <w:tc>
          <w:tcPr>
            <w:tcW w:w="168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2019-08-22</w:t>
            </w:r>
          </w:p>
        </w:tc>
        <w:tc>
          <w:tcPr>
            <w:tcW w:w="14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2019-08-22</w:t>
            </w:r>
          </w:p>
        </w:tc>
        <w:tc>
          <w:tcPr>
            <w:tcW w:w="1397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2019-08-28</w:t>
            </w:r>
          </w:p>
        </w:tc>
      </w:tr>
      <w:tr w:rsidR="002919C9" w:rsidRPr="00834947" w:rsidTr="009D09F4">
        <w:trPr>
          <w:trHeight w:val="510"/>
          <w:jc w:val="center"/>
        </w:trPr>
        <w:tc>
          <w:tcPr>
            <w:tcW w:w="1074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lastRenderedPageBreak/>
              <w:t>39</w:t>
            </w:r>
          </w:p>
        </w:tc>
        <w:tc>
          <w:tcPr>
            <w:tcW w:w="252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宁海县何华丽副食品店</w:t>
            </w:r>
          </w:p>
        </w:tc>
        <w:tc>
          <w:tcPr>
            <w:tcW w:w="35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何华丽</w:t>
            </w:r>
          </w:p>
        </w:tc>
        <w:tc>
          <w:tcPr>
            <w:tcW w:w="1575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烟草专卖零售许可证</w:t>
            </w:r>
          </w:p>
        </w:tc>
        <w:tc>
          <w:tcPr>
            <w:tcW w:w="168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2019-08-23</w:t>
            </w:r>
          </w:p>
        </w:tc>
        <w:tc>
          <w:tcPr>
            <w:tcW w:w="14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2019-08-23</w:t>
            </w:r>
          </w:p>
        </w:tc>
        <w:tc>
          <w:tcPr>
            <w:tcW w:w="1397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2019-08-28</w:t>
            </w:r>
          </w:p>
        </w:tc>
      </w:tr>
      <w:tr w:rsidR="002919C9" w:rsidRPr="00834947" w:rsidTr="009D09F4">
        <w:trPr>
          <w:trHeight w:val="510"/>
          <w:jc w:val="center"/>
        </w:trPr>
        <w:tc>
          <w:tcPr>
            <w:tcW w:w="1074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40</w:t>
            </w:r>
          </w:p>
        </w:tc>
        <w:tc>
          <w:tcPr>
            <w:tcW w:w="252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宁海县科望百货店</w:t>
            </w:r>
          </w:p>
        </w:tc>
        <w:tc>
          <w:tcPr>
            <w:tcW w:w="35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严维敏</w:t>
            </w:r>
          </w:p>
        </w:tc>
        <w:tc>
          <w:tcPr>
            <w:tcW w:w="1575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烟草专卖零售许可证</w:t>
            </w:r>
          </w:p>
        </w:tc>
        <w:tc>
          <w:tcPr>
            <w:tcW w:w="168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2019-08-23</w:t>
            </w:r>
          </w:p>
        </w:tc>
        <w:tc>
          <w:tcPr>
            <w:tcW w:w="14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2019-08-23</w:t>
            </w:r>
          </w:p>
        </w:tc>
        <w:tc>
          <w:tcPr>
            <w:tcW w:w="1397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2019-08-28</w:t>
            </w:r>
          </w:p>
        </w:tc>
      </w:tr>
      <w:tr w:rsidR="002919C9" w:rsidRPr="00834947" w:rsidTr="009D09F4">
        <w:trPr>
          <w:trHeight w:val="510"/>
          <w:jc w:val="center"/>
        </w:trPr>
        <w:tc>
          <w:tcPr>
            <w:tcW w:w="1074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41</w:t>
            </w:r>
          </w:p>
        </w:tc>
        <w:tc>
          <w:tcPr>
            <w:tcW w:w="252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宁海王亚丽香烟店</w:t>
            </w:r>
          </w:p>
        </w:tc>
        <w:tc>
          <w:tcPr>
            <w:tcW w:w="35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王亚丽</w:t>
            </w:r>
          </w:p>
        </w:tc>
        <w:tc>
          <w:tcPr>
            <w:tcW w:w="1575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烟草专卖零售许可证</w:t>
            </w:r>
          </w:p>
        </w:tc>
        <w:tc>
          <w:tcPr>
            <w:tcW w:w="168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2019-08-27</w:t>
            </w:r>
          </w:p>
        </w:tc>
        <w:tc>
          <w:tcPr>
            <w:tcW w:w="14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2019-08-27</w:t>
            </w:r>
          </w:p>
        </w:tc>
        <w:tc>
          <w:tcPr>
            <w:tcW w:w="1397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2019-08-29</w:t>
            </w:r>
          </w:p>
        </w:tc>
      </w:tr>
      <w:tr w:rsidR="002919C9" w:rsidRPr="00834947" w:rsidTr="009D09F4">
        <w:trPr>
          <w:trHeight w:val="510"/>
          <w:jc w:val="center"/>
        </w:trPr>
        <w:tc>
          <w:tcPr>
            <w:tcW w:w="1074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42</w:t>
            </w:r>
          </w:p>
        </w:tc>
        <w:tc>
          <w:tcPr>
            <w:tcW w:w="252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宁海邵俊晓副食品店</w:t>
            </w:r>
          </w:p>
        </w:tc>
        <w:tc>
          <w:tcPr>
            <w:tcW w:w="35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邵俊晓</w:t>
            </w:r>
          </w:p>
        </w:tc>
        <w:tc>
          <w:tcPr>
            <w:tcW w:w="1575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烟草专卖零售许可证</w:t>
            </w:r>
          </w:p>
        </w:tc>
        <w:tc>
          <w:tcPr>
            <w:tcW w:w="168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2019-08-27</w:t>
            </w:r>
          </w:p>
        </w:tc>
        <w:tc>
          <w:tcPr>
            <w:tcW w:w="14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2019-08-27</w:t>
            </w:r>
          </w:p>
        </w:tc>
        <w:tc>
          <w:tcPr>
            <w:tcW w:w="1397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2019-08-29</w:t>
            </w:r>
          </w:p>
        </w:tc>
      </w:tr>
      <w:tr w:rsidR="002919C9" w:rsidRPr="00834947" w:rsidTr="009D09F4">
        <w:trPr>
          <w:trHeight w:val="510"/>
          <w:jc w:val="center"/>
        </w:trPr>
        <w:tc>
          <w:tcPr>
            <w:tcW w:w="1074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43</w:t>
            </w:r>
          </w:p>
        </w:tc>
        <w:tc>
          <w:tcPr>
            <w:tcW w:w="252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宁海果落园水果店</w:t>
            </w:r>
          </w:p>
        </w:tc>
        <w:tc>
          <w:tcPr>
            <w:tcW w:w="35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林校匡</w:t>
            </w:r>
          </w:p>
        </w:tc>
        <w:tc>
          <w:tcPr>
            <w:tcW w:w="1575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烟草专卖零售许可证</w:t>
            </w:r>
          </w:p>
        </w:tc>
        <w:tc>
          <w:tcPr>
            <w:tcW w:w="168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2019-08-27</w:t>
            </w:r>
          </w:p>
        </w:tc>
        <w:tc>
          <w:tcPr>
            <w:tcW w:w="14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2019-08-27</w:t>
            </w:r>
          </w:p>
        </w:tc>
        <w:tc>
          <w:tcPr>
            <w:tcW w:w="1397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2019-08-29</w:t>
            </w:r>
          </w:p>
        </w:tc>
      </w:tr>
      <w:tr w:rsidR="002919C9" w:rsidRPr="00834947" w:rsidTr="009D09F4">
        <w:trPr>
          <w:trHeight w:val="510"/>
          <w:jc w:val="center"/>
        </w:trPr>
        <w:tc>
          <w:tcPr>
            <w:tcW w:w="1074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44</w:t>
            </w:r>
          </w:p>
        </w:tc>
        <w:tc>
          <w:tcPr>
            <w:tcW w:w="252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宁海县诚翼副食品店</w:t>
            </w:r>
          </w:p>
        </w:tc>
        <w:tc>
          <w:tcPr>
            <w:tcW w:w="35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王珍娣</w:t>
            </w:r>
          </w:p>
        </w:tc>
        <w:tc>
          <w:tcPr>
            <w:tcW w:w="1575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烟草专卖零售许可证</w:t>
            </w:r>
          </w:p>
        </w:tc>
        <w:tc>
          <w:tcPr>
            <w:tcW w:w="168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2019-08-28</w:t>
            </w:r>
          </w:p>
        </w:tc>
        <w:tc>
          <w:tcPr>
            <w:tcW w:w="14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2019-08-28</w:t>
            </w:r>
          </w:p>
        </w:tc>
        <w:tc>
          <w:tcPr>
            <w:tcW w:w="1397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FA45EA">
              <w:rPr>
                <w:rFonts w:hint="eastAsia"/>
              </w:rPr>
              <w:t>2019-08-30</w:t>
            </w:r>
          </w:p>
        </w:tc>
      </w:tr>
      <w:tr w:rsidR="002919C9" w:rsidRPr="00834947" w:rsidTr="009D09F4">
        <w:trPr>
          <w:trHeight w:val="510"/>
          <w:jc w:val="center"/>
        </w:trPr>
        <w:tc>
          <w:tcPr>
            <w:tcW w:w="1074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252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2919C9">
              <w:rPr>
                <w:rFonts w:hint="eastAsia"/>
              </w:rPr>
              <w:t>宁海静竹轩茶馆</w:t>
            </w:r>
          </w:p>
        </w:tc>
        <w:tc>
          <w:tcPr>
            <w:tcW w:w="35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2919C9">
              <w:rPr>
                <w:rFonts w:hint="eastAsia"/>
              </w:rPr>
              <w:t>叶惠霞</w:t>
            </w:r>
          </w:p>
        </w:tc>
        <w:tc>
          <w:tcPr>
            <w:tcW w:w="1575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2919C9">
              <w:rPr>
                <w:rFonts w:hint="eastAsia"/>
              </w:rPr>
              <w:t>烟草专卖零售许可证</w:t>
            </w:r>
          </w:p>
        </w:tc>
        <w:tc>
          <w:tcPr>
            <w:tcW w:w="168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2919C9">
              <w:rPr>
                <w:rFonts w:hint="eastAsia"/>
              </w:rPr>
              <w:t>2019/8/28</w:t>
            </w:r>
            <w:r w:rsidRPr="002919C9">
              <w:rPr>
                <w:rFonts w:hint="eastAsia"/>
              </w:rPr>
              <w:tab/>
            </w:r>
            <w:r w:rsidRPr="002919C9">
              <w:rPr>
                <w:rFonts w:hint="eastAsia"/>
              </w:rPr>
              <w:tab/>
            </w:r>
            <w:r w:rsidRPr="002919C9">
              <w:rPr>
                <w:rFonts w:hint="eastAsia"/>
              </w:rPr>
              <w:tab/>
            </w:r>
          </w:p>
        </w:tc>
        <w:tc>
          <w:tcPr>
            <w:tcW w:w="1470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2919C9">
              <w:rPr>
                <w:rFonts w:hint="eastAsia"/>
              </w:rPr>
              <w:t>2019-08-28</w:t>
            </w:r>
          </w:p>
        </w:tc>
        <w:tc>
          <w:tcPr>
            <w:tcW w:w="1397" w:type="dxa"/>
          </w:tcPr>
          <w:p w:rsidR="002919C9" w:rsidRPr="00FA45EA" w:rsidRDefault="002919C9" w:rsidP="002919C9">
            <w:pPr>
              <w:rPr>
                <w:rFonts w:hint="eastAsia"/>
              </w:rPr>
            </w:pPr>
            <w:r w:rsidRPr="002919C9">
              <w:rPr>
                <w:rFonts w:hint="eastAsia"/>
              </w:rPr>
              <w:t>2019-08-30</w:t>
            </w:r>
          </w:p>
        </w:tc>
      </w:tr>
    </w:tbl>
    <w:p w:rsidR="00FB21B8" w:rsidRDefault="00FB21B8">
      <w:pPr>
        <w:snapToGrid w:val="0"/>
        <w:jc w:val="center"/>
        <w:rPr>
          <w:rFonts w:ascii="宋体" w:hAnsi="宋体" w:cs="仿宋"/>
          <w:sz w:val="24"/>
        </w:rPr>
      </w:pPr>
    </w:p>
    <w:p w:rsidR="002903AD" w:rsidRDefault="002903AD" w:rsidP="002903AD">
      <w:pPr>
        <w:snapToGrid w:val="0"/>
        <w:rPr>
          <w:rFonts w:ascii="宋体" w:hAnsi="宋体" w:cs="仿宋"/>
          <w:sz w:val="24"/>
        </w:rPr>
      </w:pPr>
    </w:p>
    <w:p w:rsidR="002903AD" w:rsidRPr="00834947" w:rsidRDefault="002903AD" w:rsidP="002903AD">
      <w:pPr>
        <w:snapToGrid w:val="0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1903" w:tblpY="3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16"/>
      </w:tblGrid>
      <w:tr w:rsidR="00FB21B8" w:rsidRPr="00834947" w:rsidTr="00046D5D">
        <w:trPr>
          <w:trHeight w:val="656"/>
        </w:trPr>
        <w:tc>
          <w:tcPr>
            <w:tcW w:w="13716" w:type="dxa"/>
            <w:tcBorders>
              <w:bottom w:val="nil"/>
            </w:tcBorders>
            <w:vAlign w:val="center"/>
          </w:tcPr>
          <w:p w:rsidR="00FB21B8" w:rsidRPr="00834947" w:rsidRDefault="00FB21B8" w:rsidP="0022427A">
            <w:pPr>
              <w:widowControl/>
              <w:snapToGrid w:val="0"/>
              <w:jc w:val="center"/>
              <w:rPr>
                <w:rFonts w:ascii="宋体" w:hAnsi="宋体" w:cs="仿宋"/>
                <w:b/>
                <w:kern w:val="0"/>
                <w:sz w:val="24"/>
              </w:rPr>
            </w:pPr>
            <w:r w:rsidRPr="00834947">
              <w:rPr>
                <w:rFonts w:ascii="宋体" w:hAnsi="宋体" w:cs="仿宋" w:hint="eastAsia"/>
                <w:b/>
                <w:kern w:val="0"/>
                <w:sz w:val="24"/>
              </w:rPr>
              <w:t>20</w:t>
            </w:r>
            <w:r w:rsidR="00F42FB9" w:rsidRPr="00834947">
              <w:rPr>
                <w:rFonts w:ascii="宋体" w:hAnsi="宋体" w:cs="仿宋" w:hint="eastAsia"/>
                <w:b/>
                <w:kern w:val="0"/>
                <w:sz w:val="24"/>
              </w:rPr>
              <w:t>19</w:t>
            </w:r>
            <w:r w:rsidRPr="00834947">
              <w:rPr>
                <w:rFonts w:ascii="宋体" w:hAnsi="宋体" w:cs="仿宋" w:hint="eastAsia"/>
                <w:b/>
                <w:kern w:val="0"/>
                <w:sz w:val="24"/>
              </w:rPr>
              <w:t>年</w:t>
            </w:r>
            <w:r w:rsidR="002919C9">
              <w:rPr>
                <w:rFonts w:ascii="宋体" w:hAnsi="宋体" w:cs="仿宋" w:hint="eastAsia"/>
                <w:b/>
                <w:kern w:val="0"/>
                <w:sz w:val="24"/>
              </w:rPr>
              <w:t>8</w:t>
            </w:r>
            <w:r w:rsidRPr="00834947">
              <w:rPr>
                <w:rFonts w:ascii="宋体" w:hAnsi="宋体" w:cs="仿宋" w:hint="eastAsia"/>
                <w:b/>
                <w:kern w:val="0"/>
                <w:sz w:val="24"/>
              </w:rPr>
              <w:t>月份</w:t>
            </w:r>
            <w:r w:rsidR="002D4E8A" w:rsidRPr="00834947">
              <w:rPr>
                <w:rFonts w:ascii="宋体" w:hAnsi="宋体" w:cs="仿宋" w:hint="eastAsia"/>
                <w:b/>
                <w:kern w:val="0"/>
                <w:sz w:val="24"/>
              </w:rPr>
              <w:t>水利</w:t>
            </w:r>
            <w:r w:rsidRPr="00834947">
              <w:rPr>
                <w:rFonts w:ascii="宋体" w:hAnsi="宋体" w:cs="仿宋" w:hint="eastAsia"/>
                <w:b/>
                <w:kern w:val="0"/>
                <w:sz w:val="24"/>
              </w:rPr>
              <w:t>窗口行政许可事项办理情况</w:t>
            </w:r>
          </w:p>
        </w:tc>
      </w:tr>
    </w:tbl>
    <w:tbl>
      <w:tblPr>
        <w:tblW w:w="137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68"/>
        <w:gridCol w:w="2552"/>
        <w:gridCol w:w="2914"/>
        <w:gridCol w:w="2108"/>
        <w:gridCol w:w="1416"/>
        <w:gridCol w:w="1831"/>
        <w:gridCol w:w="2361"/>
      </w:tblGrid>
      <w:tr w:rsidR="00834947" w:rsidRPr="00834947" w:rsidTr="00F42FB9">
        <w:trPr>
          <w:trHeight w:val="720"/>
        </w:trPr>
        <w:tc>
          <w:tcPr>
            <w:tcW w:w="568" w:type="dxa"/>
            <w:shd w:val="clear" w:color="auto" w:fill="auto"/>
            <w:vAlign w:val="center"/>
            <w:hideMark/>
          </w:tcPr>
          <w:p w:rsidR="00834947" w:rsidRPr="00834947" w:rsidRDefault="00834947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34947" w:rsidRPr="00834947" w:rsidRDefault="00834947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申请单位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834947" w:rsidRPr="00834947" w:rsidRDefault="00834947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申请事项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834947" w:rsidRPr="00834947" w:rsidRDefault="00834947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申请日期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834947" w:rsidRPr="00834947" w:rsidRDefault="00834947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决定受理日期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834947" w:rsidRPr="00834947" w:rsidRDefault="00834947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办结时间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834947" w:rsidRPr="00834947" w:rsidRDefault="00834947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许可结果</w:t>
            </w:r>
          </w:p>
        </w:tc>
      </w:tr>
      <w:tr w:rsidR="002919C9" w:rsidRPr="00834947" w:rsidTr="002919C9">
        <w:trPr>
          <w:trHeight w:val="720"/>
        </w:trPr>
        <w:tc>
          <w:tcPr>
            <w:tcW w:w="568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得力房地产有限公司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生产建设项目水土保持方案审批（报告书）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2019/7/25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2019/7/25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2019/8/2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准予许可</w:t>
            </w:r>
          </w:p>
        </w:tc>
      </w:tr>
      <w:tr w:rsidR="002919C9" w:rsidRPr="00834947" w:rsidTr="002919C9">
        <w:trPr>
          <w:trHeight w:val="720"/>
        </w:trPr>
        <w:tc>
          <w:tcPr>
            <w:tcW w:w="568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宁海县缑东企业安置区建设投资有限公司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生产建设项目水土保持方案审批（报告书）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2019/8/2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2019/8/2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2019/8/2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准予许可</w:t>
            </w:r>
          </w:p>
        </w:tc>
      </w:tr>
      <w:tr w:rsidR="002919C9" w:rsidRPr="00834947" w:rsidTr="002919C9">
        <w:trPr>
          <w:trHeight w:val="7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宁海县跃龙为民新农村建设有限公司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生产建设项目水土保持方案审批（报告表）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2019/8/5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2019/8/5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2019/8/5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准予许可</w:t>
            </w:r>
          </w:p>
        </w:tc>
      </w:tr>
      <w:tr w:rsidR="002919C9" w:rsidRPr="00834947" w:rsidTr="002919C9">
        <w:trPr>
          <w:trHeight w:val="7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宁海县跃龙为民新农村建设有限公司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生产建设项目水土保持方案审批（报告表）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2019/8/5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2019/8/5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2019/8/5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准予许可</w:t>
            </w:r>
          </w:p>
        </w:tc>
      </w:tr>
      <w:tr w:rsidR="002919C9" w:rsidRPr="00834947" w:rsidTr="002919C9">
        <w:trPr>
          <w:trHeight w:val="7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宁海县跃龙为民新农村建设有限公司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生产建设项目水土保持方案审批（报告表）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2019/8/5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2019/8/5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2019/8/5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准予许可</w:t>
            </w:r>
          </w:p>
        </w:tc>
      </w:tr>
      <w:tr w:rsidR="002919C9" w:rsidRPr="00834947" w:rsidTr="002919C9">
        <w:trPr>
          <w:trHeight w:val="7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宁海县跃龙为民新农村建设有限公司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生产建设项目水土保持方案审批（报告表）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2019/8/5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2019/8/5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2019/8/5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准予许可</w:t>
            </w:r>
          </w:p>
        </w:tc>
      </w:tr>
      <w:tr w:rsidR="002919C9" w:rsidRPr="00834947" w:rsidTr="002919C9">
        <w:trPr>
          <w:trHeight w:val="7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宁海县跃龙为民新农村建设有限公司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河道管理范围内建设项目工程建设方案审批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2019/8/7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2019/8/7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2019/8/8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准予许可</w:t>
            </w:r>
          </w:p>
        </w:tc>
      </w:tr>
      <w:tr w:rsidR="002919C9" w:rsidRPr="00834947" w:rsidTr="002919C9">
        <w:trPr>
          <w:trHeight w:val="7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宁海县交通集团有限公司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生产建设项目水土保持方案审批（报告书）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2019/8/9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2019/8/9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2019/8/9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准予许可</w:t>
            </w:r>
          </w:p>
        </w:tc>
      </w:tr>
      <w:tr w:rsidR="002919C9" w:rsidRPr="00834947" w:rsidTr="002919C9">
        <w:trPr>
          <w:trHeight w:val="7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宁海县跃龙为民新农村建设有限公司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河道管理范围内建设项目工程建设方案审批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2019/8/9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2019/8/9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2019/8/9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准予许可</w:t>
            </w:r>
          </w:p>
        </w:tc>
      </w:tr>
      <w:tr w:rsidR="002919C9" w:rsidRPr="00834947" w:rsidTr="002919C9">
        <w:trPr>
          <w:trHeight w:val="7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宁海县跃龙为民新农村建设有限公司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河道管理范围内建设项目工程建设方案审批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2019/8/7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2019/8/7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2919C9" w:rsidRDefault="002919C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2019/8/9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2919C9" w:rsidRPr="002919C9" w:rsidRDefault="002919C9" w:rsidP="002919C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准予许可</w:t>
            </w:r>
          </w:p>
        </w:tc>
      </w:tr>
      <w:tr w:rsidR="002919C9" w:rsidRPr="00834947" w:rsidTr="002919C9">
        <w:trPr>
          <w:trHeight w:val="7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919C9" w:rsidRDefault="002919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919C9" w:rsidRDefault="00122744">
            <w:pPr>
              <w:jc w:val="center"/>
              <w:rPr>
                <w:rFonts w:hint="eastAsia"/>
                <w:sz w:val="22"/>
                <w:szCs w:val="22"/>
              </w:rPr>
            </w:pPr>
            <w:r w:rsidRPr="00122744">
              <w:rPr>
                <w:rFonts w:hint="eastAsia"/>
                <w:sz w:val="22"/>
                <w:szCs w:val="22"/>
              </w:rPr>
              <w:t>宁波悦隆房地产开发有限公司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2919C9" w:rsidRDefault="00122744">
            <w:pPr>
              <w:jc w:val="center"/>
              <w:rPr>
                <w:rFonts w:hint="eastAsia"/>
                <w:sz w:val="22"/>
                <w:szCs w:val="22"/>
              </w:rPr>
            </w:pPr>
            <w:r w:rsidRPr="00122744">
              <w:rPr>
                <w:rFonts w:hint="eastAsia"/>
                <w:sz w:val="22"/>
                <w:szCs w:val="22"/>
              </w:rPr>
              <w:t>生产建设项目水土保持方案审批（报告书）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2919C9" w:rsidRDefault="00122744">
            <w:pPr>
              <w:jc w:val="center"/>
              <w:rPr>
                <w:rFonts w:hint="eastAsia"/>
              </w:rPr>
            </w:pPr>
            <w:r w:rsidRPr="00122744">
              <w:t>2019/8/19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2919C9" w:rsidRDefault="00122744">
            <w:pPr>
              <w:jc w:val="center"/>
              <w:rPr>
                <w:rFonts w:hint="eastAsia"/>
              </w:rPr>
            </w:pPr>
            <w:r w:rsidRPr="00122744">
              <w:t>2019/8/19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2919C9" w:rsidRDefault="00122744">
            <w:pPr>
              <w:jc w:val="center"/>
              <w:rPr>
                <w:rFonts w:hint="eastAsia"/>
              </w:rPr>
            </w:pPr>
            <w:r w:rsidRPr="00122744">
              <w:t>2019/8/20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2919C9" w:rsidRDefault="00122744" w:rsidP="002919C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准予许可</w:t>
            </w:r>
          </w:p>
        </w:tc>
      </w:tr>
      <w:tr w:rsidR="002919C9" w:rsidRPr="00834947" w:rsidTr="002919C9">
        <w:trPr>
          <w:trHeight w:val="7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919C9" w:rsidRDefault="002919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919C9" w:rsidRDefault="00122744">
            <w:pPr>
              <w:jc w:val="center"/>
              <w:rPr>
                <w:rFonts w:hint="eastAsia"/>
                <w:sz w:val="22"/>
                <w:szCs w:val="22"/>
              </w:rPr>
            </w:pPr>
            <w:r w:rsidRPr="00122744">
              <w:rPr>
                <w:rFonts w:hint="eastAsia"/>
                <w:sz w:val="22"/>
                <w:szCs w:val="22"/>
              </w:rPr>
              <w:t>宁海县宏盛鹅卵石加工厂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2919C9" w:rsidRDefault="00122744">
            <w:pPr>
              <w:jc w:val="center"/>
              <w:rPr>
                <w:rFonts w:hint="eastAsia"/>
                <w:sz w:val="22"/>
                <w:szCs w:val="22"/>
              </w:rPr>
            </w:pPr>
            <w:r w:rsidRPr="00122744">
              <w:rPr>
                <w:rFonts w:hint="eastAsia"/>
                <w:sz w:val="22"/>
                <w:szCs w:val="22"/>
              </w:rPr>
              <w:t>取水许可（申请）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2919C9" w:rsidRDefault="00122744">
            <w:pPr>
              <w:jc w:val="center"/>
              <w:rPr>
                <w:rFonts w:hint="eastAsia"/>
              </w:rPr>
            </w:pPr>
            <w:r w:rsidRPr="00122744">
              <w:t>2019/8/22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2919C9" w:rsidRDefault="00122744">
            <w:pPr>
              <w:jc w:val="center"/>
              <w:rPr>
                <w:rFonts w:hint="eastAsia"/>
              </w:rPr>
            </w:pPr>
            <w:r w:rsidRPr="00122744">
              <w:t>2019/8/22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2919C9" w:rsidRDefault="00122744">
            <w:pPr>
              <w:jc w:val="center"/>
              <w:rPr>
                <w:rFonts w:hint="eastAsia"/>
              </w:rPr>
            </w:pPr>
            <w:r w:rsidRPr="00122744">
              <w:t>2019/8/22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2919C9" w:rsidRDefault="00122744" w:rsidP="002919C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准予许可</w:t>
            </w:r>
          </w:p>
        </w:tc>
      </w:tr>
      <w:tr w:rsidR="002919C9" w:rsidRPr="00834947" w:rsidTr="002919C9">
        <w:trPr>
          <w:trHeight w:val="7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919C9" w:rsidRDefault="002919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13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919C9" w:rsidRDefault="00122744">
            <w:pPr>
              <w:jc w:val="center"/>
              <w:rPr>
                <w:rFonts w:hint="eastAsia"/>
                <w:sz w:val="22"/>
                <w:szCs w:val="22"/>
              </w:rPr>
            </w:pPr>
            <w:r w:rsidRPr="00122744">
              <w:rPr>
                <w:rFonts w:hint="eastAsia"/>
                <w:sz w:val="22"/>
                <w:szCs w:val="22"/>
              </w:rPr>
              <w:t>伟成金属制品有限公司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2919C9" w:rsidRDefault="00122744">
            <w:pPr>
              <w:jc w:val="center"/>
              <w:rPr>
                <w:rFonts w:hint="eastAsia"/>
                <w:sz w:val="22"/>
                <w:szCs w:val="22"/>
              </w:rPr>
            </w:pPr>
            <w:r w:rsidRPr="00122744">
              <w:rPr>
                <w:rFonts w:hint="eastAsia"/>
                <w:sz w:val="22"/>
                <w:szCs w:val="22"/>
              </w:rPr>
              <w:t>取水许可（申请）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2919C9" w:rsidRDefault="00122744">
            <w:pPr>
              <w:jc w:val="center"/>
              <w:rPr>
                <w:rFonts w:hint="eastAsia"/>
              </w:rPr>
            </w:pPr>
            <w:r w:rsidRPr="00122744">
              <w:t>2019/8/26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2919C9" w:rsidRDefault="00122744">
            <w:pPr>
              <w:jc w:val="center"/>
              <w:rPr>
                <w:rFonts w:hint="eastAsia"/>
              </w:rPr>
            </w:pPr>
            <w:r w:rsidRPr="00122744">
              <w:t>2019/8/26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2919C9" w:rsidRDefault="00122744">
            <w:pPr>
              <w:jc w:val="center"/>
              <w:rPr>
                <w:rFonts w:hint="eastAsia"/>
              </w:rPr>
            </w:pPr>
            <w:r w:rsidRPr="00122744">
              <w:t>2019/8/28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2919C9" w:rsidRDefault="00122744" w:rsidP="002919C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准予许可</w:t>
            </w:r>
          </w:p>
        </w:tc>
      </w:tr>
    </w:tbl>
    <w:p w:rsidR="00FB21B8" w:rsidRPr="00834947" w:rsidRDefault="00FB21B8">
      <w:pPr>
        <w:jc w:val="center"/>
        <w:rPr>
          <w:rFonts w:ascii="宋体" w:hAnsi="宋体" w:cs="宋体"/>
          <w:sz w:val="24"/>
        </w:rPr>
      </w:pPr>
    </w:p>
    <w:p w:rsidR="00792517" w:rsidRDefault="00792517">
      <w:pPr>
        <w:jc w:val="center"/>
        <w:rPr>
          <w:rFonts w:ascii="宋体" w:hAnsi="宋体" w:cs="宋体"/>
          <w:sz w:val="24"/>
        </w:rPr>
      </w:pPr>
    </w:p>
    <w:p w:rsidR="006F25E0" w:rsidRDefault="006F25E0">
      <w:pPr>
        <w:jc w:val="center"/>
        <w:rPr>
          <w:rFonts w:ascii="宋体" w:hAnsi="宋体" w:cs="宋体"/>
          <w:sz w:val="24"/>
        </w:rPr>
      </w:pPr>
    </w:p>
    <w:p w:rsidR="006F25E0" w:rsidRDefault="006F25E0">
      <w:pPr>
        <w:jc w:val="center"/>
        <w:rPr>
          <w:rFonts w:ascii="宋体" w:hAnsi="宋体" w:cs="宋体"/>
          <w:sz w:val="24"/>
        </w:rPr>
      </w:pPr>
    </w:p>
    <w:p w:rsidR="002903AD" w:rsidRDefault="002903AD">
      <w:pPr>
        <w:jc w:val="center"/>
        <w:rPr>
          <w:rFonts w:ascii="宋体" w:hAnsi="宋体" w:cs="宋体"/>
          <w:sz w:val="24"/>
        </w:rPr>
      </w:pPr>
    </w:p>
    <w:p w:rsidR="002903AD" w:rsidRDefault="002903AD">
      <w:pPr>
        <w:jc w:val="center"/>
        <w:rPr>
          <w:rFonts w:ascii="宋体" w:hAnsi="宋体" w:cs="宋体"/>
          <w:sz w:val="24"/>
        </w:rPr>
      </w:pPr>
    </w:p>
    <w:p w:rsidR="002903AD" w:rsidRDefault="002903AD">
      <w:pPr>
        <w:jc w:val="center"/>
        <w:rPr>
          <w:rFonts w:ascii="宋体" w:hAnsi="宋体" w:cs="宋体"/>
          <w:sz w:val="24"/>
        </w:rPr>
      </w:pPr>
    </w:p>
    <w:p w:rsidR="002903AD" w:rsidRDefault="002903AD">
      <w:pPr>
        <w:jc w:val="center"/>
        <w:rPr>
          <w:rFonts w:ascii="宋体" w:hAnsi="宋体" w:cs="宋体"/>
          <w:sz w:val="24"/>
        </w:rPr>
      </w:pPr>
    </w:p>
    <w:p w:rsidR="002903AD" w:rsidRDefault="002903AD">
      <w:pPr>
        <w:jc w:val="center"/>
        <w:rPr>
          <w:rFonts w:ascii="宋体" w:hAnsi="宋体" w:cs="宋体"/>
          <w:sz w:val="24"/>
        </w:rPr>
      </w:pPr>
    </w:p>
    <w:p w:rsidR="002903AD" w:rsidRDefault="002903AD">
      <w:pPr>
        <w:jc w:val="center"/>
        <w:rPr>
          <w:rFonts w:ascii="宋体" w:hAnsi="宋体" w:cs="宋体"/>
          <w:sz w:val="24"/>
        </w:rPr>
      </w:pPr>
    </w:p>
    <w:p w:rsidR="00792517" w:rsidRPr="00834947" w:rsidRDefault="00792517" w:rsidP="00792517">
      <w:pPr>
        <w:jc w:val="center"/>
        <w:rPr>
          <w:rFonts w:ascii="宋体" w:hAnsi="宋体" w:cs="仿宋"/>
          <w:b/>
          <w:kern w:val="0"/>
          <w:sz w:val="24"/>
        </w:rPr>
      </w:pPr>
      <w:r w:rsidRPr="00834947">
        <w:rPr>
          <w:rFonts w:ascii="宋体" w:hAnsi="宋体" w:cs="仿宋" w:hint="eastAsia"/>
          <w:b/>
          <w:kern w:val="0"/>
          <w:sz w:val="24"/>
        </w:rPr>
        <w:t>201</w:t>
      </w:r>
      <w:r w:rsidR="007767DB" w:rsidRPr="00834947">
        <w:rPr>
          <w:rFonts w:ascii="宋体" w:hAnsi="宋体" w:cs="仿宋" w:hint="eastAsia"/>
          <w:b/>
          <w:kern w:val="0"/>
          <w:sz w:val="24"/>
        </w:rPr>
        <w:t>9</w:t>
      </w:r>
      <w:r w:rsidRPr="00834947">
        <w:rPr>
          <w:rFonts w:ascii="宋体" w:hAnsi="宋体" w:cs="仿宋" w:hint="eastAsia"/>
          <w:b/>
          <w:kern w:val="0"/>
          <w:sz w:val="24"/>
        </w:rPr>
        <w:t>年</w:t>
      </w:r>
      <w:r w:rsidR="00122744">
        <w:rPr>
          <w:rFonts w:ascii="宋体" w:hAnsi="宋体" w:cs="仿宋" w:hint="eastAsia"/>
          <w:b/>
          <w:kern w:val="0"/>
          <w:sz w:val="24"/>
        </w:rPr>
        <w:t>8</w:t>
      </w:r>
      <w:r w:rsidRPr="00834947">
        <w:rPr>
          <w:rFonts w:ascii="宋体" w:hAnsi="宋体" w:cs="仿宋" w:hint="eastAsia"/>
          <w:b/>
          <w:kern w:val="0"/>
          <w:sz w:val="24"/>
        </w:rPr>
        <w:t>月份</w:t>
      </w:r>
      <w:r w:rsidR="004F31A3" w:rsidRPr="00834947">
        <w:rPr>
          <w:rFonts w:ascii="宋体" w:hAnsi="宋体" w:cs="仿宋" w:hint="eastAsia"/>
          <w:b/>
          <w:kern w:val="0"/>
          <w:sz w:val="24"/>
        </w:rPr>
        <w:t>农林</w:t>
      </w:r>
      <w:r w:rsidRPr="00834947">
        <w:rPr>
          <w:rFonts w:ascii="宋体" w:hAnsi="宋体" w:cs="仿宋" w:hint="eastAsia"/>
          <w:b/>
          <w:kern w:val="0"/>
          <w:sz w:val="24"/>
        </w:rPr>
        <w:t>窗口行政许可事项办理情</w:t>
      </w:r>
      <w:r w:rsidR="006F25E0">
        <w:rPr>
          <w:rFonts w:ascii="宋体" w:hAnsi="宋体" w:cs="仿宋" w:hint="eastAsia"/>
          <w:b/>
          <w:kern w:val="0"/>
          <w:sz w:val="24"/>
        </w:rPr>
        <w:t>况</w:t>
      </w:r>
    </w:p>
    <w:p w:rsidR="00792517" w:rsidRPr="00834947" w:rsidRDefault="00792517" w:rsidP="00792517">
      <w:pPr>
        <w:rPr>
          <w:rFonts w:ascii="宋体" w:hAnsi="宋体" w:cs="仿宋"/>
          <w:b/>
          <w:kern w:val="0"/>
          <w:sz w:val="24"/>
        </w:rPr>
      </w:pPr>
      <w:r w:rsidRPr="00834947">
        <w:rPr>
          <w:rFonts w:ascii="宋体" w:hAnsi="宋体" w:cs="仿宋" w:hint="eastAsia"/>
          <w:b/>
          <w:kern w:val="0"/>
          <w:sz w:val="24"/>
        </w:rPr>
        <w:t xml:space="preserve">   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2249"/>
        <w:gridCol w:w="3653"/>
        <w:gridCol w:w="1778"/>
        <w:gridCol w:w="1696"/>
        <w:gridCol w:w="1695"/>
        <w:gridCol w:w="1696"/>
      </w:tblGrid>
      <w:tr w:rsidR="002D4E8A" w:rsidRPr="00834947" w:rsidTr="00792517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E8A" w:rsidRPr="00834947" w:rsidRDefault="002D4E8A" w:rsidP="002D4E8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E8A" w:rsidRPr="00834947" w:rsidRDefault="002D4E8A" w:rsidP="002D4E8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申请人/单位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E8A" w:rsidRPr="00834947" w:rsidRDefault="002D4E8A" w:rsidP="002D4E8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申请事项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E8A" w:rsidRPr="00834947" w:rsidRDefault="002D4E8A" w:rsidP="002D4E8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申请日期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E8A" w:rsidRPr="00834947" w:rsidRDefault="002D4E8A" w:rsidP="002D4E8A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决定受理日期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E8A" w:rsidRPr="00834947" w:rsidRDefault="002D4E8A" w:rsidP="002D4E8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办结时间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E8A" w:rsidRPr="00834947" w:rsidRDefault="002D4E8A" w:rsidP="002D4E8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许可结果</w:t>
            </w:r>
          </w:p>
        </w:tc>
      </w:tr>
      <w:tr w:rsidR="00122744" w:rsidRPr="00834947" w:rsidTr="008C27A6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744" w:rsidRDefault="00122744" w:rsidP="00A2524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744" w:rsidRDefault="00122744" w:rsidP="00A25241">
            <w:pPr>
              <w:widowControl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邬宝庆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744" w:rsidRDefault="00122744" w:rsidP="00A25241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农药经营许可证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744" w:rsidRDefault="00122744" w:rsidP="00A25241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2019.8.16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744" w:rsidRDefault="00122744" w:rsidP="00A25241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2019.8.16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744" w:rsidRDefault="00122744" w:rsidP="00A25241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2019.8.16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744" w:rsidRDefault="00122744" w:rsidP="00A25241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办结</w:t>
            </w:r>
          </w:p>
        </w:tc>
      </w:tr>
      <w:tr w:rsidR="00122744" w:rsidRPr="00834947" w:rsidTr="008C27A6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744" w:rsidRDefault="00122744" w:rsidP="00A2524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744" w:rsidRDefault="00122744" w:rsidP="00A25241">
            <w:pPr>
              <w:widowControl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王余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744" w:rsidRDefault="00122744" w:rsidP="00A25241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兽药经营许可证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744" w:rsidRDefault="00122744" w:rsidP="00A25241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2019.8.8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744" w:rsidRDefault="00122744" w:rsidP="00A25241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2019.8.8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744" w:rsidRDefault="00122744" w:rsidP="00A25241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2019.8.8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744" w:rsidRDefault="00122744" w:rsidP="00A25241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办结</w:t>
            </w:r>
          </w:p>
        </w:tc>
      </w:tr>
      <w:tr w:rsidR="00122744" w:rsidRPr="00834947" w:rsidTr="008C27A6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744" w:rsidRDefault="00122744" w:rsidP="00A2524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744" w:rsidRDefault="00122744" w:rsidP="00A25241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王永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744" w:rsidRDefault="00122744" w:rsidP="00A25241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兽药经营许可证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744" w:rsidRDefault="00122744" w:rsidP="00A25241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2019.8.8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744" w:rsidRDefault="00122744" w:rsidP="00A25241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2019.8.8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744" w:rsidRDefault="00122744" w:rsidP="00A25241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2019.8.8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744" w:rsidRDefault="00122744" w:rsidP="00A25241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办结</w:t>
            </w:r>
          </w:p>
        </w:tc>
      </w:tr>
    </w:tbl>
    <w:p w:rsidR="00792517" w:rsidRDefault="00792517" w:rsidP="00792517">
      <w:pPr>
        <w:rPr>
          <w:rFonts w:ascii="仿宋" w:eastAsia="仿宋" w:hAnsi="仿宋" w:cs="仿宋"/>
          <w:b/>
          <w:kern w:val="0"/>
          <w:sz w:val="28"/>
          <w:szCs w:val="28"/>
        </w:rPr>
      </w:pPr>
    </w:p>
    <w:p w:rsidR="002903AD" w:rsidRDefault="002903AD" w:rsidP="00792517">
      <w:pPr>
        <w:rPr>
          <w:rFonts w:ascii="仿宋" w:eastAsia="仿宋" w:hAnsi="仿宋" w:cs="仿宋"/>
          <w:b/>
          <w:kern w:val="0"/>
          <w:sz w:val="28"/>
          <w:szCs w:val="28"/>
        </w:rPr>
      </w:pPr>
    </w:p>
    <w:p w:rsidR="002903AD" w:rsidRDefault="002903AD" w:rsidP="00792517">
      <w:pPr>
        <w:rPr>
          <w:rFonts w:ascii="仿宋" w:eastAsia="仿宋" w:hAnsi="仿宋" w:cs="仿宋"/>
          <w:b/>
          <w:kern w:val="0"/>
          <w:sz w:val="28"/>
          <w:szCs w:val="28"/>
        </w:rPr>
      </w:pPr>
    </w:p>
    <w:p w:rsidR="002903AD" w:rsidRPr="00834947" w:rsidRDefault="002903AD" w:rsidP="002903AD">
      <w:pPr>
        <w:jc w:val="center"/>
        <w:rPr>
          <w:rFonts w:ascii="宋体" w:hAnsi="宋体" w:cs="仿宋"/>
          <w:b/>
          <w:kern w:val="0"/>
          <w:sz w:val="24"/>
        </w:rPr>
      </w:pPr>
      <w:r w:rsidRPr="00834947">
        <w:rPr>
          <w:rFonts w:ascii="宋体" w:hAnsi="宋体" w:cs="仿宋" w:hint="eastAsia"/>
          <w:b/>
          <w:kern w:val="0"/>
          <w:sz w:val="24"/>
        </w:rPr>
        <w:t>2019年</w:t>
      </w:r>
      <w:r>
        <w:rPr>
          <w:rFonts w:ascii="宋体" w:hAnsi="宋体" w:cs="仿宋" w:hint="eastAsia"/>
          <w:b/>
          <w:kern w:val="0"/>
          <w:sz w:val="24"/>
        </w:rPr>
        <w:t>8</w:t>
      </w:r>
      <w:r w:rsidRPr="00834947">
        <w:rPr>
          <w:rFonts w:ascii="宋体" w:hAnsi="宋体" w:cs="仿宋" w:hint="eastAsia"/>
          <w:b/>
          <w:kern w:val="0"/>
          <w:sz w:val="24"/>
        </w:rPr>
        <w:t>月份</w:t>
      </w:r>
      <w:r>
        <w:rPr>
          <w:rFonts w:ascii="宋体" w:hAnsi="宋体" w:cs="仿宋" w:hint="eastAsia"/>
          <w:b/>
          <w:kern w:val="0"/>
          <w:sz w:val="24"/>
        </w:rPr>
        <w:t>公安</w:t>
      </w:r>
      <w:r w:rsidRPr="00834947">
        <w:rPr>
          <w:rFonts w:ascii="宋体" w:hAnsi="宋体" w:cs="仿宋" w:hint="eastAsia"/>
          <w:b/>
          <w:kern w:val="0"/>
          <w:sz w:val="24"/>
        </w:rPr>
        <w:t>窗口行政许可事项办理情</w:t>
      </w:r>
      <w:r>
        <w:rPr>
          <w:rFonts w:ascii="宋体" w:hAnsi="宋体" w:cs="仿宋" w:hint="eastAsia"/>
          <w:b/>
          <w:kern w:val="0"/>
          <w:sz w:val="24"/>
        </w:rPr>
        <w:t>况</w:t>
      </w:r>
    </w:p>
    <w:p w:rsidR="002903AD" w:rsidRPr="00834947" w:rsidRDefault="002903AD" w:rsidP="002903AD">
      <w:pPr>
        <w:rPr>
          <w:rFonts w:ascii="宋体" w:hAnsi="宋体" w:cs="仿宋"/>
          <w:b/>
          <w:kern w:val="0"/>
          <w:sz w:val="24"/>
        </w:rPr>
      </w:pPr>
      <w:r w:rsidRPr="00834947">
        <w:rPr>
          <w:rFonts w:ascii="宋体" w:hAnsi="宋体" w:cs="仿宋" w:hint="eastAsia"/>
          <w:b/>
          <w:kern w:val="0"/>
          <w:sz w:val="24"/>
        </w:rPr>
        <w:t xml:space="preserve">   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2249"/>
        <w:gridCol w:w="3653"/>
        <w:gridCol w:w="1778"/>
        <w:gridCol w:w="1696"/>
        <w:gridCol w:w="1695"/>
        <w:gridCol w:w="1696"/>
      </w:tblGrid>
      <w:tr w:rsidR="002903AD" w:rsidRPr="00834947" w:rsidTr="002903AD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Pr="00834947" w:rsidRDefault="002903AD" w:rsidP="002903AD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Pr="00834947" w:rsidRDefault="002903AD" w:rsidP="002903AD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申请人/单位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Pr="00834947" w:rsidRDefault="002903AD" w:rsidP="002903AD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申请事项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Pr="00834947" w:rsidRDefault="002903AD" w:rsidP="002903AD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申请日期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Pr="00834947" w:rsidRDefault="002903AD" w:rsidP="002903AD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决定受理日期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Pr="00834947" w:rsidRDefault="002903AD" w:rsidP="002903AD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办结时间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Pr="00834947" w:rsidRDefault="002903AD" w:rsidP="002903AD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许可结果</w:t>
            </w:r>
          </w:p>
        </w:tc>
      </w:tr>
      <w:tr w:rsidR="002903AD" w:rsidRPr="00834947" w:rsidTr="002903AD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宁海县长街绕源知青民宿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民宿（农家乐）特种行业许可证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2019.8.5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2019.8.9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2019.8.9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办结</w:t>
            </w:r>
          </w:p>
        </w:tc>
      </w:tr>
      <w:tr w:rsidR="002903AD" w:rsidRPr="00834947" w:rsidTr="002903AD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宁海县大佳何镇桂语三十八号农家饭店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民宿（农家乐）特种行业许可证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2019.8.7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2019.8.9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2019.8.9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办结</w:t>
            </w:r>
          </w:p>
        </w:tc>
      </w:tr>
      <w:tr w:rsidR="002903AD" w:rsidRPr="00834947" w:rsidTr="002903AD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宁海越溪阿宽小院民宿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民宿（农家乐）特种行业许可证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2019.8.9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2019.8.14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2019.8.14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办结</w:t>
            </w:r>
          </w:p>
        </w:tc>
      </w:tr>
      <w:tr w:rsidR="002903AD" w:rsidRPr="00834947" w:rsidTr="002903AD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宁海县深圳舍驿客栈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民宿（农家乐）特种行业许可证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2019.8.14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2019.8.16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2019.8.16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办结</w:t>
            </w:r>
          </w:p>
        </w:tc>
      </w:tr>
      <w:tr w:rsidR="002903AD" w:rsidRPr="00834947" w:rsidTr="002903AD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宁海县桥头胡双林六十九号农家饭店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民宿（农家乐）特种行业许可证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2019.8.16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2019.8.22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2019.8.22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办结</w:t>
            </w:r>
          </w:p>
        </w:tc>
      </w:tr>
      <w:tr w:rsidR="002903AD" w:rsidRPr="00834947" w:rsidTr="002903AD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宁海县爱尚宾馆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Default="002903A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旅馆业特种行业许可证核发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2019.8.6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2019.8.8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2019.8.8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办结</w:t>
            </w:r>
          </w:p>
        </w:tc>
      </w:tr>
      <w:tr w:rsidR="002903AD" w:rsidRPr="00834947" w:rsidTr="002903AD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宁波悦明湖雅居大酒店有限公司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Default="002903A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旅馆业特种行业许可证核发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2019.8.16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2019.8.16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2019.8.16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Default="002903A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办结</w:t>
            </w:r>
          </w:p>
        </w:tc>
      </w:tr>
    </w:tbl>
    <w:p w:rsidR="00122744" w:rsidRDefault="00122744" w:rsidP="00792517">
      <w:pPr>
        <w:rPr>
          <w:rFonts w:ascii="仿宋" w:eastAsia="仿宋" w:hAnsi="仿宋" w:cs="仿宋" w:hint="eastAsia"/>
          <w:b/>
          <w:kern w:val="0"/>
          <w:sz w:val="28"/>
          <w:szCs w:val="28"/>
        </w:rPr>
      </w:pPr>
    </w:p>
    <w:p w:rsidR="00122744" w:rsidRDefault="00122744" w:rsidP="00792517">
      <w:pPr>
        <w:rPr>
          <w:rFonts w:ascii="仿宋" w:eastAsia="仿宋" w:hAnsi="仿宋" w:cs="仿宋" w:hint="eastAsia"/>
          <w:b/>
          <w:kern w:val="0"/>
          <w:sz w:val="28"/>
          <w:szCs w:val="28"/>
        </w:rPr>
      </w:pPr>
    </w:p>
    <w:p w:rsidR="00122744" w:rsidRPr="00122744" w:rsidRDefault="00122744" w:rsidP="00792517">
      <w:pPr>
        <w:rPr>
          <w:rFonts w:ascii="仿宋" w:eastAsia="仿宋" w:hAnsi="仿宋" w:cs="仿宋" w:hint="eastAsia"/>
          <w:b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8"/>
        <w:gridCol w:w="2520"/>
        <w:gridCol w:w="3675"/>
        <w:gridCol w:w="1432"/>
        <w:gridCol w:w="1680"/>
        <w:gridCol w:w="1470"/>
        <w:gridCol w:w="1453"/>
      </w:tblGrid>
      <w:tr w:rsidR="00122744" w:rsidRPr="00834947" w:rsidTr="00A25241">
        <w:trPr>
          <w:trHeight w:val="613"/>
          <w:jc w:val="center"/>
        </w:trPr>
        <w:tc>
          <w:tcPr>
            <w:tcW w:w="13108" w:type="dxa"/>
            <w:gridSpan w:val="7"/>
            <w:vAlign w:val="center"/>
          </w:tcPr>
          <w:p w:rsidR="00122744" w:rsidRPr="00834947" w:rsidRDefault="00122744" w:rsidP="00122744">
            <w:pPr>
              <w:widowControl/>
              <w:tabs>
                <w:tab w:val="left" w:pos="3269"/>
              </w:tabs>
              <w:snapToGrid w:val="0"/>
              <w:jc w:val="center"/>
              <w:rPr>
                <w:rFonts w:ascii="宋体" w:hAnsi="宋体" w:cs="仿宋"/>
                <w:b/>
                <w:kern w:val="0"/>
                <w:sz w:val="24"/>
              </w:rPr>
            </w:pPr>
            <w:r w:rsidRPr="00834947">
              <w:rPr>
                <w:rFonts w:ascii="宋体" w:hAnsi="宋体" w:cs="仿宋" w:hint="eastAsia"/>
                <w:b/>
                <w:kern w:val="0"/>
                <w:sz w:val="24"/>
              </w:rPr>
              <w:lastRenderedPageBreak/>
              <w:t>2019年</w:t>
            </w:r>
            <w:r>
              <w:rPr>
                <w:rFonts w:ascii="宋体" w:hAnsi="宋体" w:cs="仿宋" w:hint="eastAsia"/>
                <w:b/>
                <w:kern w:val="0"/>
                <w:sz w:val="24"/>
              </w:rPr>
              <w:t>8</w:t>
            </w:r>
            <w:r w:rsidRPr="00834947">
              <w:rPr>
                <w:rFonts w:ascii="宋体" w:hAnsi="宋体" w:cs="仿宋" w:hint="eastAsia"/>
                <w:b/>
                <w:kern w:val="0"/>
                <w:sz w:val="24"/>
              </w:rPr>
              <w:t>月份</w:t>
            </w:r>
            <w:r>
              <w:rPr>
                <w:rFonts w:ascii="宋体" w:hAnsi="宋体" w:cs="仿宋" w:hint="eastAsia"/>
                <w:b/>
                <w:kern w:val="0"/>
                <w:sz w:val="24"/>
              </w:rPr>
              <w:t>环保</w:t>
            </w:r>
            <w:r w:rsidRPr="00834947">
              <w:rPr>
                <w:rFonts w:ascii="宋体" w:hAnsi="宋体" w:cs="仿宋" w:hint="eastAsia"/>
                <w:b/>
                <w:kern w:val="0"/>
                <w:sz w:val="24"/>
              </w:rPr>
              <w:t>窗口行政许可事项办理情况</w:t>
            </w:r>
          </w:p>
        </w:tc>
      </w:tr>
      <w:tr w:rsidR="00122744" w:rsidRPr="0037100E" w:rsidTr="00A25241">
        <w:trPr>
          <w:trHeight w:val="540"/>
          <w:jc w:val="center"/>
        </w:trPr>
        <w:tc>
          <w:tcPr>
            <w:tcW w:w="878" w:type="dxa"/>
            <w:vAlign w:val="center"/>
          </w:tcPr>
          <w:p w:rsidR="00122744" w:rsidRPr="0037100E" w:rsidRDefault="00122744" w:rsidP="00A25241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37100E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520" w:type="dxa"/>
            <w:vAlign w:val="center"/>
          </w:tcPr>
          <w:p w:rsidR="00122744" w:rsidRPr="0037100E" w:rsidRDefault="00122744" w:rsidP="00A25241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37100E">
              <w:rPr>
                <w:rFonts w:ascii="宋体" w:hAnsi="宋体" w:hint="eastAsia"/>
                <w:b/>
                <w:sz w:val="24"/>
              </w:rPr>
              <w:t>申请单位</w:t>
            </w:r>
          </w:p>
        </w:tc>
        <w:tc>
          <w:tcPr>
            <w:tcW w:w="3675" w:type="dxa"/>
            <w:vAlign w:val="center"/>
          </w:tcPr>
          <w:p w:rsidR="00122744" w:rsidRPr="0037100E" w:rsidRDefault="00122744" w:rsidP="00A25241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37100E">
              <w:rPr>
                <w:rFonts w:ascii="宋体" w:hAnsi="宋体" w:hint="eastAsia"/>
                <w:b/>
                <w:sz w:val="24"/>
              </w:rPr>
              <w:t>申请事项</w:t>
            </w:r>
          </w:p>
        </w:tc>
        <w:tc>
          <w:tcPr>
            <w:tcW w:w="1432" w:type="dxa"/>
            <w:vAlign w:val="center"/>
          </w:tcPr>
          <w:p w:rsidR="00122744" w:rsidRPr="0037100E" w:rsidRDefault="00122744" w:rsidP="00A25241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37100E">
              <w:rPr>
                <w:rFonts w:ascii="宋体" w:hAnsi="宋体" w:hint="eastAsia"/>
                <w:b/>
                <w:sz w:val="24"/>
              </w:rPr>
              <w:t>申请日期</w:t>
            </w:r>
          </w:p>
        </w:tc>
        <w:tc>
          <w:tcPr>
            <w:tcW w:w="1680" w:type="dxa"/>
            <w:vAlign w:val="center"/>
          </w:tcPr>
          <w:p w:rsidR="00122744" w:rsidRPr="0037100E" w:rsidRDefault="00122744" w:rsidP="00A25241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37100E">
              <w:rPr>
                <w:rFonts w:ascii="宋体" w:hAnsi="宋体" w:hint="eastAsia"/>
                <w:b/>
                <w:sz w:val="24"/>
              </w:rPr>
              <w:t>决定受理日期</w:t>
            </w:r>
          </w:p>
        </w:tc>
        <w:tc>
          <w:tcPr>
            <w:tcW w:w="1470" w:type="dxa"/>
            <w:vAlign w:val="center"/>
          </w:tcPr>
          <w:p w:rsidR="00122744" w:rsidRPr="0037100E" w:rsidRDefault="00122744" w:rsidP="00A25241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37100E">
              <w:rPr>
                <w:rFonts w:ascii="宋体" w:hAnsi="宋体" w:hint="eastAsia"/>
                <w:b/>
                <w:sz w:val="24"/>
              </w:rPr>
              <w:t>办结时间</w:t>
            </w:r>
          </w:p>
        </w:tc>
        <w:tc>
          <w:tcPr>
            <w:tcW w:w="1453" w:type="dxa"/>
            <w:vAlign w:val="center"/>
          </w:tcPr>
          <w:p w:rsidR="00122744" w:rsidRPr="0037100E" w:rsidRDefault="00122744" w:rsidP="00A25241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37100E">
              <w:rPr>
                <w:rFonts w:ascii="宋体" w:hAnsi="宋体" w:hint="eastAsia"/>
                <w:b/>
                <w:sz w:val="24"/>
              </w:rPr>
              <w:t>许可结果</w:t>
            </w:r>
          </w:p>
        </w:tc>
      </w:tr>
      <w:tr w:rsidR="00122744" w:rsidRPr="0037100E" w:rsidTr="00A25241">
        <w:trPr>
          <w:trHeight w:val="539"/>
          <w:jc w:val="center"/>
        </w:trPr>
        <w:tc>
          <w:tcPr>
            <w:tcW w:w="878" w:type="dxa"/>
            <w:vAlign w:val="center"/>
          </w:tcPr>
          <w:p w:rsidR="00122744" w:rsidRPr="00EA58BE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EA58BE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520" w:type="dxa"/>
            <w:vAlign w:val="center"/>
          </w:tcPr>
          <w:p w:rsidR="00122744" w:rsidRPr="00E27518" w:rsidRDefault="00122744" w:rsidP="00A25241">
            <w:pPr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宁波智森休闲用品有限公司</w:t>
            </w:r>
          </w:p>
        </w:tc>
        <w:tc>
          <w:tcPr>
            <w:tcW w:w="3675" w:type="dxa"/>
            <w:vAlign w:val="center"/>
          </w:tcPr>
          <w:p w:rsidR="00122744" w:rsidRPr="00DC4EEF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7711FD">
              <w:rPr>
                <w:rFonts w:ascii="宋体" w:hAnsi="宋体" w:hint="eastAsia"/>
                <w:sz w:val="24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2019-7-19</w:t>
            </w:r>
          </w:p>
        </w:tc>
        <w:tc>
          <w:tcPr>
            <w:tcW w:w="168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2019-7-19</w:t>
            </w:r>
          </w:p>
        </w:tc>
        <w:tc>
          <w:tcPr>
            <w:tcW w:w="147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2019-7-30</w:t>
            </w:r>
          </w:p>
        </w:tc>
        <w:tc>
          <w:tcPr>
            <w:tcW w:w="1453" w:type="dxa"/>
            <w:vAlign w:val="center"/>
          </w:tcPr>
          <w:p w:rsidR="00122744" w:rsidRPr="009C2ADE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准予许可</w:t>
            </w:r>
          </w:p>
        </w:tc>
      </w:tr>
      <w:tr w:rsidR="00122744" w:rsidRPr="0037100E" w:rsidTr="00A25241">
        <w:trPr>
          <w:trHeight w:val="539"/>
          <w:jc w:val="center"/>
        </w:trPr>
        <w:tc>
          <w:tcPr>
            <w:tcW w:w="878" w:type="dxa"/>
            <w:vAlign w:val="center"/>
          </w:tcPr>
          <w:p w:rsidR="00122744" w:rsidRPr="00EA58BE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EA58BE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520" w:type="dxa"/>
            <w:vAlign w:val="center"/>
          </w:tcPr>
          <w:p w:rsidR="00122744" w:rsidRPr="00E27518" w:rsidRDefault="00122744" w:rsidP="00A25241">
            <w:pPr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宁波铭生休闲用品有限公司</w:t>
            </w:r>
          </w:p>
        </w:tc>
        <w:tc>
          <w:tcPr>
            <w:tcW w:w="3675" w:type="dxa"/>
            <w:vAlign w:val="center"/>
          </w:tcPr>
          <w:p w:rsidR="00122744" w:rsidRPr="00DC4EEF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7711FD">
              <w:rPr>
                <w:rFonts w:ascii="宋体" w:hAnsi="宋体" w:hint="eastAsia"/>
                <w:sz w:val="24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2019-7-19</w:t>
            </w:r>
          </w:p>
        </w:tc>
        <w:tc>
          <w:tcPr>
            <w:tcW w:w="168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2019-7-19</w:t>
            </w:r>
          </w:p>
        </w:tc>
        <w:tc>
          <w:tcPr>
            <w:tcW w:w="147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2019-7-30</w:t>
            </w:r>
          </w:p>
        </w:tc>
        <w:tc>
          <w:tcPr>
            <w:tcW w:w="1453" w:type="dxa"/>
            <w:vAlign w:val="center"/>
          </w:tcPr>
          <w:p w:rsidR="00122744" w:rsidRPr="009C2ADE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准予许可</w:t>
            </w:r>
          </w:p>
        </w:tc>
      </w:tr>
      <w:tr w:rsidR="00122744" w:rsidRPr="0037100E" w:rsidTr="00A25241">
        <w:trPr>
          <w:trHeight w:val="539"/>
          <w:jc w:val="center"/>
        </w:trPr>
        <w:tc>
          <w:tcPr>
            <w:tcW w:w="878" w:type="dxa"/>
            <w:vAlign w:val="center"/>
          </w:tcPr>
          <w:p w:rsidR="00122744" w:rsidRPr="00EA58BE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EA58BE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520" w:type="dxa"/>
            <w:vAlign w:val="center"/>
          </w:tcPr>
          <w:p w:rsidR="00122744" w:rsidRPr="00E27518" w:rsidRDefault="00122744" w:rsidP="00A25241">
            <w:pPr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中石化碧辟（浙江）石油有限公司宁波宁海城西加油站</w:t>
            </w:r>
          </w:p>
        </w:tc>
        <w:tc>
          <w:tcPr>
            <w:tcW w:w="3675" w:type="dxa"/>
            <w:vAlign w:val="center"/>
          </w:tcPr>
          <w:p w:rsidR="00122744" w:rsidRPr="00DC4EEF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7711FD">
              <w:rPr>
                <w:rFonts w:ascii="宋体" w:hAnsi="宋体" w:hint="eastAsia"/>
                <w:sz w:val="24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2019-7-19</w:t>
            </w:r>
          </w:p>
        </w:tc>
        <w:tc>
          <w:tcPr>
            <w:tcW w:w="168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2019-7-19</w:t>
            </w:r>
          </w:p>
        </w:tc>
        <w:tc>
          <w:tcPr>
            <w:tcW w:w="147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2019-7-30</w:t>
            </w:r>
          </w:p>
        </w:tc>
        <w:tc>
          <w:tcPr>
            <w:tcW w:w="1453" w:type="dxa"/>
            <w:vAlign w:val="center"/>
          </w:tcPr>
          <w:p w:rsidR="00122744" w:rsidRPr="009C2ADE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准予许可</w:t>
            </w:r>
          </w:p>
        </w:tc>
      </w:tr>
      <w:tr w:rsidR="00122744" w:rsidRPr="0037100E" w:rsidTr="00A25241">
        <w:trPr>
          <w:trHeight w:val="539"/>
          <w:jc w:val="center"/>
        </w:trPr>
        <w:tc>
          <w:tcPr>
            <w:tcW w:w="878" w:type="dxa"/>
            <w:vAlign w:val="center"/>
          </w:tcPr>
          <w:p w:rsidR="00122744" w:rsidRPr="00EA58BE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EA58BE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520" w:type="dxa"/>
            <w:vAlign w:val="center"/>
          </w:tcPr>
          <w:p w:rsidR="00122744" w:rsidRPr="00E27518" w:rsidRDefault="00122744" w:rsidP="00A25241">
            <w:pPr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中石化碧辟（浙江）石油有限公司宁波宁海城南加油站</w:t>
            </w:r>
          </w:p>
        </w:tc>
        <w:tc>
          <w:tcPr>
            <w:tcW w:w="3675" w:type="dxa"/>
            <w:vAlign w:val="center"/>
          </w:tcPr>
          <w:p w:rsidR="00122744" w:rsidRPr="00DC4EEF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7711FD">
              <w:rPr>
                <w:rFonts w:ascii="宋体" w:hAnsi="宋体" w:hint="eastAsia"/>
                <w:sz w:val="24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2019-7-19</w:t>
            </w:r>
          </w:p>
        </w:tc>
        <w:tc>
          <w:tcPr>
            <w:tcW w:w="168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2019-7-19</w:t>
            </w:r>
          </w:p>
        </w:tc>
        <w:tc>
          <w:tcPr>
            <w:tcW w:w="147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2019-7-30</w:t>
            </w:r>
          </w:p>
        </w:tc>
        <w:tc>
          <w:tcPr>
            <w:tcW w:w="1453" w:type="dxa"/>
            <w:vAlign w:val="center"/>
          </w:tcPr>
          <w:p w:rsidR="00122744" w:rsidRPr="009C2ADE" w:rsidRDefault="00122744" w:rsidP="00A2524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准予许可</w:t>
            </w:r>
          </w:p>
        </w:tc>
      </w:tr>
      <w:tr w:rsidR="00122744" w:rsidRPr="0037100E" w:rsidTr="00A25241">
        <w:trPr>
          <w:trHeight w:val="539"/>
          <w:jc w:val="center"/>
        </w:trPr>
        <w:tc>
          <w:tcPr>
            <w:tcW w:w="878" w:type="dxa"/>
            <w:vAlign w:val="center"/>
          </w:tcPr>
          <w:p w:rsidR="00122744" w:rsidRPr="00EA58BE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520" w:type="dxa"/>
            <w:vAlign w:val="center"/>
          </w:tcPr>
          <w:p w:rsidR="00122744" w:rsidRPr="00E27518" w:rsidRDefault="00122744" w:rsidP="00A25241">
            <w:pPr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宁海县文丰模塑厂</w:t>
            </w:r>
          </w:p>
        </w:tc>
        <w:tc>
          <w:tcPr>
            <w:tcW w:w="3675" w:type="dxa"/>
            <w:vAlign w:val="center"/>
          </w:tcPr>
          <w:p w:rsidR="00122744" w:rsidRPr="00DC4EEF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7711FD">
              <w:rPr>
                <w:rFonts w:ascii="宋体" w:hAnsi="宋体" w:hint="eastAsia"/>
                <w:sz w:val="24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2019-7-23</w:t>
            </w:r>
          </w:p>
        </w:tc>
        <w:tc>
          <w:tcPr>
            <w:tcW w:w="168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2019-7-23</w:t>
            </w:r>
          </w:p>
        </w:tc>
        <w:tc>
          <w:tcPr>
            <w:tcW w:w="147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2019-8-1</w:t>
            </w:r>
          </w:p>
        </w:tc>
        <w:tc>
          <w:tcPr>
            <w:tcW w:w="1453" w:type="dxa"/>
            <w:vAlign w:val="center"/>
          </w:tcPr>
          <w:p w:rsidR="00122744" w:rsidRPr="009C2ADE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准予许可</w:t>
            </w:r>
          </w:p>
        </w:tc>
      </w:tr>
      <w:tr w:rsidR="00122744" w:rsidRPr="0037100E" w:rsidTr="00A25241">
        <w:trPr>
          <w:trHeight w:val="539"/>
          <w:jc w:val="center"/>
        </w:trPr>
        <w:tc>
          <w:tcPr>
            <w:tcW w:w="878" w:type="dxa"/>
            <w:vAlign w:val="center"/>
          </w:tcPr>
          <w:p w:rsidR="00122744" w:rsidRPr="00EA58BE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520" w:type="dxa"/>
            <w:vAlign w:val="center"/>
          </w:tcPr>
          <w:p w:rsidR="00122744" w:rsidRPr="00E27518" w:rsidRDefault="00122744" w:rsidP="00A25241">
            <w:pPr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宁波市住生洁具有限公司</w:t>
            </w:r>
          </w:p>
        </w:tc>
        <w:tc>
          <w:tcPr>
            <w:tcW w:w="3675" w:type="dxa"/>
            <w:vAlign w:val="center"/>
          </w:tcPr>
          <w:p w:rsidR="00122744" w:rsidRPr="00DC4EEF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7711FD">
              <w:rPr>
                <w:rFonts w:ascii="宋体" w:hAnsi="宋体" w:hint="eastAsia"/>
                <w:sz w:val="24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2019-7-24</w:t>
            </w:r>
          </w:p>
        </w:tc>
        <w:tc>
          <w:tcPr>
            <w:tcW w:w="168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2019-7-24</w:t>
            </w:r>
          </w:p>
        </w:tc>
        <w:tc>
          <w:tcPr>
            <w:tcW w:w="147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2019-8-6</w:t>
            </w:r>
          </w:p>
        </w:tc>
        <w:tc>
          <w:tcPr>
            <w:tcW w:w="1453" w:type="dxa"/>
            <w:vAlign w:val="center"/>
          </w:tcPr>
          <w:p w:rsidR="00122744" w:rsidRPr="009C2ADE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准予许可</w:t>
            </w:r>
          </w:p>
        </w:tc>
      </w:tr>
      <w:tr w:rsidR="00122744" w:rsidRPr="0037100E" w:rsidTr="00A25241">
        <w:trPr>
          <w:trHeight w:val="539"/>
          <w:jc w:val="center"/>
        </w:trPr>
        <w:tc>
          <w:tcPr>
            <w:tcW w:w="878" w:type="dxa"/>
            <w:vAlign w:val="center"/>
          </w:tcPr>
          <w:p w:rsidR="00122744" w:rsidRPr="00EA58BE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520" w:type="dxa"/>
            <w:vAlign w:val="center"/>
          </w:tcPr>
          <w:p w:rsidR="00122744" w:rsidRPr="00E27518" w:rsidRDefault="00122744" w:rsidP="00A25241">
            <w:pPr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宁海宁东新城开发投资有限公司</w:t>
            </w:r>
          </w:p>
        </w:tc>
        <w:tc>
          <w:tcPr>
            <w:tcW w:w="3675" w:type="dxa"/>
            <w:vAlign w:val="center"/>
          </w:tcPr>
          <w:p w:rsidR="00122744" w:rsidRPr="00DC4EEF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7711FD">
              <w:rPr>
                <w:rFonts w:ascii="宋体" w:hAnsi="宋体" w:hint="eastAsia"/>
                <w:sz w:val="24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2019-7-26</w:t>
            </w:r>
          </w:p>
        </w:tc>
        <w:tc>
          <w:tcPr>
            <w:tcW w:w="168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2019-7-26</w:t>
            </w:r>
          </w:p>
        </w:tc>
        <w:tc>
          <w:tcPr>
            <w:tcW w:w="147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2019-8-6</w:t>
            </w:r>
          </w:p>
        </w:tc>
        <w:tc>
          <w:tcPr>
            <w:tcW w:w="1453" w:type="dxa"/>
            <w:vAlign w:val="center"/>
          </w:tcPr>
          <w:p w:rsidR="00122744" w:rsidRPr="009C2ADE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准予许可</w:t>
            </w:r>
          </w:p>
        </w:tc>
      </w:tr>
      <w:tr w:rsidR="00122744" w:rsidRPr="0037100E" w:rsidTr="00A25241">
        <w:trPr>
          <w:trHeight w:val="539"/>
          <w:jc w:val="center"/>
        </w:trPr>
        <w:tc>
          <w:tcPr>
            <w:tcW w:w="878" w:type="dxa"/>
            <w:vAlign w:val="center"/>
          </w:tcPr>
          <w:p w:rsidR="00122744" w:rsidRPr="00EA58BE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520" w:type="dxa"/>
            <w:vAlign w:val="center"/>
          </w:tcPr>
          <w:p w:rsidR="00122744" w:rsidRPr="00E27518" w:rsidRDefault="00122744" w:rsidP="00A25241">
            <w:pPr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宁波宁海新城建设投资有限公司</w:t>
            </w:r>
          </w:p>
        </w:tc>
        <w:tc>
          <w:tcPr>
            <w:tcW w:w="3675" w:type="dxa"/>
            <w:vAlign w:val="center"/>
          </w:tcPr>
          <w:p w:rsidR="00122744" w:rsidRPr="00DC4EEF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7711FD">
              <w:rPr>
                <w:rFonts w:ascii="宋体" w:hAnsi="宋体" w:hint="eastAsia"/>
                <w:sz w:val="24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2019-7-26</w:t>
            </w:r>
          </w:p>
        </w:tc>
        <w:tc>
          <w:tcPr>
            <w:tcW w:w="168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2019-7-26</w:t>
            </w:r>
          </w:p>
        </w:tc>
        <w:tc>
          <w:tcPr>
            <w:tcW w:w="147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2019-8-6</w:t>
            </w:r>
          </w:p>
        </w:tc>
        <w:tc>
          <w:tcPr>
            <w:tcW w:w="1453" w:type="dxa"/>
            <w:vAlign w:val="center"/>
          </w:tcPr>
          <w:p w:rsidR="00122744" w:rsidRPr="009C2ADE" w:rsidRDefault="00122744" w:rsidP="00A2524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准予许可</w:t>
            </w:r>
          </w:p>
        </w:tc>
      </w:tr>
      <w:tr w:rsidR="00122744" w:rsidRPr="0037100E" w:rsidTr="00A25241">
        <w:trPr>
          <w:trHeight w:val="539"/>
          <w:jc w:val="center"/>
        </w:trPr>
        <w:tc>
          <w:tcPr>
            <w:tcW w:w="878" w:type="dxa"/>
            <w:vAlign w:val="center"/>
          </w:tcPr>
          <w:p w:rsidR="00122744" w:rsidRPr="00EA58BE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520" w:type="dxa"/>
            <w:vAlign w:val="center"/>
          </w:tcPr>
          <w:p w:rsidR="00122744" w:rsidRPr="00E27518" w:rsidRDefault="00122744" w:rsidP="00A25241">
            <w:pPr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宁海县春源再生资源有限公司</w:t>
            </w:r>
          </w:p>
        </w:tc>
        <w:tc>
          <w:tcPr>
            <w:tcW w:w="3675" w:type="dxa"/>
            <w:vAlign w:val="center"/>
          </w:tcPr>
          <w:p w:rsidR="00122744" w:rsidRPr="00DC4EEF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7711FD">
              <w:rPr>
                <w:rFonts w:ascii="宋体" w:hAnsi="宋体" w:hint="eastAsia"/>
                <w:sz w:val="24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2019-7-30</w:t>
            </w:r>
          </w:p>
        </w:tc>
        <w:tc>
          <w:tcPr>
            <w:tcW w:w="168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2019-7-30</w:t>
            </w:r>
          </w:p>
        </w:tc>
        <w:tc>
          <w:tcPr>
            <w:tcW w:w="147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2019-8-8</w:t>
            </w:r>
          </w:p>
        </w:tc>
        <w:tc>
          <w:tcPr>
            <w:tcW w:w="1453" w:type="dxa"/>
            <w:vAlign w:val="center"/>
          </w:tcPr>
          <w:p w:rsidR="00122744" w:rsidRPr="009C2ADE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准予许可</w:t>
            </w:r>
          </w:p>
        </w:tc>
      </w:tr>
      <w:tr w:rsidR="00122744" w:rsidRPr="0037100E" w:rsidTr="00A25241">
        <w:trPr>
          <w:trHeight w:val="539"/>
          <w:jc w:val="center"/>
        </w:trPr>
        <w:tc>
          <w:tcPr>
            <w:tcW w:w="878" w:type="dxa"/>
            <w:vAlign w:val="center"/>
          </w:tcPr>
          <w:p w:rsidR="00122744" w:rsidRPr="00EA58BE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520" w:type="dxa"/>
            <w:vAlign w:val="center"/>
          </w:tcPr>
          <w:p w:rsidR="00122744" w:rsidRPr="00E27518" w:rsidRDefault="00122744" w:rsidP="00A25241">
            <w:pPr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宁海县红锋电器厂</w:t>
            </w:r>
          </w:p>
        </w:tc>
        <w:tc>
          <w:tcPr>
            <w:tcW w:w="3675" w:type="dxa"/>
            <w:vAlign w:val="center"/>
          </w:tcPr>
          <w:p w:rsidR="00122744" w:rsidRPr="00DC4EEF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7711FD">
              <w:rPr>
                <w:rFonts w:ascii="宋体" w:hAnsi="宋体" w:hint="eastAsia"/>
                <w:sz w:val="24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2019-7-30</w:t>
            </w:r>
          </w:p>
        </w:tc>
        <w:tc>
          <w:tcPr>
            <w:tcW w:w="168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2019-7-30</w:t>
            </w:r>
          </w:p>
        </w:tc>
        <w:tc>
          <w:tcPr>
            <w:tcW w:w="147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2019-8-8</w:t>
            </w:r>
          </w:p>
        </w:tc>
        <w:tc>
          <w:tcPr>
            <w:tcW w:w="1453" w:type="dxa"/>
            <w:vAlign w:val="center"/>
          </w:tcPr>
          <w:p w:rsidR="00122744" w:rsidRPr="009C2ADE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准予许可</w:t>
            </w:r>
          </w:p>
        </w:tc>
      </w:tr>
      <w:tr w:rsidR="00122744" w:rsidRPr="0037100E" w:rsidTr="00A25241">
        <w:trPr>
          <w:trHeight w:val="539"/>
          <w:jc w:val="center"/>
        </w:trPr>
        <w:tc>
          <w:tcPr>
            <w:tcW w:w="878" w:type="dxa"/>
            <w:vAlign w:val="center"/>
          </w:tcPr>
          <w:p w:rsidR="00122744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11</w:t>
            </w:r>
          </w:p>
        </w:tc>
        <w:tc>
          <w:tcPr>
            <w:tcW w:w="2520" w:type="dxa"/>
            <w:vAlign w:val="center"/>
          </w:tcPr>
          <w:p w:rsidR="00122744" w:rsidRPr="00E27518" w:rsidRDefault="00122744" w:rsidP="00A25241">
            <w:pPr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宁海县鑫宇异型刀片厂（普通合伙）</w:t>
            </w:r>
          </w:p>
        </w:tc>
        <w:tc>
          <w:tcPr>
            <w:tcW w:w="3675" w:type="dxa"/>
            <w:vAlign w:val="center"/>
          </w:tcPr>
          <w:p w:rsidR="00122744" w:rsidRPr="00DC4EEF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7711FD">
              <w:rPr>
                <w:rFonts w:ascii="宋体" w:hAnsi="宋体" w:hint="eastAsia"/>
                <w:sz w:val="24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2019-7-31</w:t>
            </w:r>
          </w:p>
        </w:tc>
        <w:tc>
          <w:tcPr>
            <w:tcW w:w="168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2019-7-31</w:t>
            </w:r>
          </w:p>
        </w:tc>
        <w:tc>
          <w:tcPr>
            <w:tcW w:w="147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2019-8-9</w:t>
            </w:r>
          </w:p>
        </w:tc>
        <w:tc>
          <w:tcPr>
            <w:tcW w:w="1453" w:type="dxa"/>
            <w:vAlign w:val="center"/>
          </w:tcPr>
          <w:p w:rsidR="00122744" w:rsidRPr="009C2ADE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准予许可</w:t>
            </w:r>
          </w:p>
        </w:tc>
      </w:tr>
      <w:tr w:rsidR="00122744" w:rsidRPr="0037100E" w:rsidTr="00A25241">
        <w:trPr>
          <w:trHeight w:val="539"/>
          <w:jc w:val="center"/>
        </w:trPr>
        <w:tc>
          <w:tcPr>
            <w:tcW w:w="878" w:type="dxa"/>
            <w:vAlign w:val="center"/>
          </w:tcPr>
          <w:p w:rsidR="00122744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2520" w:type="dxa"/>
            <w:vAlign w:val="center"/>
          </w:tcPr>
          <w:p w:rsidR="00122744" w:rsidRPr="00E27518" w:rsidRDefault="00122744" w:rsidP="00A25241">
            <w:pPr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宁波市正德模具有限公司</w:t>
            </w:r>
          </w:p>
        </w:tc>
        <w:tc>
          <w:tcPr>
            <w:tcW w:w="3675" w:type="dxa"/>
            <w:vAlign w:val="center"/>
          </w:tcPr>
          <w:p w:rsidR="00122744" w:rsidRPr="00DC4EEF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7711FD">
              <w:rPr>
                <w:rFonts w:ascii="宋体" w:hAnsi="宋体" w:hint="eastAsia"/>
                <w:sz w:val="24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2019-7-31</w:t>
            </w:r>
          </w:p>
        </w:tc>
        <w:tc>
          <w:tcPr>
            <w:tcW w:w="168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2019-7-31</w:t>
            </w:r>
          </w:p>
        </w:tc>
        <w:tc>
          <w:tcPr>
            <w:tcW w:w="147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2019-8-9</w:t>
            </w:r>
          </w:p>
        </w:tc>
        <w:tc>
          <w:tcPr>
            <w:tcW w:w="1453" w:type="dxa"/>
            <w:vAlign w:val="center"/>
          </w:tcPr>
          <w:p w:rsidR="00122744" w:rsidRPr="009C2ADE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准予许可</w:t>
            </w:r>
          </w:p>
        </w:tc>
      </w:tr>
      <w:tr w:rsidR="00122744" w:rsidRPr="0037100E" w:rsidTr="00A25241">
        <w:trPr>
          <w:trHeight w:val="539"/>
          <w:jc w:val="center"/>
        </w:trPr>
        <w:tc>
          <w:tcPr>
            <w:tcW w:w="878" w:type="dxa"/>
            <w:vAlign w:val="center"/>
          </w:tcPr>
          <w:p w:rsidR="00122744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2520" w:type="dxa"/>
            <w:vAlign w:val="center"/>
          </w:tcPr>
          <w:p w:rsidR="00122744" w:rsidRPr="00E27518" w:rsidRDefault="00122744" w:rsidP="00A25241">
            <w:pPr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宁波东隆休闲用品有限公司</w:t>
            </w:r>
          </w:p>
        </w:tc>
        <w:tc>
          <w:tcPr>
            <w:tcW w:w="3675" w:type="dxa"/>
            <w:vAlign w:val="center"/>
          </w:tcPr>
          <w:p w:rsidR="00122744" w:rsidRPr="00DC4EEF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7711FD">
              <w:rPr>
                <w:rFonts w:ascii="宋体" w:hAnsi="宋体" w:hint="eastAsia"/>
                <w:sz w:val="24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2019-7-31</w:t>
            </w:r>
          </w:p>
        </w:tc>
        <w:tc>
          <w:tcPr>
            <w:tcW w:w="168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2019-7-31</w:t>
            </w:r>
          </w:p>
        </w:tc>
        <w:tc>
          <w:tcPr>
            <w:tcW w:w="147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2019-8-9</w:t>
            </w:r>
          </w:p>
        </w:tc>
        <w:tc>
          <w:tcPr>
            <w:tcW w:w="1453" w:type="dxa"/>
            <w:vAlign w:val="center"/>
          </w:tcPr>
          <w:p w:rsidR="00122744" w:rsidRPr="009C2ADE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准予许可</w:t>
            </w:r>
          </w:p>
        </w:tc>
      </w:tr>
      <w:tr w:rsidR="00122744" w:rsidRPr="0037100E" w:rsidTr="00A25241">
        <w:trPr>
          <w:trHeight w:val="539"/>
          <w:jc w:val="center"/>
        </w:trPr>
        <w:tc>
          <w:tcPr>
            <w:tcW w:w="878" w:type="dxa"/>
            <w:vAlign w:val="center"/>
          </w:tcPr>
          <w:p w:rsidR="00122744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2520" w:type="dxa"/>
            <w:vAlign w:val="center"/>
          </w:tcPr>
          <w:p w:rsidR="00122744" w:rsidRPr="00E27518" w:rsidRDefault="00122744" w:rsidP="00A25241">
            <w:pPr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宁海双源塑业有限公司</w:t>
            </w:r>
          </w:p>
        </w:tc>
        <w:tc>
          <w:tcPr>
            <w:tcW w:w="3675" w:type="dxa"/>
            <w:vAlign w:val="center"/>
          </w:tcPr>
          <w:p w:rsidR="00122744" w:rsidRPr="00DC4EEF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7711FD">
              <w:rPr>
                <w:rFonts w:ascii="宋体" w:hAnsi="宋体" w:hint="eastAsia"/>
                <w:sz w:val="24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2019-8-1</w:t>
            </w:r>
          </w:p>
        </w:tc>
        <w:tc>
          <w:tcPr>
            <w:tcW w:w="168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2019-8-1</w:t>
            </w:r>
          </w:p>
        </w:tc>
        <w:tc>
          <w:tcPr>
            <w:tcW w:w="147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2019-8-12</w:t>
            </w:r>
          </w:p>
        </w:tc>
        <w:tc>
          <w:tcPr>
            <w:tcW w:w="1453" w:type="dxa"/>
            <w:vAlign w:val="center"/>
          </w:tcPr>
          <w:p w:rsidR="00122744" w:rsidRPr="009C2ADE" w:rsidRDefault="00122744" w:rsidP="00A2524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准予许可</w:t>
            </w:r>
          </w:p>
        </w:tc>
      </w:tr>
      <w:tr w:rsidR="00122744" w:rsidRPr="0037100E" w:rsidTr="00A25241">
        <w:trPr>
          <w:trHeight w:val="539"/>
          <w:jc w:val="center"/>
        </w:trPr>
        <w:tc>
          <w:tcPr>
            <w:tcW w:w="878" w:type="dxa"/>
            <w:vAlign w:val="center"/>
          </w:tcPr>
          <w:p w:rsidR="00122744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2520" w:type="dxa"/>
            <w:vAlign w:val="center"/>
          </w:tcPr>
          <w:p w:rsidR="00122744" w:rsidRPr="00E27518" w:rsidRDefault="00122744" w:rsidP="00A25241">
            <w:pPr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宁波立有输送机械有限公司</w:t>
            </w:r>
          </w:p>
        </w:tc>
        <w:tc>
          <w:tcPr>
            <w:tcW w:w="3675" w:type="dxa"/>
            <w:vAlign w:val="center"/>
          </w:tcPr>
          <w:p w:rsidR="00122744" w:rsidRPr="00DC4EEF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7711FD">
              <w:rPr>
                <w:rFonts w:ascii="宋体" w:hAnsi="宋体" w:hint="eastAsia"/>
                <w:sz w:val="24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2019-8-1</w:t>
            </w:r>
          </w:p>
        </w:tc>
        <w:tc>
          <w:tcPr>
            <w:tcW w:w="168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2019-8-1</w:t>
            </w:r>
          </w:p>
        </w:tc>
        <w:tc>
          <w:tcPr>
            <w:tcW w:w="147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2019-8-12</w:t>
            </w:r>
          </w:p>
        </w:tc>
        <w:tc>
          <w:tcPr>
            <w:tcW w:w="1453" w:type="dxa"/>
            <w:vAlign w:val="center"/>
          </w:tcPr>
          <w:p w:rsidR="00122744" w:rsidRPr="009C2ADE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准予许可</w:t>
            </w:r>
          </w:p>
        </w:tc>
      </w:tr>
      <w:tr w:rsidR="00122744" w:rsidRPr="0037100E" w:rsidTr="00A25241">
        <w:trPr>
          <w:trHeight w:val="539"/>
          <w:jc w:val="center"/>
        </w:trPr>
        <w:tc>
          <w:tcPr>
            <w:tcW w:w="878" w:type="dxa"/>
            <w:vAlign w:val="center"/>
          </w:tcPr>
          <w:p w:rsidR="00122744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2520" w:type="dxa"/>
            <w:vAlign w:val="center"/>
          </w:tcPr>
          <w:p w:rsidR="00122744" w:rsidRPr="00E27518" w:rsidRDefault="00122744" w:rsidP="00A25241">
            <w:pPr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宁波凯特机械有限公司</w:t>
            </w:r>
          </w:p>
        </w:tc>
        <w:tc>
          <w:tcPr>
            <w:tcW w:w="3675" w:type="dxa"/>
            <w:vAlign w:val="center"/>
          </w:tcPr>
          <w:p w:rsidR="00122744" w:rsidRPr="00DC4EEF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7711FD">
              <w:rPr>
                <w:rFonts w:ascii="宋体" w:hAnsi="宋体" w:hint="eastAsia"/>
                <w:sz w:val="24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2019-8-1</w:t>
            </w:r>
          </w:p>
        </w:tc>
        <w:tc>
          <w:tcPr>
            <w:tcW w:w="168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2019-8-1</w:t>
            </w:r>
          </w:p>
        </w:tc>
        <w:tc>
          <w:tcPr>
            <w:tcW w:w="147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2019-8-12</w:t>
            </w:r>
          </w:p>
        </w:tc>
        <w:tc>
          <w:tcPr>
            <w:tcW w:w="1453" w:type="dxa"/>
            <w:vAlign w:val="center"/>
          </w:tcPr>
          <w:p w:rsidR="00122744" w:rsidRPr="009C2ADE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准予许可</w:t>
            </w:r>
          </w:p>
        </w:tc>
      </w:tr>
      <w:tr w:rsidR="00122744" w:rsidRPr="0037100E" w:rsidTr="00A25241">
        <w:trPr>
          <w:trHeight w:val="539"/>
          <w:jc w:val="center"/>
        </w:trPr>
        <w:tc>
          <w:tcPr>
            <w:tcW w:w="878" w:type="dxa"/>
            <w:vAlign w:val="center"/>
          </w:tcPr>
          <w:p w:rsidR="00122744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2520" w:type="dxa"/>
            <w:vAlign w:val="center"/>
          </w:tcPr>
          <w:p w:rsidR="00122744" w:rsidRPr="00E27518" w:rsidRDefault="00122744" w:rsidP="00A25241">
            <w:pPr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宁海县甬石东南石化有限公司梅林加油站</w:t>
            </w:r>
          </w:p>
        </w:tc>
        <w:tc>
          <w:tcPr>
            <w:tcW w:w="3675" w:type="dxa"/>
            <w:vAlign w:val="center"/>
          </w:tcPr>
          <w:p w:rsidR="00122744" w:rsidRPr="00DC4EEF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7711FD">
              <w:rPr>
                <w:rFonts w:ascii="宋体" w:hAnsi="宋体" w:hint="eastAsia"/>
                <w:sz w:val="24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2019-8-2</w:t>
            </w:r>
          </w:p>
        </w:tc>
        <w:tc>
          <w:tcPr>
            <w:tcW w:w="168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2019-8-2</w:t>
            </w:r>
          </w:p>
        </w:tc>
        <w:tc>
          <w:tcPr>
            <w:tcW w:w="147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2019-8-13</w:t>
            </w:r>
          </w:p>
        </w:tc>
        <w:tc>
          <w:tcPr>
            <w:tcW w:w="1453" w:type="dxa"/>
            <w:vAlign w:val="center"/>
          </w:tcPr>
          <w:p w:rsidR="00122744" w:rsidRPr="009C2ADE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准予许可</w:t>
            </w:r>
          </w:p>
        </w:tc>
      </w:tr>
      <w:tr w:rsidR="00122744" w:rsidRPr="0037100E" w:rsidTr="00A25241">
        <w:trPr>
          <w:trHeight w:val="539"/>
          <w:jc w:val="center"/>
        </w:trPr>
        <w:tc>
          <w:tcPr>
            <w:tcW w:w="878" w:type="dxa"/>
            <w:vAlign w:val="center"/>
          </w:tcPr>
          <w:p w:rsidR="00122744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2520" w:type="dxa"/>
            <w:vAlign w:val="center"/>
          </w:tcPr>
          <w:p w:rsidR="00122744" w:rsidRPr="00E27518" w:rsidRDefault="00122744" w:rsidP="00A25241">
            <w:pPr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宁波元欢汽车部件制造有限公司</w:t>
            </w:r>
          </w:p>
        </w:tc>
        <w:tc>
          <w:tcPr>
            <w:tcW w:w="3675" w:type="dxa"/>
            <w:vAlign w:val="center"/>
          </w:tcPr>
          <w:p w:rsidR="00122744" w:rsidRPr="00DC4EEF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7711FD">
              <w:rPr>
                <w:rFonts w:ascii="宋体" w:hAnsi="宋体" w:hint="eastAsia"/>
                <w:sz w:val="24"/>
              </w:rPr>
              <w:t>建设项目环境影响报告</w:t>
            </w:r>
            <w:r>
              <w:rPr>
                <w:rFonts w:ascii="宋体" w:hAnsi="宋体" w:hint="eastAsia"/>
                <w:sz w:val="24"/>
              </w:rPr>
              <w:t>书</w:t>
            </w:r>
          </w:p>
        </w:tc>
        <w:tc>
          <w:tcPr>
            <w:tcW w:w="1432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2019-7-24</w:t>
            </w:r>
          </w:p>
        </w:tc>
        <w:tc>
          <w:tcPr>
            <w:tcW w:w="168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2019-7-24</w:t>
            </w:r>
          </w:p>
        </w:tc>
        <w:tc>
          <w:tcPr>
            <w:tcW w:w="147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2019-8-14</w:t>
            </w:r>
          </w:p>
        </w:tc>
        <w:tc>
          <w:tcPr>
            <w:tcW w:w="1453" w:type="dxa"/>
            <w:vAlign w:val="center"/>
          </w:tcPr>
          <w:p w:rsidR="00122744" w:rsidRPr="009C2ADE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准予许可</w:t>
            </w:r>
          </w:p>
        </w:tc>
      </w:tr>
      <w:tr w:rsidR="00122744" w:rsidRPr="0037100E" w:rsidTr="00A25241">
        <w:trPr>
          <w:trHeight w:val="539"/>
          <w:jc w:val="center"/>
        </w:trPr>
        <w:tc>
          <w:tcPr>
            <w:tcW w:w="878" w:type="dxa"/>
            <w:vAlign w:val="center"/>
          </w:tcPr>
          <w:p w:rsidR="00122744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2520" w:type="dxa"/>
            <w:vAlign w:val="center"/>
          </w:tcPr>
          <w:p w:rsidR="00122744" w:rsidRPr="00E27518" w:rsidRDefault="00122744" w:rsidP="00A25241">
            <w:pPr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宁波安博精密工具制造有限公司</w:t>
            </w:r>
          </w:p>
        </w:tc>
        <w:tc>
          <w:tcPr>
            <w:tcW w:w="3675" w:type="dxa"/>
            <w:vAlign w:val="center"/>
          </w:tcPr>
          <w:p w:rsidR="00122744" w:rsidRPr="00DC4EEF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7711FD">
              <w:rPr>
                <w:rFonts w:ascii="宋体" w:hAnsi="宋体" w:hint="eastAsia"/>
                <w:sz w:val="24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2019-8-6</w:t>
            </w:r>
          </w:p>
        </w:tc>
        <w:tc>
          <w:tcPr>
            <w:tcW w:w="168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2019-8-6</w:t>
            </w:r>
          </w:p>
        </w:tc>
        <w:tc>
          <w:tcPr>
            <w:tcW w:w="147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2019-8-15</w:t>
            </w:r>
          </w:p>
        </w:tc>
        <w:tc>
          <w:tcPr>
            <w:tcW w:w="1453" w:type="dxa"/>
            <w:vAlign w:val="center"/>
          </w:tcPr>
          <w:p w:rsidR="00122744" w:rsidRPr="009C2ADE" w:rsidRDefault="00122744" w:rsidP="00A2524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准予许可</w:t>
            </w:r>
          </w:p>
        </w:tc>
      </w:tr>
      <w:tr w:rsidR="00122744" w:rsidRPr="0037100E" w:rsidTr="00A25241">
        <w:trPr>
          <w:trHeight w:val="539"/>
          <w:jc w:val="center"/>
        </w:trPr>
        <w:tc>
          <w:tcPr>
            <w:tcW w:w="878" w:type="dxa"/>
            <w:vAlign w:val="center"/>
          </w:tcPr>
          <w:p w:rsidR="00122744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2520" w:type="dxa"/>
            <w:vAlign w:val="center"/>
          </w:tcPr>
          <w:p w:rsidR="00122744" w:rsidRPr="00E27518" w:rsidRDefault="00122744" w:rsidP="00A25241">
            <w:pPr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宁海县康亚杰电器有限公司</w:t>
            </w:r>
          </w:p>
        </w:tc>
        <w:tc>
          <w:tcPr>
            <w:tcW w:w="3675" w:type="dxa"/>
            <w:vAlign w:val="center"/>
          </w:tcPr>
          <w:p w:rsidR="00122744" w:rsidRPr="00DC4EEF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7711FD">
              <w:rPr>
                <w:rFonts w:ascii="宋体" w:hAnsi="宋体" w:hint="eastAsia"/>
                <w:sz w:val="24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2019-8-6</w:t>
            </w:r>
          </w:p>
        </w:tc>
        <w:tc>
          <w:tcPr>
            <w:tcW w:w="168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2019-8-6</w:t>
            </w:r>
          </w:p>
        </w:tc>
        <w:tc>
          <w:tcPr>
            <w:tcW w:w="147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2019-8-15</w:t>
            </w:r>
          </w:p>
        </w:tc>
        <w:tc>
          <w:tcPr>
            <w:tcW w:w="1453" w:type="dxa"/>
            <w:vAlign w:val="center"/>
          </w:tcPr>
          <w:p w:rsidR="00122744" w:rsidRPr="009C2ADE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准予许可</w:t>
            </w:r>
          </w:p>
        </w:tc>
      </w:tr>
      <w:tr w:rsidR="00122744" w:rsidRPr="0037100E" w:rsidTr="00A25241">
        <w:trPr>
          <w:trHeight w:val="539"/>
          <w:jc w:val="center"/>
        </w:trPr>
        <w:tc>
          <w:tcPr>
            <w:tcW w:w="878" w:type="dxa"/>
            <w:vAlign w:val="center"/>
          </w:tcPr>
          <w:p w:rsidR="00122744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2520" w:type="dxa"/>
            <w:vAlign w:val="center"/>
          </w:tcPr>
          <w:p w:rsidR="00122744" w:rsidRPr="00E27518" w:rsidRDefault="00122744" w:rsidP="00A25241">
            <w:pPr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宁海县鹏程灯具配件厂（普通合伙）</w:t>
            </w:r>
          </w:p>
        </w:tc>
        <w:tc>
          <w:tcPr>
            <w:tcW w:w="3675" w:type="dxa"/>
            <w:vAlign w:val="center"/>
          </w:tcPr>
          <w:p w:rsidR="00122744" w:rsidRPr="00DC4EEF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7711FD">
              <w:rPr>
                <w:rFonts w:ascii="宋体" w:hAnsi="宋体" w:hint="eastAsia"/>
                <w:sz w:val="24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2019-8-6</w:t>
            </w:r>
          </w:p>
        </w:tc>
        <w:tc>
          <w:tcPr>
            <w:tcW w:w="168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2019-8-6</w:t>
            </w:r>
          </w:p>
        </w:tc>
        <w:tc>
          <w:tcPr>
            <w:tcW w:w="147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2019-8-15</w:t>
            </w:r>
          </w:p>
        </w:tc>
        <w:tc>
          <w:tcPr>
            <w:tcW w:w="1453" w:type="dxa"/>
            <w:vAlign w:val="center"/>
          </w:tcPr>
          <w:p w:rsidR="00122744" w:rsidRPr="009C2ADE" w:rsidRDefault="00122744" w:rsidP="00A2524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准予许可</w:t>
            </w:r>
          </w:p>
        </w:tc>
      </w:tr>
      <w:tr w:rsidR="00122744" w:rsidRPr="0037100E" w:rsidTr="00A25241">
        <w:trPr>
          <w:trHeight w:val="539"/>
          <w:jc w:val="center"/>
        </w:trPr>
        <w:tc>
          <w:tcPr>
            <w:tcW w:w="878" w:type="dxa"/>
            <w:vAlign w:val="center"/>
          </w:tcPr>
          <w:p w:rsidR="00122744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2520" w:type="dxa"/>
            <w:vAlign w:val="center"/>
          </w:tcPr>
          <w:p w:rsidR="00122744" w:rsidRPr="00E27518" w:rsidRDefault="00122744" w:rsidP="00A25241">
            <w:pPr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宁海弋诺文具加工厂</w:t>
            </w:r>
          </w:p>
        </w:tc>
        <w:tc>
          <w:tcPr>
            <w:tcW w:w="3675" w:type="dxa"/>
            <w:vAlign w:val="center"/>
          </w:tcPr>
          <w:p w:rsidR="00122744" w:rsidRPr="00DC4EEF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7711FD">
              <w:rPr>
                <w:rFonts w:ascii="宋体" w:hAnsi="宋体" w:hint="eastAsia"/>
                <w:sz w:val="24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2019-8-7</w:t>
            </w:r>
          </w:p>
        </w:tc>
        <w:tc>
          <w:tcPr>
            <w:tcW w:w="168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2019-8-7</w:t>
            </w:r>
          </w:p>
        </w:tc>
        <w:tc>
          <w:tcPr>
            <w:tcW w:w="147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2019-8-16</w:t>
            </w:r>
          </w:p>
        </w:tc>
        <w:tc>
          <w:tcPr>
            <w:tcW w:w="1453" w:type="dxa"/>
            <w:vAlign w:val="center"/>
          </w:tcPr>
          <w:p w:rsidR="00122744" w:rsidRPr="009C2ADE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准予许可</w:t>
            </w:r>
          </w:p>
        </w:tc>
      </w:tr>
      <w:tr w:rsidR="00122744" w:rsidRPr="0037100E" w:rsidTr="00A25241">
        <w:trPr>
          <w:trHeight w:val="539"/>
          <w:jc w:val="center"/>
        </w:trPr>
        <w:tc>
          <w:tcPr>
            <w:tcW w:w="878" w:type="dxa"/>
            <w:vAlign w:val="center"/>
          </w:tcPr>
          <w:p w:rsidR="00122744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2520" w:type="dxa"/>
            <w:vAlign w:val="center"/>
          </w:tcPr>
          <w:p w:rsidR="00122744" w:rsidRPr="00E27518" w:rsidRDefault="00122744" w:rsidP="00A25241">
            <w:pPr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宁波市紫星电子有限公司</w:t>
            </w:r>
          </w:p>
        </w:tc>
        <w:tc>
          <w:tcPr>
            <w:tcW w:w="3675" w:type="dxa"/>
            <w:vAlign w:val="center"/>
          </w:tcPr>
          <w:p w:rsidR="00122744" w:rsidRPr="00DC4EEF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7711FD">
              <w:rPr>
                <w:rFonts w:ascii="宋体" w:hAnsi="宋体" w:hint="eastAsia"/>
                <w:sz w:val="24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2019-8-7</w:t>
            </w:r>
          </w:p>
        </w:tc>
        <w:tc>
          <w:tcPr>
            <w:tcW w:w="168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2019-8-7</w:t>
            </w:r>
          </w:p>
        </w:tc>
        <w:tc>
          <w:tcPr>
            <w:tcW w:w="147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2019-8-16</w:t>
            </w:r>
          </w:p>
        </w:tc>
        <w:tc>
          <w:tcPr>
            <w:tcW w:w="1453" w:type="dxa"/>
            <w:vAlign w:val="center"/>
          </w:tcPr>
          <w:p w:rsidR="00122744" w:rsidRPr="009C2ADE" w:rsidRDefault="00122744" w:rsidP="00A2524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准予许可</w:t>
            </w:r>
          </w:p>
        </w:tc>
      </w:tr>
      <w:tr w:rsidR="00122744" w:rsidRPr="0037100E" w:rsidTr="00A25241">
        <w:trPr>
          <w:trHeight w:val="539"/>
          <w:jc w:val="center"/>
        </w:trPr>
        <w:tc>
          <w:tcPr>
            <w:tcW w:w="878" w:type="dxa"/>
            <w:vAlign w:val="center"/>
          </w:tcPr>
          <w:p w:rsidR="00122744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24</w:t>
            </w:r>
          </w:p>
        </w:tc>
        <w:tc>
          <w:tcPr>
            <w:tcW w:w="2520" w:type="dxa"/>
            <w:vAlign w:val="center"/>
          </w:tcPr>
          <w:p w:rsidR="00122744" w:rsidRPr="00E27518" w:rsidRDefault="00122744" w:rsidP="00A25241">
            <w:pPr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宁波兴益汽车零部件有限公司</w:t>
            </w:r>
          </w:p>
        </w:tc>
        <w:tc>
          <w:tcPr>
            <w:tcW w:w="3675" w:type="dxa"/>
            <w:vAlign w:val="center"/>
          </w:tcPr>
          <w:p w:rsidR="00122744" w:rsidRPr="00DC4EEF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7711FD">
              <w:rPr>
                <w:rFonts w:ascii="宋体" w:hAnsi="宋体" w:hint="eastAsia"/>
                <w:sz w:val="24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2019-8-7</w:t>
            </w:r>
          </w:p>
        </w:tc>
        <w:tc>
          <w:tcPr>
            <w:tcW w:w="168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2019-8-7</w:t>
            </w:r>
          </w:p>
        </w:tc>
        <w:tc>
          <w:tcPr>
            <w:tcW w:w="147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2019-8-16</w:t>
            </w:r>
          </w:p>
        </w:tc>
        <w:tc>
          <w:tcPr>
            <w:tcW w:w="1453" w:type="dxa"/>
            <w:vAlign w:val="center"/>
          </w:tcPr>
          <w:p w:rsidR="00122744" w:rsidRPr="009C2ADE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准予许可</w:t>
            </w:r>
          </w:p>
        </w:tc>
      </w:tr>
      <w:tr w:rsidR="00122744" w:rsidRPr="0037100E" w:rsidTr="00A25241">
        <w:trPr>
          <w:trHeight w:val="539"/>
          <w:jc w:val="center"/>
        </w:trPr>
        <w:tc>
          <w:tcPr>
            <w:tcW w:w="878" w:type="dxa"/>
            <w:vAlign w:val="center"/>
          </w:tcPr>
          <w:p w:rsidR="00122744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2520" w:type="dxa"/>
            <w:vAlign w:val="center"/>
          </w:tcPr>
          <w:p w:rsidR="00122744" w:rsidRPr="00E27518" w:rsidRDefault="00122744" w:rsidP="00A25241">
            <w:pPr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宁海跃隆汽修有限公司</w:t>
            </w:r>
          </w:p>
        </w:tc>
        <w:tc>
          <w:tcPr>
            <w:tcW w:w="3675" w:type="dxa"/>
            <w:vAlign w:val="center"/>
          </w:tcPr>
          <w:p w:rsidR="00122744" w:rsidRPr="00DC4EEF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7711FD">
              <w:rPr>
                <w:rFonts w:ascii="宋体" w:hAnsi="宋体" w:hint="eastAsia"/>
                <w:sz w:val="24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2019-8-8</w:t>
            </w:r>
          </w:p>
        </w:tc>
        <w:tc>
          <w:tcPr>
            <w:tcW w:w="168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2019-8-8</w:t>
            </w:r>
          </w:p>
        </w:tc>
        <w:tc>
          <w:tcPr>
            <w:tcW w:w="147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2019-8-19</w:t>
            </w:r>
          </w:p>
        </w:tc>
        <w:tc>
          <w:tcPr>
            <w:tcW w:w="1453" w:type="dxa"/>
            <w:vAlign w:val="center"/>
          </w:tcPr>
          <w:p w:rsidR="00122744" w:rsidRPr="009C2ADE" w:rsidRDefault="00122744" w:rsidP="00A2524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准予许可</w:t>
            </w:r>
          </w:p>
        </w:tc>
      </w:tr>
      <w:tr w:rsidR="00122744" w:rsidRPr="0037100E" w:rsidTr="00A25241">
        <w:trPr>
          <w:trHeight w:val="539"/>
          <w:jc w:val="center"/>
        </w:trPr>
        <w:tc>
          <w:tcPr>
            <w:tcW w:w="878" w:type="dxa"/>
            <w:vAlign w:val="center"/>
          </w:tcPr>
          <w:p w:rsidR="00122744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2520" w:type="dxa"/>
            <w:vAlign w:val="center"/>
          </w:tcPr>
          <w:p w:rsidR="00122744" w:rsidRPr="00E27518" w:rsidRDefault="00122744" w:rsidP="00A25241">
            <w:pPr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宁海县金立文具有限公司</w:t>
            </w:r>
          </w:p>
        </w:tc>
        <w:tc>
          <w:tcPr>
            <w:tcW w:w="3675" w:type="dxa"/>
            <w:vAlign w:val="center"/>
          </w:tcPr>
          <w:p w:rsidR="00122744" w:rsidRPr="00DC4EEF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7711FD">
              <w:rPr>
                <w:rFonts w:ascii="宋体" w:hAnsi="宋体" w:hint="eastAsia"/>
                <w:sz w:val="24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2019-8-12</w:t>
            </w:r>
          </w:p>
        </w:tc>
        <w:tc>
          <w:tcPr>
            <w:tcW w:w="168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2019-8-12</w:t>
            </w:r>
          </w:p>
        </w:tc>
        <w:tc>
          <w:tcPr>
            <w:tcW w:w="147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2019-8-21</w:t>
            </w:r>
          </w:p>
        </w:tc>
        <w:tc>
          <w:tcPr>
            <w:tcW w:w="1453" w:type="dxa"/>
            <w:vAlign w:val="center"/>
          </w:tcPr>
          <w:p w:rsidR="00122744" w:rsidRPr="009C2ADE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准予许可</w:t>
            </w:r>
          </w:p>
        </w:tc>
      </w:tr>
      <w:tr w:rsidR="00122744" w:rsidRPr="0037100E" w:rsidTr="00A25241">
        <w:trPr>
          <w:trHeight w:val="539"/>
          <w:jc w:val="center"/>
        </w:trPr>
        <w:tc>
          <w:tcPr>
            <w:tcW w:w="878" w:type="dxa"/>
            <w:vAlign w:val="center"/>
          </w:tcPr>
          <w:p w:rsidR="00122744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2520" w:type="dxa"/>
            <w:vAlign w:val="center"/>
          </w:tcPr>
          <w:p w:rsidR="00122744" w:rsidRPr="00E27518" w:rsidRDefault="00122744" w:rsidP="00A25241">
            <w:pPr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宁海县畅帆纸箱厂</w:t>
            </w:r>
          </w:p>
        </w:tc>
        <w:tc>
          <w:tcPr>
            <w:tcW w:w="3675" w:type="dxa"/>
            <w:vAlign w:val="center"/>
          </w:tcPr>
          <w:p w:rsidR="00122744" w:rsidRPr="00DC4EEF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7711FD">
              <w:rPr>
                <w:rFonts w:ascii="宋体" w:hAnsi="宋体" w:hint="eastAsia"/>
                <w:sz w:val="24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2019-8-13</w:t>
            </w:r>
          </w:p>
        </w:tc>
        <w:tc>
          <w:tcPr>
            <w:tcW w:w="168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2019-8-13</w:t>
            </w:r>
          </w:p>
        </w:tc>
        <w:tc>
          <w:tcPr>
            <w:tcW w:w="147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2019-8-22</w:t>
            </w:r>
          </w:p>
        </w:tc>
        <w:tc>
          <w:tcPr>
            <w:tcW w:w="1453" w:type="dxa"/>
            <w:vAlign w:val="center"/>
          </w:tcPr>
          <w:p w:rsidR="00122744" w:rsidRPr="009C2ADE" w:rsidRDefault="00122744" w:rsidP="00A2524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准予许可</w:t>
            </w:r>
          </w:p>
        </w:tc>
      </w:tr>
      <w:tr w:rsidR="00122744" w:rsidRPr="0037100E" w:rsidTr="00A25241">
        <w:trPr>
          <w:trHeight w:val="539"/>
          <w:jc w:val="center"/>
        </w:trPr>
        <w:tc>
          <w:tcPr>
            <w:tcW w:w="878" w:type="dxa"/>
            <w:vAlign w:val="center"/>
          </w:tcPr>
          <w:p w:rsidR="00122744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2520" w:type="dxa"/>
            <w:vAlign w:val="center"/>
          </w:tcPr>
          <w:p w:rsidR="00122744" w:rsidRPr="00E27518" w:rsidRDefault="00122744" w:rsidP="00A25241">
            <w:pPr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宁波旭强汽车部件制造有限公司</w:t>
            </w:r>
          </w:p>
        </w:tc>
        <w:tc>
          <w:tcPr>
            <w:tcW w:w="3675" w:type="dxa"/>
            <w:vAlign w:val="center"/>
          </w:tcPr>
          <w:p w:rsidR="00122744" w:rsidRPr="00DC4EEF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7711FD">
              <w:rPr>
                <w:rFonts w:ascii="宋体" w:hAnsi="宋体" w:hint="eastAsia"/>
                <w:sz w:val="24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2019-8-15</w:t>
            </w:r>
          </w:p>
        </w:tc>
        <w:tc>
          <w:tcPr>
            <w:tcW w:w="168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2019-8-15</w:t>
            </w:r>
          </w:p>
        </w:tc>
        <w:tc>
          <w:tcPr>
            <w:tcW w:w="147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2019-8-26</w:t>
            </w:r>
          </w:p>
        </w:tc>
        <w:tc>
          <w:tcPr>
            <w:tcW w:w="1453" w:type="dxa"/>
            <w:vAlign w:val="center"/>
          </w:tcPr>
          <w:p w:rsidR="00122744" w:rsidRPr="009C2ADE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准予许可</w:t>
            </w:r>
          </w:p>
        </w:tc>
      </w:tr>
      <w:tr w:rsidR="00122744" w:rsidRPr="0037100E" w:rsidTr="00A25241">
        <w:trPr>
          <w:trHeight w:val="539"/>
          <w:jc w:val="center"/>
        </w:trPr>
        <w:tc>
          <w:tcPr>
            <w:tcW w:w="878" w:type="dxa"/>
            <w:vAlign w:val="center"/>
          </w:tcPr>
          <w:p w:rsidR="00122744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2520" w:type="dxa"/>
            <w:vAlign w:val="center"/>
          </w:tcPr>
          <w:p w:rsidR="00122744" w:rsidRPr="00E27518" w:rsidRDefault="00122744" w:rsidP="00A25241">
            <w:pPr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宁波鎏铭光电科技有限公司</w:t>
            </w:r>
          </w:p>
        </w:tc>
        <w:tc>
          <w:tcPr>
            <w:tcW w:w="3675" w:type="dxa"/>
            <w:vAlign w:val="center"/>
          </w:tcPr>
          <w:p w:rsidR="00122744" w:rsidRPr="00DC4EEF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7711FD">
              <w:rPr>
                <w:rFonts w:ascii="宋体" w:hAnsi="宋体" w:hint="eastAsia"/>
                <w:sz w:val="24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2019-8-16</w:t>
            </w:r>
          </w:p>
        </w:tc>
        <w:tc>
          <w:tcPr>
            <w:tcW w:w="168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2019-8-16</w:t>
            </w:r>
          </w:p>
        </w:tc>
        <w:tc>
          <w:tcPr>
            <w:tcW w:w="147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2019-8-27</w:t>
            </w:r>
          </w:p>
        </w:tc>
        <w:tc>
          <w:tcPr>
            <w:tcW w:w="1453" w:type="dxa"/>
            <w:vAlign w:val="center"/>
          </w:tcPr>
          <w:p w:rsidR="00122744" w:rsidRPr="009C2ADE" w:rsidRDefault="00122744" w:rsidP="00A2524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准予许可</w:t>
            </w:r>
          </w:p>
        </w:tc>
      </w:tr>
      <w:tr w:rsidR="00122744" w:rsidRPr="0037100E" w:rsidTr="00A25241">
        <w:trPr>
          <w:trHeight w:val="539"/>
          <w:jc w:val="center"/>
        </w:trPr>
        <w:tc>
          <w:tcPr>
            <w:tcW w:w="878" w:type="dxa"/>
            <w:vAlign w:val="center"/>
          </w:tcPr>
          <w:p w:rsidR="00122744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2520" w:type="dxa"/>
            <w:vAlign w:val="center"/>
          </w:tcPr>
          <w:p w:rsidR="00122744" w:rsidRPr="00E27518" w:rsidRDefault="00122744" w:rsidP="00A25241">
            <w:pPr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宁海县山海粉体厂（普通合伙）</w:t>
            </w:r>
          </w:p>
        </w:tc>
        <w:tc>
          <w:tcPr>
            <w:tcW w:w="3675" w:type="dxa"/>
            <w:vAlign w:val="center"/>
          </w:tcPr>
          <w:p w:rsidR="00122744" w:rsidRDefault="00122744" w:rsidP="00A25241">
            <w:pPr>
              <w:jc w:val="center"/>
            </w:pPr>
            <w:r w:rsidRPr="002F3766">
              <w:rPr>
                <w:rFonts w:ascii="宋体" w:hAnsi="宋体" w:hint="eastAsia"/>
                <w:sz w:val="24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2019-8-14</w:t>
            </w:r>
          </w:p>
        </w:tc>
        <w:tc>
          <w:tcPr>
            <w:tcW w:w="168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2019-8-14</w:t>
            </w:r>
          </w:p>
        </w:tc>
        <w:tc>
          <w:tcPr>
            <w:tcW w:w="147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2019-8-27</w:t>
            </w:r>
          </w:p>
        </w:tc>
        <w:tc>
          <w:tcPr>
            <w:tcW w:w="1453" w:type="dxa"/>
            <w:vAlign w:val="center"/>
          </w:tcPr>
          <w:p w:rsidR="00122744" w:rsidRPr="009C2ADE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准予许可</w:t>
            </w:r>
          </w:p>
        </w:tc>
      </w:tr>
      <w:tr w:rsidR="00122744" w:rsidRPr="0037100E" w:rsidTr="00A25241">
        <w:trPr>
          <w:trHeight w:val="539"/>
          <w:jc w:val="center"/>
        </w:trPr>
        <w:tc>
          <w:tcPr>
            <w:tcW w:w="878" w:type="dxa"/>
            <w:vAlign w:val="center"/>
          </w:tcPr>
          <w:p w:rsidR="00122744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31</w:t>
            </w:r>
          </w:p>
        </w:tc>
        <w:tc>
          <w:tcPr>
            <w:tcW w:w="2520" w:type="dxa"/>
            <w:vAlign w:val="center"/>
          </w:tcPr>
          <w:p w:rsidR="00122744" w:rsidRPr="00E27518" w:rsidRDefault="00122744" w:rsidP="00A25241">
            <w:pPr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宁波市新一元铝业有限公司</w:t>
            </w:r>
          </w:p>
        </w:tc>
        <w:tc>
          <w:tcPr>
            <w:tcW w:w="3675" w:type="dxa"/>
            <w:vAlign w:val="center"/>
          </w:tcPr>
          <w:p w:rsidR="00122744" w:rsidRDefault="00122744" w:rsidP="00A25241">
            <w:pPr>
              <w:jc w:val="center"/>
            </w:pPr>
            <w:r w:rsidRPr="002F3766">
              <w:rPr>
                <w:rFonts w:ascii="宋体" w:hAnsi="宋体" w:hint="eastAsia"/>
                <w:sz w:val="24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2019-8-16</w:t>
            </w:r>
          </w:p>
        </w:tc>
        <w:tc>
          <w:tcPr>
            <w:tcW w:w="168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2019-8-16</w:t>
            </w:r>
          </w:p>
        </w:tc>
        <w:tc>
          <w:tcPr>
            <w:tcW w:w="147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2019-8-27</w:t>
            </w:r>
          </w:p>
        </w:tc>
        <w:tc>
          <w:tcPr>
            <w:tcW w:w="1453" w:type="dxa"/>
            <w:vAlign w:val="center"/>
          </w:tcPr>
          <w:p w:rsidR="00122744" w:rsidRPr="009C2ADE" w:rsidRDefault="00122744" w:rsidP="00A2524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准予许可</w:t>
            </w:r>
          </w:p>
        </w:tc>
      </w:tr>
      <w:tr w:rsidR="00122744" w:rsidRPr="0037100E" w:rsidTr="00A25241">
        <w:trPr>
          <w:trHeight w:val="539"/>
          <w:jc w:val="center"/>
        </w:trPr>
        <w:tc>
          <w:tcPr>
            <w:tcW w:w="878" w:type="dxa"/>
            <w:vAlign w:val="center"/>
          </w:tcPr>
          <w:p w:rsidR="00122744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32</w:t>
            </w:r>
          </w:p>
        </w:tc>
        <w:tc>
          <w:tcPr>
            <w:tcW w:w="2520" w:type="dxa"/>
            <w:vAlign w:val="center"/>
          </w:tcPr>
          <w:p w:rsidR="00122744" w:rsidRPr="00E27518" w:rsidRDefault="00122744" w:rsidP="00A25241">
            <w:pPr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宁波启森电器有限公司</w:t>
            </w:r>
          </w:p>
        </w:tc>
        <w:tc>
          <w:tcPr>
            <w:tcW w:w="3675" w:type="dxa"/>
            <w:vAlign w:val="center"/>
          </w:tcPr>
          <w:p w:rsidR="00122744" w:rsidRPr="00DC4EEF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7711FD">
              <w:rPr>
                <w:rFonts w:ascii="宋体" w:hAnsi="宋体" w:hint="eastAsia"/>
                <w:sz w:val="24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2019-8-16</w:t>
            </w:r>
          </w:p>
        </w:tc>
        <w:tc>
          <w:tcPr>
            <w:tcW w:w="168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2019-8-16</w:t>
            </w:r>
          </w:p>
        </w:tc>
        <w:tc>
          <w:tcPr>
            <w:tcW w:w="147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2019-8-27</w:t>
            </w:r>
          </w:p>
        </w:tc>
        <w:tc>
          <w:tcPr>
            <w:tcW w:w="1453" w:type="dxa"/>
            <w:vAlign w:val="center"/>
          </w:tcPr>
          <w:p w:rsidR="00122744" w:rsidRPr="009C2ADE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准予许可</w:t>
            </w:r>
          </w:p>
        </w:tc>
      </w:tr>
      <w:tr w:rsidR="00122744" w:rsidRPr="0037100E" w:rsidTr="00A25241">
        <w:trPr>
          <w:trHeight w:val="539"/>
          <w:jc w:val="center"/>
        </w:trPr>
        <w:tc>
          <w:tcPr>
            <w:tcW w:w="878" w:type="dxa"/>
            <w:vAlign w:val="center"/>
          </w:tcPr>
          <w:p w:rsidR="00122744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33</w:t>
            </w:r>
          </w:p>
        </w:tc>
        <w:tc>
          <w:tcPr>
            <w:tcW w:w="2520" w:type="dxa"/>
            <w:vAlign w:val="center"/>
          </w:tcPr>
          <w:p w:rsidR="00122744" w:rsidRPr="00E27518" w:rsidRDefault="00122744" w:rsidP="00A25241">
            <w:pPr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宁波捷洋影视器材有限公司</w:t>
            </w:r>
          </w:p>
        </w:tc>
        <w:tc>
          <w:tcPr>
            <w:tcW w:w="3675" w:type="dxa"/>
            <w:vAlign w:val="center"/>
          </w:tcPr>
          <w:p w:rsidR="00122744" w:rsidRPr="00DC4EEF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7711FD">
              <w:rPr>
                <w:rFonts w:ascii="宋体" w:hAnsi="宋体" w:hint="eastAsia"/>
                <w:sz w:val="24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2019-8-19</w:t>
            </w:r>
          </w:p>
        </w:tc>
        <w:tc>
          <w:tcPr>
            <w:tcW w:w="168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2019-8-19</w:t>
            </w:r>
          </w:p>
        </w:tc>
        <w:tc>
          <w:tcPr>
            <w:tcW w:w="147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2019-8-28</w:t>
            </w:r>
          </w:p>
        </w:tc>
        <w:tc>
          <w:tcPr>
            <w:tcW w:w="1453" w:type="dxa"/>
            <w:vAlign w:val="center"/>
          </w:tcPr>
          <w:p w:rsidR="00122744" w:rsidRPr="009C2ADE" w:rsidRDefault="00122744" w:rsidP="00A2524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准予许可</w:t>
            </w:r>
          </w:p>
        </w:tc>
      </w:tr>
      <w:tr w:rsidR="00122744" w:rsidRPr="0037100E" w:rsidTr="00A25241">
        <w:trPr>
          <w:trHeight w:val="539"/>
          <w:jc w:val="center"/>
        </w:trPr>
        <w:tc>
          <w:tcPr>
            <w:tcW w:w="878" w:type="dxa"/>
            <w:vAlign w:val="center"/>
          </w:tcPr>
          <w:p w:rsidR="00122744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34</w:t>
            </w:r>
          </w:p>
        </w:tc>
        <w:tc>
          <w:tcPr>
            <w:tcW w:w="2520" w:type="dxa"/>
            <w:vAlign w:val="center"/>
          </w:tcPr>
          <w:p w:rsidR="00122744" w:rsidRPr="00E27518" w:rsidRDefault="00122744" w:rsidP="00A25241">
            <w:pPr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宁海众力建材有限公司</w:t>
            </w:r>
          </w:p>
        </w:tc>
        <w:tc>
          <w:tcPr>
            <w:tcW w:w="3675" w:type="dxa"/>
            <w:vAlign w:val="center"/>
          </w:tcPr>
          <w:p w:rsidR="00122744" w:rsidRPr="00DC4EEF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7711FD">
              <w:rPr>
                <w:rFonts w:ascii="宋体" w:hAnsi="宋体" w:hint="eastAsia"/>
                <w:sz w:val="24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2019-8-19</w:t>
            </w:r>
          </w:p>
        </w:tc>
        <w:tc>
          <w:tcPr>
            <w:tcW w:w="168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2019-8-19</w:t>
            </w:r>
          </w:p>
        </w:tc>
        <w:tc>
          <w:tcPr>
            <w:tcW w:w="147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2019-8-28</w:t>
            </w:r>
          </w:p>
        </w:tc>
        <w:tc>
          <w:tcPr>
            <w:tcW w:w="1453" w:type="dxa"/>
            <w:vAlign w:val="center"/>
          </w:tcPr>
          <w:p w:rsidR="00122744" w:rsidRPr="009C2ADE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准予许可</w:t>
            </w:r>
          </w:p>
        </w:tc>
      </w:tr>
      <w:tr w:rsidR="00122744" w:rsidRPr="0037100E" w:rsidTr="00122744">
        <w:trPr>
          <w:trHeight w:val="243"/>
          <w:jc w:val="center"/>
        </w:trPr>
        <w:tc>
          <w:tcPr>
            <w:tcW w:w="878" w:type="dxa"/>
            <w:vAlign w:val="center"/>
          </w:tcPr>
          <w:p w:rsidR="00122744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</w:t>
            </w:r>
          </w:p>
        </w:tc>
        <w:tc>
          <w:tcPr>
            <w:tcW w:w="2520" w:type="dxa"/>
            <w:vAlign w:val="center"/>
          </w:tcPr>
          <w:p w:rsidR="00122744" w:rsidRPr="00E27518" w:rsidRDefault="00122744" w:rsidP="00A25241">
            <w:pPr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宁海县前童镇卫生院</w:t>
            </w:r>
          </w:p>
        </w:tc>
        <w:tc>
          <w:tcPr>
            <w:tcW w:w="3675" w:type="dxa"/>
            <w:vAlign w:val="center"/>
          </w:tcPr>
          <w:p w:rsidR="00122744" w:rsidRPr="00DC4EEF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7711FD">
              <w:rPr>
                <w:rFonts w:ascii="宋体" w:hAnsi="宋体" w:hint="eastAsia"/>
                <w:sz w:val="24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2019-8-20</w:t>
            </w:r>
          </w:p>
        </w:tc>
        <w:tc>
          <w:tcPr>
            <w:tcW w:w="168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2019-8-20</w:t>
            </w:r>
          </w:p>
        </w:tc>
        <w:tc>
          <w:tcPr>
            <w:tcW w:w="147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2019-8-29</w:t>
            </w:r>
          </w:p>
        </w:tc>
        <w:tc>
          <w:tcPr>
            <w:tcW w:w="1453" w:type="dxa"/>
            <w:vAlign w:val="center"/>
          </w:tcPr>
          <w:p w:rsidR="00122744" w:rsidRPr="009C2ADE" w:rsidRDefault="00122744" w:rsidP="00A2524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准予许可</w:t>
            </w:r>
          </w:p>
        </w:tc>
      </w:tr>
      <w:tr w:rsidR="00122744" w:rsidRPr="0037100E" w:rsidTr="00A25241">
        <w:trPr>
          <w:trHeight w:val="539"/>
          <w:jc w:val="center"/>
        </w:trPr>
        <w:tc>
          <w:tcPr>
            <w:tcW w:w="878" w:type="dxa"/>
            <w:vAlign w:val="center"/>
          </w:tcPr>
          <w:p w:rsidR="00122744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2520" w:type="dxa"/>
            <w:vAlign w:val="center"/>
          </w:tcPr>
          <w:p w:rsidR="00122744" w:rsidRPr="00E27518" w:rsidRDefault="00122744" w:rsidP="00A25241">
            <w:pPr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宁波卡利特新材料有限公司</w:t>
            </w:r>
          </w:p>
        </w:tc>
        <w:tc>
          <w:tcPr>
            <w:tcW w:w="3675" w:type="dxa"/>
            <w:vAlign w:val="center"/>
          </w:tcPr>
          <w:p w:rsidR="00122744" w:rsidRPr="00DC4EEF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7711FD">
              <w:rPr>
                <w:rFonts w:ascii="宋体" w:hAnsi="宋体" w:hint="eastAsia"/>
                <w:sz w:val="24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2019-8-21</w:t>
            </w:r>
          </w:p>
        </w:tc>
        <w:tc>
          <w:tcPr>
            <w:tcW w:w="168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2019-8-21</w:t>
            </w:r>
          </w:p>
        </w:tc>
        <w:tc>
          <w:tcPr>
            <w:tcW w:w="1470" w:type="dxa"/>
            <w:vAlign w:val="center"/>
          </w:tcPr>
          <w:p w:rsidR="00122744" w:rsidRPr="00E27518" w:rsidRDefault="00122744" w:rsidP="00A25241">
            <w:pPr>
              <w:jc w:val="center"/>
              <w:rPr>
                <w:rFonts w:ascii="宋体" w:hAnsi="宋体"/>
                <w:sz w:val="24"/>
              </w:rPr>
            </w:pPr>
            <w:r w:rsidRPr="00E27518">
              <w:rPr>
                <w:rFonts w:ascii="宋体" w:hAnsi="宋体" w:hint="eastAsia"/>
                <w:sz w:val="24"/>
              </w:rPr>
              <w:t>2019-8-30</w:t>
            </w:r>
          </w:p>
        </w:tc>
        <w:tc>
          <w:tcPr>
            <w:tcW w:w="1453" w:type="dxa"/>
            <w:vAlign w:val="center"/>
          </w:tcPr>
          <w:p w:rsidR="00122744" w:rsidRPr="009C2ADE" w:rsidRDefault="00122744" w:rsidP="00A25241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准予许可</w:t>
            </w:r>
          </w:p>
        </w:tc>
      </w:tr>
    </w:tbl>
    <w:p w:rsidR="00122744" w:rsidRPr="00792517" w:rsidRDefault="00122744" w:rsidP="00035477">
      <w:pPr>
        <w:rPr>
          <w:rFonts w:ascii="仿宋" w:eastAsia="仿宋" w:hAnsi="仿宋" w:cs="仿宋"/>
          <w:b/>
          <w:kern w:val="0"/>
          <w:sz w:val="28"/>
          <w:szCs w:val="28"/>
        </w:rPr>
      </w:pPr>
    </w:p>
    <w:sectPr w:rsidR="00122744" w:rsidRPr="00792517" w:rsidSect="00EC2CF5">
      <w:headerReference w:type="default" r:id="rId7"/>
      <w:pgSz w:w="16838" w:h="11906" w:orient="landscape"/>
      <w:pgMar w:top="1797" w:right="1089" w:bottom="1869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A79" w:rsidRDefault="00903A79">
      <w:r>
        <w:separator/>
      </w:r>
    </w:p>
  </w:endnote>
  <w:endnote w:type="continuationSeparator" w:id="0">
    <w:p w:rsidR="00903A79" w:rsidRDefault="00903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A79" w:rsidRDefault="00903A79">
      <w:r>
        <w:separator/>
      </w:r>
    </w:p>
  </w:footnote>
  <w:footnote w:type="continuationSeparator" w:id="0">
    <w:p w:rsidR="00903A79" w:rsidRDefault="00903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9C9" w:rsidRDefault="002919C9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stylePaneFormatFilter w:val="3F0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1B7"/>
    <w:rsid w:val="00001959"/>
    <w:rsid w:val="00001A5A"/>
    <w:rsid w:val="00001B94"/>
    <w:rsid w:val="000043D6"/>
    <w:rsid w:val="00005F53"/>
    <w:rsid w:val="00005FC2"/>
    <w:rsid w:val="00006B58"/>
    <w:rsid w:val="00011AD3"/>
    <w:rsid w:val="000130F9"/>
    <w:rsid w:val="0001540F"/>
    <w:rsid w:val="00016D73"/>
    <w:rsid w:val="000200D1"/>
    <w:rsid w:val="000227CE"/>
    <w:rsid w:val="000230AD"/>
    <w:rsid w:val="000245AE"/>
    <w:rsid w:val="00024ABD"/>
    <w:rsid w:val="00025FB8"/>
    <w:rsid w:val="000317C9"/>
    <w:rsid w:val="00033F16"/>
    <w:rsid w:val="00035477"/>
    <w:rsid w:val="00036516"/>
    <w:rsid w:val="00037D5C"/>
    <w:rsid w:val="000425D1"/>
    <w:rsid w:val="00043474"/>
    <w:rsid w:val="000462A4"/>
    <w:rsid w:val="00046D5D"/>
    <w:rsid w:val="000471DB"/>
    <w:rsid w:val="00047968"/>
    <w:rsid w:val="00052AF8"/>
    <w:rsid w:val="0006022C"/>
    <w:rsid w:val="00060460"/>
    <w:rsid w:val="0006296E"/>
    <w:rsid w:val="00062F0D"/>
    <w:rsid w:val="00064056"/>
    <w:rsid w:val="00067995"/>
    <w:rsid w:val="00067CA3"/>
    <w:rsid w:val="00073BED"/>
    <w:rsid w:val="00073E41"/>
    <w:rsid w:val="00074170"/>
    <w:rsid w:val="0007535C"/>
    <w:rsid w:val="00077D1C"/>
    <w:rsid w:val="00081D1D"/>
    <w:rsid w:val="00083045"/>
    <w:rsid w:val="00084AFD"/>
    <w:rsid w:val="00084BB8"/>
    <w:rsid w:val="00084C78"/>
    <w:rsid w:val="0008561B"/>
    <w:rsid w:val="000862A9"/>
    <w:rsid w:val="00086E48"/>
    <w:rsid w:val="00090AA3"/>
    <w:rsid w:val="00091975"/>
    <w:rsid w:val="00092C35"/>
    <w:rsid w:val="000963A5"/>
    <w:rsid w:val="000A050D"/>
    <w:rsid w:val="000A0EF4"/>
    <w:rsid w:val="000A1873"/>
    <w:rsid w:val="000A4FD8"/>
    <w:rsid w:val="000A77F0"/>
    <w:rsid w:val="000B5FE8"/>
    <w:rsid w:val="000C258F"/>
    <w:rsid w:val="000C63B5"/>
    <w:rsid w:val="000C6778"/>
    <w:rsid w:val="000D0001"/>
    <w:rsid w:val="000D03B8"/>
    <w:rsid w:val="000D25D9"/>
    <w:rsid w:val="000D3C58"/>
    <w:rsid w:val="000E3A0C"/>
    <w:rsid w:val="000E54A9"/>
    <w:rsid w:val="000E6BB8"/>
    <w:rsid w:val="000F015E"/>
    <w:rsid w:val="000F0900"/>
    <w:rsid w:val="000F1D86"/>
    <w:rsid w:val="000F24BC"/>
    <w:rsid w:val="000F6156"/>
    <w:rsid w:val="000F7D81"/>
    <w:rsid w:val="00100E48"/>
    <w:rsid w:val="00101B1E"/>
    <w:rsid w:val="001023EC"/>
    <w:rsid w:val="00104498"/>
    <w:rsid w:val="00105066"/>
    <w:rsid w:val="00105B68"/>
    <w:rsid w:val="00106774"/>
    <w:rsid w:val="00106A51"/>
    <w:rsid w:val="00107445"/>
    <w:rsid w:val="00107A09"/>
    <w:rsid w:val="001114E4"/>
    <w:rsid w:val="001126A8"/>
    <w:rsid w:val="0011285E"/>
    <w:rsid w:val="001139E1"/>
    <w:rsid w:val="00117016"/>
    <w:rsid w:val="00117484"/>
    <w:rsid w:val="00122744"/>
    <w:rsid w:val="00123B1F"/>
    <w:rsid w:val="00125EDB"/>
    <w:rsid w:val="0013036A"/>
    <w:rsid w:val="00130909"/>
    <w:rsid w:val="0013091D"/>
    <w:rsid w:val="00132DB4"/>
    <w:rsid w:val="0013309D"/>
    <w:rsid w:val="001350B9"/>
    <w:rsid w:val="00136D3C"/>
    <w:rsid w:val="00141693"/>
    <w:rsid w:val="00151655"/>
    <w:rsid w:val="001535D3"/>
    <w:rsid w:val="00154165"/>
    <w:rsid w:val="001608FA"/>
    <w:rsid w:val="001632DA"/>
    <w:rsid w:val="001635CE"/>
    <w:rsid w:val="00165442"/>
    <w:rsid w:val="00165FD4"/>
    <w:rsid w:val="00166139"/>
    <w:rsid w:val="00170BDF"/>
    <w:rsid w:val="001719BA"/>
    <w:rsid w:val="00172A27"/>
    <w:rsid w:val="0017502F"/>
    <w:rsid w:val="00181EAC"/>
    <w:rsid w:val="00181F67"/>
    <w:rsid w:val="00182F90"/>
    <w:rsid w:val="00183D88"/>
    <w:rsid w:val="00184C13"/>
    <w:rsid w:val="00185C65"/>
    <w:rsid w:val="001862E5"/>
    <w:rsid w:val="00190AF3"/>
    <w:rsid w:val="001919DE"/>
    <w:rsid w:val="00192E92"/>
    <w:rsid w:val="00196628"/>
    <w:rsid w:val="001A0A74"/>
    <w:rsid w:val="001B2FC6"/>
    <w:rsid w:val="001B4AAF"/>
    <w:rsid w:val="001B531F"/>
    <w:rsid w:val="001B54C5"/>
    <w:rsid w:val="001B5CD4"/>
    <w:rsid w:val="001B67C8"/>
    <w:rsid w:val="001C0118"/>
    <w:rsid w:val="001C2A9B"/>
    <w:rsid w:val="001C37A4"/>
    <w:rsid w:val="001C5242"/>
    <w:rsid w:val="001C5B46"/>
    <w:rsid w:val="001D176D"/>
    <w:rsid w:val="001D200E"/>
    <w:rsid w:val="001D3EA4"/>
    <w:rsid w:val="001D3F44"/>
    <w:rsid w:val="001D5322"/>
    <w:rsid w:val="001D5DD2"/>
    <w:rsid w:val="001D6579"/>
    <w:rsid w:val="001D7B11"/>
    <w:rsid w:val="001E3AE0"/>
    <w:rsid w:val="001E599C"/>
    <w:rsid w:val="001F0C9B"/>
    <w:rsid w:val="001F2842"/>
    <w:rsid w:val="001F2BE7"/>
    <w:rsid w:val="001F38D0"/>
    <w:rsid w:val="001F5F77"/>
    <w:rsid w:val="001F79C8"/>
    <w:rsid w:val="001F7DA6"/>
    <w:rsid w:val="00204BAE"/>
    <w:rsid w:val="002058B5"/>
    <w:rsid w:val="002061F7"/>
    <w:rsid w:val="00211738"/>
    <w:rsid w:val="00211F13"/>
    <w:rsid w:val="00213449"/>
    <w:rsid w:val="0021347A"/>
    <w:rsid w:val="00213F32"/>
    <w:rsid w:val="00215307"/>
    <w:rsid w:val="00220027"/>
    <w:rsid w:val="0022427A"/>
    <w:rsid w:val="00224B30"/>
    <w:rsid w:val="002273C9"/>
    <w:rsid w:val="00237162"/>
    <w:rsid w:val="00242571"/>
    <w:rsid w:val="00244EDE"/>
    <w:rsid w:val="00244F35"/>
    <w:rsid w:val="0024532D"/>
    <w:rsid w:val="00246587"/>
    <w:rsid w:val="0025199B"/>
    <w:rsid w:val="002533A8"/>
    <w:rsid w:val="00253D3D"/>
    <w:rsid w:val="002564C3"/>
    <w:rsid w:val="00263F70"/>
    <w:rsid w:val="00266D7E"/>
    <w:rsid w:val="00272BBE"/>
    <w:rsid w:val="00277878"/>
    <w:rsid w:val="0028128D"/>
    <w:rsid w:val="002826AC"/>
    <w:rsid w:val="00283FC9"/>
    <w:rsid w:val="00287064"/>
    <w:rsid w:val="00287C5A"/>
    <w:rsid w:val="002903AD"/>
    <w:rsid w:val="002919C9"/>
    <w:rsid w:val="00292FB1"/>
    <w:rsid w:val="00293FD7"/>
    <w:rsid w:val="0029406A"/>
    <w:rsid w:val="002A1CD6"/>
    <w:rsid w:val="002A3ABA"/>
    <w:rsid w:val="002A3FDF"/>
    <w:rsid w:val="002A60C8"/>
    <w:rsid w:val="002A651A"/>
    <w:rsid w:val="002B0BFD"/>
    <w:rsid w:val="002B1C12"/>
    <w:rsid w:val="002C10DE"/>
    <w:rsid w:val="002C1B07"/>
    <w:rsid w:val="002C1EF6"/>
    <w:rsid w:val="002C4DA4"/>
    <w:rsid w:val="002C6D63"/>
    <w:rsid w:val="002D246C"/>
    <w:rsid w:val="002D3672"/>
    <w:rsid w:val="002D45A6"/>
    <w:rsid w:val="002D484C"/>
    <w:rsid w:val="002D4E8A"/>
    <w:rsid w:val="002D5428"/>
    <w:rsid w:val="002D5CDB"/>
    <w:rsid w:val="002D631F"/>
    <w:rsid w:val="002E2A4B"/>
    <w:rsid w:val="002E36EA"/>
    <w:rsid w:val="002E498C"/>
    <w:rsid w:val="002E5758"/>
    <w:rsid w:val="002F5032"/>
    <w:rsid w:val="003006DC"/>
    <w:rsid w:val="0030712E"/>
    <w:rsid w:val="0030732D"/>
    <w:rsid w:val="003114A2"/>
    <w:rsid w:val="00312D85"/>
    <w:rsid w:val="0031363A"/>
    <w:rsid w:val="003148EF"/>
    <w:rsid w:val="00316B81"/>
    <w:rsid w:val="00316BC3"/>
    <w:rsid w:val="0031783F"/>
    <w:rsid w:val="0032002C"/>
    <w:rsid w:val="003212B8"/>
    <w:rsid w:val="003229E8"/>
    <w:rsid w:val="00322C64"/>
    <w:rsid w:val="00327D9A"/>
    <w:rsid w:val="0033004C"/>
    <w:rsid w:val="00334B87"/>
    <w:rsid w:val="00334BDA"/>
    <w:rsid w:val="00335134"/>
    <w:rsid w:val="00335819"/>
    <w:rsid w:val="00335C66"/>
    <w:rsid w:val="00340792"/>
    <w:rsid w:val="00340DD4"/>
    <w:rsid w:val="003454E9"/>
    <w:rsid w:val="00345E62"/>
    <w:rsid w:val="00346706"/>
    <w:rsid w:val="00347572"/>
    <w:rsid w:val="003507D7"/>
    <w:rsid w:val="003521F6"/>
    <w:rsid w:val="00354A96"/>
    <w:rsid w:val="00356321"/>
    <w:rsid w:val="0036020E"/>
    <w:rsid w:val="00361C11"/>
    <w:rsid w:val="00362A2F"/>
    <w:rsid w:val="00366724"/>
    <w:rsid w:val="00367F56"/>
    <w:rsid w:val="003716E8"/>
    <w:rsid w:val="00371BA0"/>
    <w:rsid w:val="00371CB4"/>
    <w:rsid w:val="003736DB"/>
    <w:rsid w:val="00373862"/>
    <w:rsid w:val="00375F10"/>
    <w:rsid w:val="00377013"/>
    <w:rsid w:val="00377C76"/>
    <w:rsid w:val="00377DB0"/>
    <w:rsid w:val="00381DE5"/>
    <w:rsid w:val="0038285D"/>
    <w:rsid w:val="00382EE0"/>
    <w:rsid w:val="00385402"/>
    <w:rsid w:val="00385B43"/>
    <w:rsid w:val="00386538"/>
    <w:rsid w:val="003900CB"/>
    <w:rsid w:val="00396480"/>
    <w:rsid w:val="003A3EDF"/>
    <w:rsid w:val="003B2249"/>
    <w:rsid w:val="003B44BF"/>
    <w:rsid w:val="003B7C73"/>
    <w:rsid w:val="003B7DC0"/>
    <w:rsid w:val="003B7FE0"/>
    <w:rsid w:val="003C03C6"/>
    <w:rsid w:val="003C2073"/>
    <w:rsid w:val="003C2A41"/>
    <w:rsid w:val="003C33C6"/>
    <w:rsid w:val="003C41A7"/>
    <w:rsid w:val="003C46F2"/>
    <w:rsid w:val="003C56FA"/>
    <w:rsid w:val="003C5A43"/>
    <w:rsid w:val="003C7ED2"/>
    <w:rsid w:val="003D40FF"/>
    <w:rsid w:val="003D69DE"/>
    <w:rsid w:val="003E122F"/>
    <w:rsid w:val="003E13BD"/>
    <w:rsid w:val="003E1680"/>
    <w:rsid w:val="003E3E93"/>
    <w:rsid w:val="003E76F3"/>
    <w:rsid w:val="003E7D2E"/>
    <w:rsid w:val="00401347"/>
    <w:rsid w:val="004014F8"/>
    <w:rsid w:val="004022C3"/>
    <w:rsid w:val="00402656"/>
    <w:rsid w:val="00402FBC"/>
    <w:rsid w:val="00403CEF"/>
    <w:rsid w:val="00404A36"/>
    <w:rsid w:val="00404D96"/>
    <w:rsid w:val="004063C6"/>
    <w:rsid w:val="00410A75"/>
    <w:rsid w:val="00411B0C"/>
    <w:rsid w:val="004120E8"/>
    <w:rsid w:val="00413424"/>
    <w:rsid w:val="004160CE"/>
    <w:rsid w:val="0041677D"/>
    <w:rsid w:val="00423630"/>
    <w:rsid w:val="0042397E"/>
    <w:rsid w:val="0042455C"/>
    <w:rsid w:val="00424F6A"/>
    <w:rsid w:val="004257F6"/>
    <w:rsid w:val="00427647"/>
    <w:rsid w:val="00435AF2"/>
    <w:rsid w:val="00441BE7"/>
    <w:rsid w:val="00442080"/>
    <w:rsid w:val="004435B3"/>
    <w:rsid w:val="004438F4"/>
    <w:rsid w:val="004474A0"/>
    <w:rsid w:val="00450ABB"/>
    <w:rsid w:val="00452E0F"/>
    <w:rsid w:val="0045435E"/>
    <w:rsid w:val="004556BD"/>
    <w:rsid w:val="00457384"/>
    <w:rsid w:val="0045784F"/>
    <w:rsid w:val="00457A87"/>
    <w:rsid w:val="00462320"/>
    <w:rsid w:val="0046393B"/>
    <w:rsid w:val="00464393"/>
    <w:rsid w:val="00464E2D"/>
    <w:rsid w:val="00473AA6"/>
    <w:rsid w:val="00475AE1"/>
    <w:rsid w:val="00476C02"/>
    <w:rsid w:val="0047737E"/>
    <w:rsid w:val="0048178B"/>
    <w:rsid w:val="004829AD"/>
    <w:rsid w:val="00485425"/>
    <w:rsid w:val="00485628"/>
    <w:rsid w:val="00485E9F"/>
    <w:rsid w:val="00491938"/>
    <w:rsid w:val="00493B1D"/>
    <w:rsid w:val="004940ED"/>
    <w:rsid w:val="00497C22"/>
    <w:rsid w:val="004A395F"/>
    <w:rsid w:val="004A6753"/>
    <w:rsid w:val="004B31E5"/>
    <w:rsid w:val="004B74F7"/>
    <w:rsid w:val="004C0D20"/>
    <w:rsid w:val="004C1E94"/>
    <w:rsid w:val="004C24D8"/>
    <w:rsid w:val="004C4E4A"/>
    <w:rsid w:val="004C52B2"/>
    <w:rsid w:val="004D2D73"/>
    <w:rsid w:val="004D4D81"/>
    <w:rsid w:val="004D64A6"/>
    <w:rsid w:val="004D6871"/>
    <w:rsid w:val="004D6DA7"/>
    <w:rsid w:val="004D6F4B"/>
    <w:rsid w:val="004D75E7"/>
    <w:rsid w:val="004D7F21"/>
    <w:rsid w:val="004E179C"/>
    <w:rsid w:val="004F0F6E"/>
    <w:rsid w:val="004F139C"/>
    <w:rsid w:val="004F31A3"/>
    <w:rsid w:val="004F69FE"/>
    <w:rsid w:val="00500C36"/>
    <w:rsid w:val="005020B9"/>
    <w:rsid w:val="00504E88"/>
    <w:rsid w:val="00505844"/>
    <w:rsid w:val="00505CFB"/>
    <w:rsid w:val="005077C0"/>
    <w:rsid w:val="005101EA"/>
    <w:rsid w:val="00510BAB"/>
    <w:rsid w:val="005110B2"/>
    <w:rsid w:val="005114E4"/>
    <w:rsid w:val="005115BE"/>
    <w:rsid w:val="00512B58"/>
    <w:rsid w:val="00515C29"/>
    <w:rsid w:val="00516D75"/>
    <w:rsid w:val="00521C1A"/>
    <w:rsid w:val="005229E2"/>
    <w:rsid w:val="005246AC"/>
    <w:rsid w:val="005302B0"/>
    <w:rsid w:val="00531420"/>
    <w:rsid w:val="0053538E"/>
    <w:rsid w:val="005353ED"/>
    <w:rsid w:val="005355F5"/>
    <w:rsid w:val="00542423"/>
    <w:rsid w:val="00542A8C"/>
    <w:rsid w:val="00542EBE"/>
    <w:rsid w:val="00543C76"/>
    <w:rsid w:val="00544770"/>
    <w:rsid w:val="005460FD"/>
    <w:rsid w:val="00546869"/>
    <w:rsid w:val="00551B6B"/>
    <w:rsid w:val="005555ED"/>
    <w:rsid w:val="00560813"/>
    <w:rsid w:val="00562B84"/>
    <w:rsid w:val="0056305A"/>
    <w:rsid w:val="0056307B"/>
    <w:rsid w:val="00565FED"/>
    <w:rsid w:val="005665C1"/>
    <w:rsid w:val="00566D6C"/>
    <w:rsid w:val="00567ECD"/>
    <w:rsid w:val="005707E7"/>
    <w:rsid w:val="00571BFB"/>
    <w:rsid w:val="0057357C"/>
    <w:rsid w:val="00573BF9"/>
    <w:rsid w:val="00573CCA"/>
    <w:rsid w:val="005759FC"/>
    <w:rsid w:val="005810B8"/>
    <w:rsid w:val="00583815"/>
    <w:rsid w:val="00583C4B"/>
    <w:rsid w:val="00583D28"/>
    <w:rsid w:val="00585B0F"/>
    <w:rsid w:val="00586510"/>
    <w:rsid w:val="005871D0"/>
    <w:rsid w:val="00590EE4"/>
    <w:rsid w:val="00591277"/>
    <w:rsid w:val="00592582"/>
    <w:rsid w:val="00592BDC"/>
    <w:rsid w:val="0059460D"/>
    <w:rsid w:val="00595362"/>
    <w:rsid w:val="00597AEA"/>
    <w:rsid w:val="005A085C"/>
    <w:rsid w:val="005A10D0"/>
    <w:rsid w:val="005A1873"/>
    <w:rsid w:val="005A791E"/>
    <w:rsid w:val="005A7DAC"/>
    <w:rsid w:val="005B0651"/>
    <w:rsid w:val="005B0E0D"/>
    <w:rsid w:val="005B0FA5"/>
    <w:rsid w:val="005B3ADC"/>
    <w:rsid w:val="005B50D2"/>
    <w:rsid w:val="005B74D7"/>
    <w:rsid w:val="005C236D"/>
    <w:rsid w:val="005C2B8B"/>
    <w:rsid w:val="005D0743"/>
    <w:rsid w:val="005D168F"/>
    <w:rsid w:val="005D6623"/>
    <w:rsid w:val="005E00D6"/>
    <w:rsid w:val="005E32F3"/>
    <w:rsid w:val="005E3CB2"/>
    <w:rsid w:val="005E49E3"/>
    <w:rsid w:val="005F378D"/>
    <w:rsid w:val="006004C8"/>
    <w:rsid w:val="00600637"/>
    <w:rsid w:val="006011C1"/>
    <w:rsid w:val="00603190"/>
    <w:rsid w:val="0060360C"/>
    <w:rsid w:val="0060426F"/>
    <w:rsid w:val="0060707A"/>
    <w:rsid w:val="00607887"/>
    <w:rsid w:val="0061139B"/>
    <w:rsid w:val="00614993"/>
    <w:rsid w:val="00622C30"/>
    <w:rsid w:val="00623024"/>
    <w:rsid w:val="00623937"/>
    <w:rsid w:val="00625DA8"/>
    <w:rsid w:val="0062660D"/>
    <w:rsid w:val="00636D6C"/>
    <w:rsid w:val="0064467B"/>
    <w:rsid w:val="00644F22"/>
    <w:rsid w:val="00647AC6"/>
    <w:rsid w:val="00652E8B"/>
    <w:rsid w:val="00655931"/>
    <w:rsid w:val="00655F63"/>
    <w:rsid w:val="00660DC1"/>
    <w:rsid w:val="006614F1"/>
    <w:rsid w:val="00664B2B"/>
    <w:rsid w:val="00666E3B"/>
    <w:rsid w:val="00666F44"/>
    <w:rsid w:val="0066782E"/>
    <w:rsid w:val="006712C8"/>
    <w:rsid w:val="006738CA"/>
    <w:rsid w:val="00673FD8"/>
    <w:rsid w:val="00674EB0"/>
    <w:rsid w:val="00676F50"/>
    <w:rsid w:val="00680A75"/>
    <w:rsid w:val="00682365"/>
    <w:rsid w:val="00683C24"/>
    <w:rsid w:val="0068478F"/>
    <w:rsid w:val="0068481F"/>
    <w:rsid w:val="00684A9E"/>
    <w:rsid w:val="00692359"/>
    <w:rsid w:val="00694DA3"/>
    <w:rsid w:val="006A052F"/>
    <w:rsid w:val="006A3021"/>
    <w:rsid w:val="006A4610"/>
    <w:rsid w:val="006A6770"/>
    <w:rsid w:val="006A73B5"/>
    <w:rsid w:val="006B0D95"/>
    <w:rsid w:val="006B1396"/>
    <w:rsid w:val="006B7DC2"/>
    <w:rsid w:val="006C08A0"/>
    <w:rsid w:val="006C0DC3"/>
    <w:rsid w:val="006C49A1"/>
    <w:rsid w:val="006C4DCB"/>
    <w:rsid w:val="006C56F8"/>
    <w:rsid w:val="006C6F86"/>
    <w:rsid w:val="006C7499"/>
    <w:rsid w:val="006C7659"/>
    <w:rsid w:val="006C7E0A"/>
    <w:rsid w:val="006D3A49"/>
    <w:rsid w:val="006D6890"/>
    <w:rsid w:val="006E1A44"/>
    <w:rsid w:val="006E1F6B"/>
    <w:rsid w:val="006E23A6"/>
    <w:rsid w:val="006E3020"/>
    <w:rsid w:val="006F25E0"/>
    <w:rsid w:val="006F526B"/>
    <w:rsid w:val="006F5739"/>
    <w:rsid w:val="006F79E0"/>
    <w:rsid w:val="00700407"/>
    <w:rsid w:val="00702360"/>
    <w:rsid w:val="00704A8D"/>
    <w:rsid w:val="00706B42"/>
    <w:rsid w:val="00707181"/>
    <w:rsid w:val="007079B4"/>
    <w:rsid w:val="00710F6F"/>
    <w:rsid w:val="007116C7"/>
    <w:rsid w:val="00712410"/>
    <w:rsid w:val="00713359"/>
    <w:rsid w:val="007137B5"/>
    <w:rsid w:val="00715151"/>
    <w:rsid w:val="007163B1"/>
    <w:rsid w:val="007177A4"/>
    <w:rsid w:val="00723109"/>
    <w:rsid w:val="00723DFC"/>
    <w:rsid w:val="00723E09"/>
    <w:rsid w:val="0072427A"/>
    <w:rsid w:val="00726324"/>
    <w:rsid w:val="0072725B"/>
    <w:rsid w:val="00727968"/>
    <w:rsid w:val="00727FA3"/>
    <w:rsid w:val="00734A46"/>
    <w:rsid w:val="00735B54"/>
    <w:rsid w:val="00736D0F"/>
    <w:rsid w:val="00737535"/>
    <w:rsid w:val="00742C6E"/>
    <w:rsid w:val="00743B34"/>
    <w:rsid w:val="007513D2"/>
    <w:rsid w:val="007521AE"/>
    <w:rsid w:val="007529E5"/>
    <w:rsid w:val="007529E7"/>
    <w:rsid w:val="0075330C"/>
    <w:rsid w:val="00753562"/>
    <w:rsid w:val="00753763"/>
    <w:rsid w:val="00755467"/>
    <w:rsid w:val="00763C47"/>
    <w:rsid w:val="0076451C"/>
    <w:rsid w:val="00765DFC"/>
    <w:rsid w:val="00766399"/>
    <w:rsid w:val="00770B9B"/>
    <w:rsid w:val="00773297"/>
    <w:rsid w:val="00774DFE"/>
    <w:rsid w:val="00775A5A"/>
    <w:rsid w:val="007767DB"/>
    <w:rsid w:val="007829DF"/>
    <w:rsid w:val="00782BC6"/>
    <w:rsid w:val="0078368E"/>
    <w:rsid w:val="0078422A"/>
    <w:rsid w:val="007923EF"/>
    <w:rsid w:val="00792517"/>
    <w:rsid w:val="00792A1E"/>
    <w:rsid w:val="00794A04"/>
    <w:rsid w:val="00794D76"/>
    <w:rsid w:val="00797422"/>
    <w:rsid w:val="00797E36"/>
    <w:rsid w:val="007A1A83"/>
    <w:rsid w:val="007A2EB3"/>
    <w:rsid w:val="007A5243"/>
    <w:rsid w:val="007A60C2"/>
    <w:rsid w:val="007A6F4D"/>
    <w:rsid w:val="007B0189"/>
    <w:rsid w:val="007B1C99"/>
    <w:rsid w:val="007B2077"/>
    <w:rsid w:val="007B625B"/>
    <w:rsid w:val="007B7497"/>
    <w:rsid w:val="007C0BD4"/>
    <w:rsid w:val="007C0C81"/>
    <w:rsid w:val="007C7EFA"/>
    <w:rsid w:val="007D0F52"/>
    <w:rsid w:val="007D1673"/>
    <w:rsid w:val="007D255E"/>
    <w:rsid w:val="007D692D"/>
    <w:rsid w:val="007D7D66"/>
    <w:rsid w:val="007E702C"/>
    <w:rsid w:val="007E7B11"/>
    <w:rsid w:val="007F10FC"/>
    <w:rsid w:val="007F2E37"/>
    <w:rsid w:val="007F4376"/>
    <w:rsid w:val="007F7B45"/>
    <w:rsid w:val="00802360"/>
    <w:rsid w:val="008023EC"/>
    <w:rsid w:val="00804180"/>
    <w:rsid w:val="0080433A"/>
    <w:rsid w:val="00814B1C"/>
    <w:rsid w:val="008164A1"/>
    <w:rsid w:val="008210BF"/>
    <w:rsid w:val="0082269E"/>
    <w:rsid w:val="0082756F"/>
    <w:rsid w:val="008306E8"/>
    <w:rsid w:val="00832770"/>
    <w:rsid w:val="008338A1"/>
    <w:rsid w:val="00834947"/>
    <w:rsid w:val="00841EBE"/>
    <w:rsid w:val="00845F55"/>
    <w:rsid w:val="008536BC"/>
    <w:rsid w:val="008556A6"/>
    <w:rsid w:val="00863F75"/>
    <w:rsid w:val="008654C1"/>
    <w:rsid w:val="008666E1"/>
    <w:rsid w:val="00867255"/>
    <w:rsid w:val="0086795A"/>
    <w:rsid w:val="00870BB9"/>
    <w:rsid w:val="008749FB"/>
    <w:rsid w:val="00877BC0"/>
    <w:rsid w:val="00885513"/>
    <w:rsid w:val="00886852"/>
    <w:rsid w:val="0089016F"/>
    <w:rsid w:val="00897EFC"/>
    <w:rsid w:val="008A207E"/>
    <w:rsid w:val="008A48DF"/>
    <w:rsid w:val="008A7724"/>
    <w:rsid w:val="008B298F"/>
    <w:rsid w:val="008B3479"/>
    <w:rsid w:val="008B72B1"/>
    <w:rsid w:val="008C1F97"/>
    <w:rsid w:val="008C2816"/>
    <w:rsid w:val="008C7707"/>
    <w:rsid w:val="008D0624"/>
    <w:rsid w:val="008D0D2E"/>
    <w:rsid w:val="008D2903"/>
    <w:rsid w:val="008D50B7"/>
    <w:rsid w:val="008E0175"/>
    <w:rsid w:val="008E0CD7"/>
    <w:rsid w:val="008E0E8A"/>
    <w:rsid w:val="008E33FB"/>
    <w:rsid w:val="008E3CEA"/>
    <w:rsid w:val="008E4A5A"/>
    <w:rsid w:val="008E5018"/>
    <w:rsid w:val="008E549D"/>
    <w:rsid w:val="008E574C"/>
    <w:rsid w:val="008E7AE8"/>
    <w:rsid w:val="008E7E5D"/>
    <w:rsid w:val="008F0EAA"/>
    <w:rsid w:val="008F1CD3"/>
    <w:rsid w:val="008F3304"/>
    <w:rsid w:val="008F4734"/>
    <w:rsid w:val="008F505B"/>
    <w:rsid w:val="008F5C7C"/>
    <w:rsid w:val="008F5EAD"/>
    <w:rsid w:val="008F75B0"/>
    <w:rsid w:val="008F7FE2"/>
    <w:rsid w:val="00902323"/>
    <w:rsid w:val="009031D5"/>
    <w:rsid w:val="00903A79"/>
    <w:rsid w:val="00907161"/>
    <w:rsid w:val="00911E93"/>
    <w:rsid w:val="00912F39"/>
    <w:rsid w:val="00914C3E"/>
    <w:rsid w:val="0091545E"/>
    <w:rsid w:val="009169AA"/>
    <w:rsid w:val="00917CDD"/>
    <w:rsid w:val="009247E9"/>
    <w:rsid w:val="009253E4"/>
    <w:rsid w:val="0093127E"/>
    <w:rsid w:val="009322F7"/>
    <w:rsid w:val="00935527"/>
    <w:rsid w:val="009417AF"/>
    <w:rsid w:val="00941EAE"/>
    <w:rsid w:val="009422D3"/>
    <w:rsid w:val="00942505"/>
    <w:rsid w:val="00946E28"/>
    <w:rsid w:val="00947C20"/>
    <w:rsid w:val="00951BAA"/>
    <w:rsid w:val="00952058"/>
    <w:rsid w:val="00952FBF"/>
    <w:rsid w:val="009544B2"/>
    <w:rsid w:val="0095595D"/>
    <w:rsid w:val="00956C21"/>
    <w:rsid w:val="00956EBA"/>
    <w:rsid w:val="00961E03"/>
    <w:rsid w:val="009637D6"/>
    <w:rsid w:val="00964351"/>
    <w:rsid w:val="00965632"/>
    <w:rsid w:val="00966BB1"/>
    <w:rsid w:val="009716F0"/>
    <w:rsid w:val="009819BC"/>
    <w:rsid w:val="00981E91"/>
    <w:rsid w:val="00982B8F"/>
    <w:rsid w:val="00983BFA"/>
    <w:rsid w:val="00983DC9"/>
    <w:rsid w:val="0098435A"/>
    <w:rsid w:val="00984FB8"/>
    <w:rsid w:val="009862F2"/>
    <w:rsid w:val="009A1554"/>
    <w:rsid w:val="009A3C21"/>
    <w:rsid w:val="009A5BA5"/>
    <w:rsid w:val="009A752D"/>
    <w:rsid w:val="009B1020"/>
    <w:rsid w:val="009B1EA1"/>
    <w:rsid w:val="009B3317"/>
    <w:rsid w:val="009B4A7B"/>
    <w:rsid w:val="009B6756"/>
    <w:rsid w:val="009B7E84"/>
    <w:rsid w:val="009C358D"/>
    <w:rsid w:val="009C426F"/>
    <w:rsid w:val="009C7801"/>
    <w:rsid w:val="009C7CAF"/>
    <w:rsid w:val="009D09F4"/>
    <w:rsid w:val="009D143E"/>
    <w:rsid w:val="009D198A"/>
    <w:rsid w:val="009D3F07"/>
    <w:rsid w:val="009E0091"/>
    <w:rsid w:val="009E16EF"/>
    <w:rsid w:val="009E3121"/>
    <w:rsid w:val="009E318A"/>
    <w:rsid w:val="009E4206"/>
    <w:rsid w:val="009E521E"/>
    <w:rsid w:val="009E654E"/>
    <w:rsid w:val="009E6560"/>
    <w:rsid w:val="009E70DF"/>
    <w:rsid w:val="009F30EE"/>
    <w:rsid w:val="00A005F0"/>
    <w:rsid w:val="00A0102C"/>
    <w:rsid w:val="00A02B0F"/>
    <w:rsid w:val="00A03C04"/>
    <w:rsid w:val="00A03EB2"/>
    <w:rsid w:val="00A063C1"/>
    <w:rsid w:val="00A104BB"/>
    <w:rsid w:val="00A14027"/>
    <w:rsid w:val="00A150A7"/>
    <w:rsid w:val="00A15CC8"/>
    <w:rsid w:val="00A1622D"/>
    <w:rsid w:val="00A16B33"/>
    <w:rsid w:val="00A16C6F"/>
    <w:rsid w:val="00A23EE7"/>
    <w:rsid w:val="00A23F88"/>
    <w:rsid w:val="00A30B7A"/>
    <w:rsid w:val="00A35E18"/>
    <w:rsid w:val="00A404F1"/>
    <w:rsid w:val="00A418D8"/>
    <w:rsid w:val="00A420A8"/>
    <w:rsid w:val="00A43595"/>
    <w:rsid w:val="00A4547B"/>
    <w:rsid w:val="00A4689E"/>
    <w:rsid w:val="00A479F4"/>
    <w:rsid w:val="00A52B5C"/>
    <w:rsid w:val="00A54946"/>
    <w:rsid w:val="00A54E8C"/>
    <w:rsid w:val="00A566D2"/>
    <w:rsid w:val="00A6296E"/>
    <w:rsid w:val="00A64FB8"/>
    <w:rsid w:val="00A65F7E"/>
    <w:rsid w:val="00A73FF9"/>
    <w:rsid w:val="00A75447"/>
    <w:rsid w:val="00A768B8"/>
    <w:rsid w:val="00A77CCF"/>
    <w:rsid w:val="00A87148"/>
    <w:rsid w:val="00A87BB4"/>
    <w:rsid w:val="00A900A7"/>
    <w:rsid w:val="00A909CA"/>
    <w:rsid w:val="00A91A5A"/>
    <w:rsid w:val="00A92848"/>
    <w:rsid w:val="00A94447"/>
    <w:rsid w:val="00AA268E"/>
    <w:rsid w:val="00AA2F3D"/>
    <w:rsid w:val="00AA30A2"/>
    <w:rsid w:val="00AA4BA3"/>
    <w:rsid w:val="00AA5979"/>
    <w:rsid w:val="00AA6556"/>
    <w:rsid w:val="00AB04A9"/>
    <w:rsid w:val="00AB077C"/>
    <w:rsid w:val="00AB1486"/>
    <w:rsid w:val="00AB3137"/>
    <w:rsid w:val="00AC0158"/>
    <w:rsid w:val="00AC1976"/>
    <w:rsid w:val="00AC2B36"/>
    <w:rsid w:val="00AC315A"/>
    <w:rsid w:val="00AC3F84"/>
    <w:rsid w:val="00AC5357"/>
    <w:rsid w:val="00AC60D4"/>
    <w:rsid w:val="00AD0A8D"/>
    <w:rsid w:val="00AD4007"/>
    <w:rsid w:val="00AD406D"/>
    <w:rsid w:val="00AD546F"/>
    <w:rsid w:val="00AD6916"/>
    <w:rsid w:val="00AD7824"/>
    <w:rsid w:val="00AE2AD1"/>
    <w:rsid w:val="00AE640E"/>
    <w:rsid w:val="00AE6B70"/>
    <w:rsid w:val="00AE6C44"/>
    <w:rsid w:val="00AE6FC2"/>
    <w:rsid w:val="00AE715B"/>
    <w:rsid w:val="00AE728E"/>
    <w:rsid w:val="00AF1143"/>
    <w:rsid w:val="00AF690D"/>
    <w:rsid w:val="00B030CB"/>
    <w:rsid w:val="00B045B8"/>
    <w:rsid w:val="00B045C9"/>
    <w:rsid w:val="00B06DC0"/>
    <w:rsid w:val="00B07B62"/>
    <w:rsid w:val="00B12419"/>
    <w:rsid w:val="00B14089"/>
    <w:rsid w:val="00B14B2E"/>
    <w:rsid w:val="00B1690C"/>
    <w:rsid w:val="00B173B0"/>
    <w:rsid w:val="00B17C42"/>
    <w:rsid w:val="00B21A1F"/>
    <w:rsid w:val="00B22559"/>
    <w:rsid w:val="00B236E8"/>
    <w:rsid w:val="00B25973"/>
    <w:rsid w:val="00B32517"/>
    <w:rsid w:val="00B3320D"/>
    <w:rsid w:val="00B349F0"/>
    <w:rsid w:val="00B34E7C"/>
    <w:rsid w:val="00B4196E"/>
    <w:rsid w:val="00B42F47"/>
    <w:rsid w:val="00B43E8C"/>
    <w:rsid w:val="00B4428B"/>
    <w:rsid w:val="00B46BFE"/>
    <w:rsid w:val="00B471D5"/>
    <w:rsid w:val="00B4754E"/>
    <w:rsid w:val="00B5377A"/>
    <w:rsid w:val="00B540C6"/>
    <w:rsid w:val="00B546D2"/>
    <w:rsid w:val="00B569E4"/>
    <w:rsid w:val="00B6018B"/>
    <w:rsid w:val="00B60E89"/>
    <w:rsid w:val="00B62CD6"/>
    <w:rsid w:val="00B62DAF"/>
    <w:rsid w:val="00B636B1"/>
    <w:rsid w:val="00B638CD"/>
    <w:rsid w:val="00B663C9"/>
    <w:rsid w:val="00B73384"/>
    <w:rsid w:val="00B74580"/>
    <w:rsid w:val="00B74891"/>
    <w:rsid w:val="00B82CA4"/>
    <w:rsid w:val="00B82E52"/>
    <w:rsid w:val="00B82F1C"/>
    <w:rsid w:val="00B83353"/>
    <w:rsid w:val="00B84D07"/>
    <w:rsid w:val="00B878FB"/>
    <w:rsid w:val="00B87BCA"/>
    <w:rsid w:val="00B94988"/>
    <w:rsid w:val="00B95564"/>
    <w:rsid w:val="00B967E8"/>
    <w:rsid w:val="00BA2DEE"/>
    <w:rsid w:val="00BA3704"/>
    <w:rsid w:val="00BA6460"/>
    <w:rsid w:val="00BA6C5F"/>
    <w:rsid w:val="00BA6FED"/>
    <w:rsid w:val="00BB28B9"/>
    <w:rsid w:val="00BB2A70"/>
    <w:rsid w:val="00BB43ED"/>
    <w:rsid w:val="00BB4A69"/>
    <w:rsid w:val="00BB5CD2"/>
    <w:rsid w:val="00BB7BF1"/>
    <w:rsid w:val="00BC04C2"/>
    <w:rsid w:val="00BC0780"/>
    <w:rsid w:val="00BC389D"/>
    <w:rsid w:val="00BC6AD9"/>
    <w:rsid w:val="00BC6B8B"/>
    <w:rsid w:val="00BC76CF"/>
    <w:rsid w:val="00BD20B9"/>
    <w:rsid w:val="00BD2A0B"/>
    <w:rsid w:val="00BD4C53"/>
    <w:rsid w:val="00BD4D14"/>
    <w:rsid w:val="00BD742A"/>
    <w:rsid w:val="00BE0505"/>
    <w:rsid w:val="00BE1EC1"/>
    <w:rsid w:val="00BE2578"/>
    <w:rsid w:val="00BE26D3"/>
    <w:rsid w:val="00BE59E9"/>
    <w:rsid w:val="00BF4322"/>
    <w:rsid w:val="00C024E6"/>
    <w:rsid w:val="00C046F6"/>
    <w:rsid w:val="00C060E2"/>
    <w:rsid w:val="00C071C7"/>
    <w:rsid w:val="00C11379"/>
    <w:rsid w:val="00C11DBF"/>
    <w:rsid w:val="00C123C3"/>
    <w:rsid w:val="00C12838"/>
    <w:rsid w:val="00C14423"/>
    <w:rsid w:val="00C25A7D"/>
    <w:rsid w:val="00C33E5C"/>
    <w:rsid w:val="00C375B2"/>
    <w:rsid w:val="00C40276"/>
    <w:rsid w:val="00C44799"/>
    <w:rsid w:val="00C514DB"/>
    <w:rsid w:val="00C54414"/>
    <w:rsid w:val="00C54581"/>
    <w:rsid w:val="00C56E71"/>
    <w:rsid w:val="00C57617"/>
    <w:rsid w:val="00C6381E"/>
    <w:rsid w:val="00C6466E"/>
    <w:rsid w:val="00C65DAE"/>
    <w:rsid w:val="00C76663"/>
    <w:rsid w:val="00C76F7C"/>
    <w:rsid w:val="00C77303"/>
    <w:rsid w:val="00C7788E"/>
    <w:rsid w:val="00C800D4"/>
    <w:rsid w:val="00C80372"/>
    <w:rsid w:val="00C822EB"/>
    <w:rsid w:val="00C828AC"/>
    <w:rsid w:val="00C82AC3"/>
    <w:rsid w:val="00C837C0"/>
    <w:rsid w:val="00C9155A"/>
    <w:rsid w:val="00C9257E"/>
    <w:rsid w:val="00C94A10"/>
    <w:rsid w:val="00C94C72"/>
    <w:rsid w:val="00C97903"/>
    <w:rsid w:val="00C97E01"/>
    <w:rsid w:val="00CA299E"/>
    <w:rsid w:val="00CA325B"/>
    <w:rsid w:val="00CA3AC2"/>
    <w:rsid w:val="00CA3F47"/>
    <w:rsid w:val="00CA5ECF"/>
    <w:rsid w:val="00CA6CD2"/>
    <w:rsid w:val="00CB0557"/>
    <w:rsid w:val="00CB07F6"/>
    <w:rsid w:val="00CB474D"/>
    <w:rsid w:val="00CB5424"/>
    <w:rsid w:val="00CB55A8"/>
    <w:rsid w:val="00CC0290"/>
    <w:rsid w:val="00CC2459"/>
    <w:rsid w:val="00CC3217"/>
    <w:rsid w:val="00CC553D"/>
    <w:rsid w:val="00CD2089"/>
    <w:rsid w:val="00CD3179"/>
    <w:rsid w:val="00CD34AD"/>
    <w:rsid w:val="00CD7294"/>
    <w:rsid w:val="00CE0C07"/>
    <w:rsid w:val="00CE1FDC"/>
    <w:rsid w:val="00CF051E"/>
    <w:rsid w:val="00CF062E"/>
    <w:rsid w:val="00CF0B98"/>
    <w:rsid w:val="00CF1154"/>
    <w:rsid w:val="00CF1576"/>
    <w:rsid w:val="00CF325C"/>
    <w:rsid w:val="00CF3C76"/>
    <w:rsid w:val="00CF4265"/>
    <w:rsid w:val="00CF6BF9"/>
    <w:rsid w:val="00D0117E"/>
    <w:rsid w:val="00D03CC4"/>
    <w:rsid w:val="00D042C4"/>
    <w:rsid w:val="00D046E2"/>
    <w:rsid w:val="00D1320F"/>
    <w:rsid w:val="00D15822"/>
    <w:rsid w:val="00D1773D"/>
    <w:rsid w:val="00D201F7"/>
    <w:rsid w:val="00D21AB5"/>
    <w:rsid w:val="00D22C51"/>
    <w:rsid w:val="00D24F10"/>
    <w:rsid w:val="00D31A99"/>
    <w:rsid w:val="00D33BF0"/>
    <w:rsid w:val="00D358AE"/>
    <w:rsid w:val="00D36096"/>
    <w:rsid w:val="00D36AF9"/>
    <w:rsid w:val="00D40853"/>
    <w:rsid w:val="00D41AD4"/>
    <w:rsid w:val="00D41C5A"/>
    <w:rsid w:val="00D41D46"/>
    <w:rsid w:val="00D43036"/>
    <w:rsid w:val="00D432AE"/>
    <w:rsid w:val="00D438DE"/>
    <w:rsid w:val="00D446FF"/>
    <w:rsid w:val="00D45375"/>
    <w:rsid w:val="00D45409"/>
    <w:rsid w:val="00D45576"/>
    <w:rsid w:val="00D45CC8"/>
    <w:rsid w:val="00D46892"/>
    <w:rsid w:val="00D50F56"/>
    <w:rsid w:val="00D51302"/>
    <w:rsid w:val="00D570C9"/>
    <w:rsid w:val="00D61B8B"/>
    <w:rsid w:val="00D66682"/>
    <w:rsid w:val="00D70FD7"/>
    <w:rsid w:val="00D7202D"/>
    <w:rsid w:val="00D73BB6"/>
    <w:rsid w:val="00D73C70"/>
    <w:rsid w:val="00D7583E"/>
    <w:rsid w:val="00D800AC"/>
    <w:rsid w:val="00D806FF"/>
    <w:rsid w:val="00D81FE1"/>
    <w:rsid w:val="00D82995"/>
    <w:rsid w:val="00D8412B"/>
    <w:rsid w:val="00D87846"/>
    <w:rsid w:val="00D87A44"/>
    <w:rsid w:val="00D94732"/>
    <w:rsid w:val="00D9589B"/>
    <w:rsid w:val="00D96089"/>
    <w:rsid w:val="00D9761D"/>
    <w:rsid w:val="00D97F44"/>
    <w:rsid w:val="00DA0788"/>
    <w:rsid w:val="00DA2C45"/>
    <w:rsid w:val="00DA3914"/>
    <w:rsid w:val="00DB2B16"/>
    <w:rsid w:val="00DB2F1D"/>
    <w:rsid w:val="00DB3F1E"/>
    <w:rsid w:val="00DB6087"/>
    <w:rsid w:val="00DB6BE5"/>
    <w:rsid w:val="00DB76A8"/>
    <w:rsid w:val="00DC1128"/>
    <w:rsid w:val="00DC155E"/>
    <w:rsid w:val="00DC4CC6"/>
    <w:rsid w:val="00DC644F"/>
    <w:rsid w:val="00DC695F"/>
    <w:rsid w:val="00DC795B"/>
    <w:rsid w:val="00DD1F11"/>
    <w:rsid w:val="00DD2565"/>
    <w:rsid w:val="00DD3BBC"/>
    <w:rsid w:val="00DD403B"/>
    <w:rsid w:val="00DD5622"/>
    <w:rsid w:val="00DD71E9"/>
    <w:rsid w:val="00DE1194"/>
    <w:rsid w:val="00DE2A1F"/>
    <w:rsid w:val="00DE3B15"/>
    <w:rsid w:val="00DE40F3"/>
    <w:rsid w:val="00DE6C5D"/>
    <w:rsid w:val="00DF0544"/>
    <w:rsid w:val="00DF2E27"/>
    <w:rsid w:val="00DF38EA"/>
    <w:rsid w:val="00DF4348"/>
    <w:rsid w:val="00DF5376"/>
    <w:rsid w:val="00DF5B08"/>
    <w:rsid w:val="00DF6629"/>
    <w:rsid w:val="00E0007C"/>
    <w:rsid w:val="00E00B4A"/>
    <w:rsid w:val="00E027A3"/>
    <w:rsid w:val="00E02B7A"/>
    <w:rsid w:val="00E03CE4"/>
    <w:rsid w:val="00E048B7"/>
    <w:rsid w:val="00E04C66"/>
    <w:rsid w:val="00E06D4A"/>
    <w:rsid w:val="00E13546"/>
    <w:rsid w:val="00E1554F"/>
    <w:rsid w:val="00E202B2"/>
    <w:rsid w:val="00E2184F"/>
    <w:rsid w:val="00E2316A"/>
    <w:rsid w:val="00E23858"/>
    <w:rsid w:val="00E26CCF"/>
    <w:rsid w:val="00E31D8B"/>
    <w:rsid w:val="00E32DE9"/>
    <w:rsid w:val="00E3681B"/>
    <w:rsid w:val="00E37867"/>
    <w:rsid w:val="00E45924"/>
    <w:rsid w:val="00E471C3"/>
    <w:rsid w:val="00E47FBF"/>
    <w:rsid w:val="00E531E9"/>
    <w:rsid w:val="00E538EA"/>
    <w:rsid w:val="00E56591"/>
    <w:rsid w:val="00E57046"/>
    <w:rsid w:val="00E608CF"/>
    <w:rsid w:val="00E6237F"/>
    <w:rsid w:val="00E641CE"/>
    <w:rsid w:val="00E64882"/>
    <w:rsid w:val="00E64DBB"/>
    <w:rsid w:val="00E67511"/>
    <w:rsid w:val="00E702AD"/>
    <w:rsid w:val="00E72192"/>
    <w:rsid w:val="00E72BBF"/>
    <w:rsid w:val="00E733B5"/>
    <w:rsid w:val="00E736E4"/>
    <w:rsid w:val="00E80F32"/>
    <w:rsid w:val="00E814BA"/>
    <w:rsid w:val="00E8322A"/>
    <w:rsid w:val="00E867AE"/>
    <w:rsid w:val="00E9134A"/>
    <w:rsid w:val="00E929E9"/>
    <w:rsid w:val="00E92F00"/>
    <w:rsid w:val="00E934AA"/>
    <w:rsid w:val="00E963F3"/>
    <w:rsid w:val="00E978A4"/>
    <w:rsid w:val="00EA0C41"/>
    <w:rsid w:val="00EA5922"/>
    <w:rsid w:val="00EA5BBC"/>
    <w:rsid w:val="00EB2B3A"/>
    <w:rsid w:val="00EB34BA"/>
    <w:rsid w:val="00EB5586"/>
    <w:rsid w:val="00EC2927"/>
    <w:rsid w:val="00EC29A0"/>
    <w:rsid w:val="00EC2CF5"/>
    <w:rsid w:val="00EC61A8"/>
    <w:rsid w:val="00ED02EC"/>
    <w:rsid w:val="00ED483C"/>
    <w:rsid w:val="00ED5CCE"/>
    <w:rsid w:val="00ED63A7"/>
    <w:rsid w:val="00EE0473"/>
    <w:rsid w:val="00EE2EF9"/>
    <w:rsid w:val="00EF5018"/>
    <w:rsid w:val="00EF5300"/>
    <w:rsid w:val="00F004EB"/>
    <w:rsid w:val="00F0390D"/>
    <w:rsid w:val="00F04F23"/>
    <w:rsid w:val="00F04FFE"/>
    <w:rsid w:val="00F05509"/>
    <w:rsid w:val="00F13AF5"/>
    <w:rsid w:val="00F14978"/>
    <w:rsid w:val="00F1579C"/>
    <w:rsid w:val="00F21644"/>
    <w:rsid w:val="00F21B8C"/>
    <w:rsid w:val="00F22A97"/>
    <w:rsid w:val="00F231F3"/>
    <w:rsid w:val="00F263D4"/>
    <w:rsid w:val="00F27C0E"/>
    <w:rsid w:val="00F304FD"/>
    <w:rsid w:val="00F3123B"/>
    <w:rsid w:val="00F35B82"/>
    <w:rsid w:val="00F373CA"/>
    <w:rsid w:val="00F40349"/>
    <w:rsid w:val="00F425D9"/>
    <w:rsid w:val="00F4276E"/>
    <w:rsid w:val="00F42FB9"/>
    <w:rsid w:val="00F45626"/>
    <w:rsid w:val="00F478FF"/>
    <w:rsid w:val="00F51180"/>
    <w:rsid w:val="00F52761"/>
    <w:rsid w:val="00F548FD"/>
    <w:rsid w:val="00F55D68"/>
    <w:rsid w:val="00F576F9"/>
    <w:rsid w:val="00F57ACA"/>
    <w:rsid w:val="00F60FAC"/>
    <w:rsid w:val="00F6204E"/>
    <w:rsid w:val="00F6283A"/>
    <w:rsid w:val="00F65EF2"/>
    <w:rsid w:val="00F670A8"/>
    <w:rsid w:val="00F679C6"/>
    <w:rsid w:val="00F710A1"/>
    <w:rsid w:val="00F725C8"/>
    <w:rsid w:val="00F73AC7"/>
    <w:rsid w:val="00F73AF4"/>
    <w:rsid w:val="00F74579"/>
    <w:rsid w:val="00F75914"/>
    <w:rsid w:val="00F82893"/>
    <w:rsid w:val="00F8413F"/>
    <w:rsid w:val="00F847A6"/>
    <w:rsid w:val="00F8580E"/>
    <w:rsid w:val="00F86DC3"/>
    <w:rsid w:val="00F9093A"/>
    <w:rsid w:val="00F922A6"/>
    <w:rsid w:val="00F923A6"/>
    <w:rsid w:val="00F92FEF"/>
    <w:rsid w:val="00F94104"/>
    <w:rsid w:val="00F96D49"/>
    <w:rsid w:val="00FA23C0"/>
    <w:rsid w:val="00FA46F7"/>
    <w:rsid w:val="00FA5C5D"/>
    <w:rsid w:val="00FB17E3"/>
    <w:rsid w:val="00FB21B8"/>
    <w:rsid w:val="00FB23CA"/>
    <w:rsid w:val="00FB3258"/>
    <w:rsid w:val="00FC033B"/>
    <w:rsid w:val="00FC16ED"/>
    <w:rsid w:val="00FC16FD"/>
    <w:rsid w:val="00FC586A"/>
    <w:rsid w:val="00FC7009"/>
    <w:rsid w:val="00FC7EAC"/>
    <w:rsid w:val="00FD2FDA"/>
    <w:rsid w:val="00FD3297"/>
    <w:rsid w:val="00FD518F"/>
    <w:rsid w:val="00FD6264"/>
    <w:rsid w:val="00FD64BF"/>
    <w:rsid w:val="00FD6D7B"/>
    <w:rsid w:val="00FE1C1C"/>
    <w:rsid w:val="00FE5911"/>
    <w:rsid w:val="00FE7BB4"/>
    <w:rsid w:val="00FF00EF"/>
    <w:rsid w:val="00FF0569"/>
    <w:rsid w:val="00FF11C8"/>
    <w:rsid w:val="00FF647A"/>
    <w:rsid w:val="0630723D"/>
    <w:rsid w:val="09400962"/>
    <w:rsid w:val="098319B5"/>
    <w:rsid w:val="10A666F3"/>
    <w:rsid w:val="13232B1A"/>
    <w:rsid w:val="13704B60"/>
    <w:rsid w:val="15C94F60"/>
    <w:rsid w:val="1795427A"/>
    <w:rsid w:val="1F3E031D"/>
    <w:rsid w:val="202B491B"/>
    <w:rsid w:val="22CE0B80"/>
    <w:rsid w:val="259B093B"/>
    <w:rsid w:val="298D0577"/>
    <w:rsid w:val="2F560B86"/>
    <w:rsid w:val="30E3583E"/>
    <w:rsid w:val="33236BF0"/>
    <w:rsid w:val="33F20224"/>
    <w:rsid w:val="36E404B9"/>
    <w:rsid w:val="3B657B1C"/>
    <w:rsid w:val="3C713C6E"/>
    <w:rsid w:val="3F161252"/>
    <w:rsid w:val="404F4F90"/>
    <w:rsid w:val="40503C1A"/>
    <w:rsid w:val="44EE75D0"/>
    <w:rsid w:val="4BCB30CD"/>
    <w:rsid w:val="519E73B5"/>
    <w:rsid w:val="52710866"/>
    <w:rsid w:val="52856E71"/>
    <w:rsid w:val="52BE55E5"/>
    <w:rsid w:val="581637D1"/>
    <w:rsid w:val="58706A63"/>
    <w:rsid w:val="5D9C44E4"/>
    <w:rsid w:val="5E9644B3"/>
    <w:rsid w:val="5F95299E"/>
    <w:rsid w:val="619545D3"/>
    <w:rsid w:val="61B4034C"/>
    <w:rsid w:val="622C5749"/>
    <w:rsid w:val="63463902"/>
    <w:rsid w:val="6562329F"/>
    <w:rsid w:val="66700572"/>
    <w:rsid w:val="6A9C20AE"/>
    <w:rsid w:val="6F381B38"/>
    <w:rsid w:val="6F484439"/>
    <w:rsid w:val="721C56AA"/>
    <w:rsid w:val="7E16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C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C2CF5"/>
    <w:rPr>
      <w:color w:val="0000FF"/>
      <w:u w:val="single"/>
    </w:rPr>
  </w:style>
  <w:style w:type="character" w:styleId="a4">
    <w:name w:val="FollowedHyperlink"/>
    <w:basedOn w:val="a0"/>
    <w:uiPriority w:val="99"/>
    <w:rsid w:val="00EC2CF5"/>
    <w:rPr>
      <w:color w:val="800080"/>
      <w:u w:val="single"/>
    </w:rPr>
  </w:style>
  <w:style w:type="character" w:customStyle="1" w:styleId="titlebiaoti">
    <w:name w:val="titlebiaoti"/>
    <w:basedOn w:val="a0"/>
    <w:rsid w:val="00EC2CF5"/>
  </w:style>
  <w:style w:type="character" w:customStyle="1" w:styleId="15">
    <w:name w:val="15"/>
    <w:basedOn w:val="a0"/>
    <w:rsid w:val="00EC2CF5"/>
    <w:rPr>
      <w:rFonts w:ascii="Times New Roman" w:hAnsi="Times New Roman" w:cs="Times New Roman" w:hint="default"/>
    </w:rPr>
  </w:style>
  <w:style w:type="paragraph" w:styleId="a5">
    <w:name w:val="footer"/>
    <w:basedOn w:val="a"/>
    <w:rsid w:val="00EC2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EC2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xl71">
    <w:name w:val="xl71"/>
    <w:basedOn w:val="a"/>
    <w:rsid w:val="00EC2CF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宋体" w:hAnsi="宋体" w:cs="宋体"/>
      <w:color w:val="333333"/>
      <w:kern w:val="0"/>
      <w:szCs w:val="21"/>
    </w:rPr>
  </w:style>
  <w:style w:type="paragraph" w:customStyle="1" w:styleId="xl83">
    <w:name w:val="xl83"/>
    <w:basedOn w:val="a"/>
    <w:rsid w:val="00EC2C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xl69">
    <w:name w:val="xl69"/>
    <w:basedOn w:val="a"/>
    <w:rsid w:val="00EC2CF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333333"/>
      <w:kern w:val="0"/>
      <w:szCs w:val="21"/>
    </w:rPr>
  </w:style>
  <w:style w:type="paragraph" w:customStyle="1" w:styleId="font5">
    <w:name w:val="font5"/>
    <w:basedOn w:val="a"/>
    <w:rsid w:val="00EC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EC2C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80">
    <w:name w:val="xl80"/>
    <w:basedOn w:val="a"/>
    <w:rsid w:val="00EC2C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宋体" w:hAnsi="宋体" w:cs="宋体"/>
      <w:color w:val="333333"/>
      <w:kern w:val="0"/>
      <w:szCs w:val="21"/>
    </w:rPr>
  </w:style>
  <w:style w:type="paragraph" w:customStyle="1" w:styleId="xl75">
    <w:name w:val="xl75"/>
    <w:basedOn w:val="a"/>
    <w:rsid w:val="00EC2CF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333333"/>
      <w:kern w:val="0"/>
      <w:szCs w:val="21"/>
    </w:rPr>
  </w:style>
  <w:style w:type="paragraph" w:customStyle="1" w:styleId="xl78">
    <w:name w:val="xl78"/>
    <w:basedOn w:val="a"/>
    <w:rsid w:val="00EC2C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333333"/>
      <w:kern w:val="0"/>
      <w:szCs w:val="21"/>
    </w:rPr>
  </w:style>
  <w:style w:type="paragraph" w:customStyle="1" w:styleId="xl70">
    <w:name w:val="xl70"/>
    <w:basedOn w:val="a"/>
    <w:rsid w:val="00EC2CF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74">
    <w:name w:val="xl74"/>
    <w:basedOn w:val="a"/>
    <w:rsid w:val="00EC2C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81">
    <w:name w:val="xl81"/>
    <w:basedOn w:val="a"/>
    <w:rsid w:val="00EC2C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xl77">
    <w:name w:val="xl77"/>
    <w:basedOn w:val="a"/>
    <w:rsid w:val="00EC2CF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宋体" w:hAnsi="宋体" w:cs="宋体"/>
      <w:color w:val="333333"/>
      <w:kern w:val="0"/>
      <w:szCs w:val="21"/>
    </w:rPr>
  </w:style>
  <w:style w:type="paragraph" w:customStyle="1" w:styleId="xl76">
    <w:name w:val="xl76"/>
    <w:basedOn w:val="a"/>
    <w:rsid w:val="00EC2CF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66">
    <w:name w:val="xl66"/>
    <w:basedOn w:val="a"/>
    <w:rsid w:val="00EC2C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85">
    <w:name w:val="xl85"/>
    <w:basedOn w:val="a"/>
    <w:rsid w:val="00EC2C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Cs w:val="21"/>
    </w:rPr>
  </w:style>
  <w:style w:type="paragraph" w:customStyle="1" w:styleId="p0">
    <w:name w:val="p0"/>
    <w:basedOn w:val="a"/>
    <w:rsid w:val="00EC2CF5"/>
    <w:pPr>
      <w:widowControl/>
    </w:pPr>
    <w:rPr>
      <w:rFonts w:ascii="仿宋_GB2312" w:eastAsia="仿宋_GB2312" w:hAnsi="宋体" w:cs="宋体"/>
      <w:kern w:val="0"/>
      <w:sz w:val="30"/>
      <w:szCs w:val="30"/>
    </w:rPr>
  </w:style>
  <w:style w:type="paragraph" w:customStyle="1" w:styleId="xl72">
    <w:name w:val="xl72"/>
    <w:basedOn w:val="a"/>
    <w:rsid w:val="00EC2CF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84">
    <w:name w:val="xl84"/>
    <w:basedOn w:val="a"/>
    <w:rsid w:val="00EC2C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65">
    <w:name w:val="xl65"/>
    <w:basedOn w:val="a"/>
    <w:rsid w:val="00EC2C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73">
    <w:name w:val="xl73"/>
    <w:basedOn w:val="a"/>
    <w:rsid w:val="00EC2CF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Cs w:val="21"/>
    </w:rPr>
  </w:style>
  <w:style w:type="paragraph" w:customStyle="1" w:styleId="font6">
    <w:name w:val="font6"/>
    <w:basedOn w:val="a"/>
    <w:rsid w:val="00EC2CF5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Cs w:val="21"/>
    </w:rPr>
  </w:style>
  <w:style w:type="paragraph" w:customStyle="1" w:styleId="xl67">
    <w:name w:val="xl67"/>
    <w:basedOn w:val="a"/>
    <w:rsid w:val="00EC2C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68">
    <w:name w:val="xl68"/>
    <w:basedOn w:val="a"/>
    <w:rsid w:val="00EC2C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82">
    <w:name w:val="xl82"/>
    <w:basedOn w:val="a"/>
    <w:rsid w:val="00EC2C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Cs w:val="21"/>
    </w:rPr>
  </w:style>
  <w:style w:type="table" w:styleId="a7">
    <w:name w:val="Table Grid"/>
    <w:basedOn w:val="a1"/>
    <w:uiPriority w:val="59"/>
    <w:rsid w:val="00EC2CF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"/>
    <w:rsid w:val="00186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7">
    <w:name w:val="xl87"/>
    <w:basedOn w:val="a"/>
    <w:rsid w:val="00186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8">
    <w:name w:val="xl88"/>
    <w:basedOn w:val="a"/>
    <w:rsid w:val="00186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9">
    <w:name w:val="xl89"/>
    <w:basedOn w:val="a"/>
    <w:rsid w:val="00186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0">
    <w:name w:val="xl90"/>
    <w:basedOn w:val="a"/>
    <w:rsid w:val="00186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rsid w:val="00186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252969"/>
      <w:kern w:val="0"/>
      <w:sz w:val="24"/>
    </w:rPr>
  </w:style>
  <w:style w:type="paragraph" w:customStyle="1" w:styleId="xl92">
    <w:name w:val="xl92"/>
    <w:basedOn w:val="a"/>
    <w:rsid w:val="00186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93">
    <w:name w:val="xl93"/>
    <w:basedOn w:val="a"/>
    <w:rsid w:val="00186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xl94">
    <w:name w:val="xl94"/>
    <w:basedOn w:val="a"/>
    <w:rsid w:val="00186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4"/>
    </w:rPr>
  </w:style>
  <w:style w:type="paragraph" w:customStyle="1" w:styleId="xl95">
    <w:name w:val="xl95"/>
    <w:basedOn w:val="a"/>
    <w:rsid w:val="00186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4"/>
    </w:rPr>
  </w:style>
  <w:style w:type="paragraph" w:customStyle="1" w:styleId="xl96">
    <w:name w:val="xl96"/>
    <w:basedOn w:val="a"/>
    <w:rsid w:val="00186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00"/>
      <w:kern w:val="0"/>
      <w:sz w:val="24"/>
    </w:rPr>
  </w:style>
  <w:style w:type="paragraph" w:customStyle="1" w:styleId="xl97">
    <w:name w:val="xl97"/>
    <w:basedOn w:val="a"/>
    <w:rsid w:val="00186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0092E-7A7E-46AA-BF93-668CDEF0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185</Pages>
  <Words>28387</Words>
  <Characters>161812</Characters>
  <Application>Microsoft Office Word</Application>
  <DocSecurity>0</DocSecurity>
  <Lines>1348</Lines>
  <Paragraphs>379</Paragraphs>
  <ScaleCrop>false</ScaleCrop>
  <Company>Microsoft China</Company>
  <LinksUpToDate>false</LinksUpToDate>
  <CharactersWithSpaces>189820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2013年11月份各窗口行政许可事项办理情况</dc:title>
  <dc:creator>微软用户</dc:creator>
  <cp:lastModifiedBy>PC</cp:lastModifiedBy>
  <cp:revision>11</cp:revision>
  <dcterms:created xsi:type="dcterms:W3CDTF">2019-09-09T06:10:00Z</dcterms:created>
  <dcterms:modified xsi:type="dcterms:W3CDTF">2019-09-27T08:48:00Z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