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0" w:firstLineChars="2500"/>
        <w:jc w:val="lef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  <w:bookmarkStart w:id="0" w:name="_GoBack"/>
      <w:bookmarkEnd w:id="0"/>
    </w:p>
    <w:p>
      <w:pPr>
        <w:ind w:firstLine="6000" w:firstLineChars="2500"/>
        <w:jc w:val="lef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ind w:firstLine="6000" w:firstLineChars="2500"/>
        <w:jc w:val="lef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ind w:firstLine="6000" w:firstLineChars="2500"/>
        <w:jc w:val="lef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ind w:firstLine="6000" w:firstLineChars="2500"/>
        <w:jc w:val="lef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ind w:firstLine="6000" w:firstLineChars="2500"/>
        <w:jc w:val="left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zh-CN"/>
        </w:rPr>
        <w:t>附件1：登记区域涉及乡镇（街道）名单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tbl>
      <w:tblPr>
        <w:tblStyle w:val="6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登记单元名称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乡镇（街道）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南溪温泉省级森林公园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黄坛镇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高湖林区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南溪温泉省级森林公园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梅林街道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兰丁村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南溪温泉省级森林公园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深甽镇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龙宫村、三坑村、南溪村、南溪林场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桃花溪省级森林公园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茶院乡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道士桥村、茶院村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桃花溪省级森林公园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大佳何镇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葛家村、石门村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桃花溪省级森林公园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桥头胡街道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龙储村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桃花溪省级森林公园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力洋镇</w:t>
            </w:r>
          </w:p>
        </w:tc>
        <w:tc>
          <w:tcPr>
            <w:tcW w:w="354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岭峧村、力洋孔村、茶山林场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4"/>
    <w:rsid w:val="000254F0"/>
    <w:rsid w:val="00037751"/>
    <w:rsid w:val="0005200C"/>
    <w:rsid w:val="00071DF8"/>
    <w:rsid w:val="00080EA1"/>
    <w:rsid w:val="00092D2E"/>
    <w:rsid w:val="000F4E26"/>
    <w:rsid w:val="00110221"/>
    <w:rsid w:val="00151D42"/>
    <w:rsid w:val="001E00D4"/>
    <w:rsid w:val="00211D98"/>
    <w:rsid w:val="002168F7"/>
    <w:rsid w:val="0022134D"/>
    <w:rsid w:val="00287722"/>
    <w:rsid w:val="002A3B70"/>
    <w:rsid w:val="002B5472"/>
    <w:rsid w:val="002D6925"/>
    <w:rsid w:val="002E4BF1"/>
    <w:rsid w:val="00321AC0"/>
    <w:rsid w:val="00374E24"/>
    <w:rsid w:val="00387875"/>
    <w:rsid w:val="003A1C6A"/>
    <w:rsid w:val="003A7013"/>
    <w:rsid w:val="003C2EC4"/>
    <w:rsid w:val="003D39B1"/>
    <w:rsid w:val="003E3194"/>
    <w:rsid w:val="004330F9"/>
    <w:rsid w:val="0046590D"/>
    <w:rsid w:val="004936DB"/>
    <w:rsid w:val="00494688"/>
    <w:rsid w:val="004C1062"/>
    <w:rsid w:val="004C69E2"/>
    <w:rsid w:val="004D3B5E"/>
    <w:rsid w:val="00500730"/>
    <w:rsid w:val="00506275"/>
    <w:rsid w:val="00527BC6"/>
    <w:rsid w:val="00547200"/>
    <w:rsid w:val="005B190D"/>
    <w:rsid w:val="00673F22"/>
    <w:rsid w:val="00690D1A"/>
    <w:rsid w:val="006C040C"/>
    <w:rsid w:val="006C0E8B"/>
    <w:rsid w:val="00707A7E"/>
    <w:rsid w:val="00785915"/>
    <w:rsid w:val="007C457C"/>
    <w:rsid w:val="007E5945"/>
    <w:rsid w:val="007E6CCC"/>
    <w:rsid w:val="008121A5"/>
    <w:rsid w:val="00820DF8"/>
    <w:rsid w:val="00822A95"/>
    <w:rsid w:val="0085097D"/>
    <w:rsid w:val="008B7561"/>
    <w:rsid w:val="008C6407"/>
    <w:rsid w:val="008D6FBA"/>
    <w:rsid w:val="00963C84"/>
    <w:rsid w:val="00992859"/>
    <w:rsid w:val="009A4BE7"/>
    <w:rsid w:val="009D7236"/>
    <w:rsid w:val="00A02BAB"/>
    <w:rsid w:val="00A069B8"/>
    <w:rsid w:val="00A139B0"/>
    <w:rsid w:val="00A170B9"/>
    <w:rsid w:val="00A2216F"/>
    <w:rsid w:val="00A457CA"/>
    <w:rsid w:val="00AA3439"/>
    <w:rsid w:val="00AC28C4"/>
    <w:rsid w:val="00AF6B7D"/>
    <w:rsid w:val="00B22D62"/>
    <w:rsid w:val="00B236DB"/>
    <w:rsid w:val="00B35BC0"/>
    <w:rsid w:val="00B428FD"/>
    <w:rsid w:val="00B6420A"/>
    <w:rsid w:val="00C014F5"/>
    <w:rsid w:val="00CA04DD"/>
    <w:rsid w:val="00CB5270"/>
    <w:rsid w:val="00CC76EB"/>
    <w:rsid w:val="00D015F3"/>
    <w:rsid w:val="00D115AF"/>
    <w:rsid w:val="00D27008"/>
    <w:rsid w:val="00D43349"/>
    <w:rsid w:val="00D61D16"/>
    <w:rsid w:val="00DA6DF2"/>
    <w:rsid w:val="00DA7E05"/>
    <w:rsid w:val="00DA7FF1"/>
    <w:rsid w:val="00DD1422"/>
    <w:rsid w:val="00DD5D8C"/>
    <w:rsid w:val="00DE6A50"/>
    <w:rsid w:val="00DF10EC"/>
    <w:rsid w:val="00E12712"/>
    <w:rsid w:val="00E81F21"/>
    <w:rsid w:val="00EA2374"/>
    <w:rsid w:val="00EB5F2C"/>
    <w:rsid w:val="00F04886"/>
    <w:rsid w:val="00F5169B"/>
    <w:rsid w:val="00F54109"/>
    <w:rsid w:val="00F957C0"/>
    <w:rsid w:val="00FC5DF6"/>
    <w:rsid w:val="00FE1E97"/>
    <w:rsid w:val="027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642</Characters>
  <Lines>5</Lines>
  <Paragraphs>1</Paragraphs>
  <TotalTime>86</TotalTime>
  <ScaleCrop>false</ScaleCrop>
  <LinksUpToDate>false</LinksUpToDate>
  <CharactersWithSpaces>753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2021-04-26T02:44:00Z</dcterms:created>
  <dc:creator>1191473926@qq.com</dc:creator>
  <cp:lastModifiedBy>Administrator</cp:lastModifiedBy>
  <dcterms:modified xsi:type="dcterms:W3CDTF">2021-11-30T08:39:32Z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