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7" w:rsidRDefault="00E42A4F" w:rsidP="00E831C4">
      <w:pPr>
        <w:jc w:val="center"/>
        <w:rPr>
          <w:sz w:val="32"/>
        </w:rPr>
      </w:pPr>
      <w:r>
        <w:rPr>
          <w:rFonts w:hint="eastAsia"/>
          <w:sz w:val="32"/>
        </w:rPr>
        <w:t>2018</w:t>
      </w:r>
      <w:r>
        <w:rPr>
          <w:rFonts w:hint="eastAsia"/>
          <w:sz w:val="32"/>
        </w:rPr>
        <w:t>年度</w:t>
      </w:r>
      <w:r w:rsidR="00846072" w:rsidRPr="00846072">
        <w:rPr>
          <w:rFonts w:hint="eastAsia"/>
          <w:sz w:val="32"/>
        </w:rPr>
        <w:t>宁海县居民分布式光伏发电资金</w:t>
      </w:r>
      <w:r w:rsidR="00D664E2" w:rsidRPr="00846072">
        <w:rPr>
          <w:rFonts w:hint="eastAsia"/>
          <w:sz w:val="32"/>
        </w:rPr>
        <w:t>补助</w:t>
      </w:r>
      <w:r w:rsidR="00846072" w:rsidRPr="00846072">
        <w:rPr>
          <w:rFonts w:hint="eastAsia"/>
          <w:sz w:val="32"/>
        </w:rPr>
        <w:t>名单</w:t>
      </w: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567"/>
        <w:gridCol w:w="993"/>
        <w:gridCol w:w="1417"/>
        <w:gridCol w:w="851"/>
        <w:gridCol w:w="992"/>
        <w:gridCol w:w="284"/>
        <w:gridCol w:w="567"/>
        <w:gridCol w:w="992"/>
        <w:gridCol w:w="1417"/>
        <w:gridCol w:w="851"/>
        <w:gridCol w:w="850"/>
      </w:tblGrid>
      <w:tr w:rsidR="00F951E2" w:rsidTr="004C31F0">
        <w:trPr>
          <w:trHeight w:val="589"/>
        </w:trPr>
        <w:tc>
          <w:tcPr>
            <w:tcW w:w="567" w:type="dxa"/>
            <w:vAlign w:val="center"/>
          </w:tcPr>
          <w:p w:rsidR="00F951E2" w:rsidRDefault="00F951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3" w:type="dxa"/>
            <w:vAlign w:val="center"/>
          </w:tcPr>
          <w:p w:rsidR="00F951E2" w:rsidRDefault="00F951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 w:rsidR="00F951E2" w:rsidRDefault="00F951E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 w:rsidR="00F951E2" w:rsidRDefault="00F951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2" w:type="dxa"/>
            <w:vAlign w:val="center"/>
          </w:tcPr>
          <w:p w:rsidR="00F951E2" w:rsidRDefault="00F951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  <w:r w:rsidR="006D3654">
              <w:rPr>
                <w:rFonts w:hint="eastAsia"/>
                <w:b/>
                <w:bCs/>
                <w:color w:val="000000"/>
              </w:rPr>
              <w:t>(</w:t>
            </w:r>
            <w:r w:rsidR="006D3654">
              <w:rPr>
                <w:rFonts w:hint="eastAsia"/>
                <w:b/>
                <w:bCs/>
                <w:color w:val="000000"/>
              </w:rPr>
              <w:t>元</w:t>
            </w:r>
            <w:r w:rsidR="006D3654">
              <w:rPr>
                <w:rFonts w:hint="eastAsia"/>
                <w:b/>
                <w:bCs/>
                <w:color w:val="000000"/>
              </w:rPr>
              <w:t>)</w:t>
            </w:r>
          </w:p>
        </w:tc>
        <w:tc>
          <w:tcPr>
            <w:tcW w:w="284" w:type="dxa"/>
            <w:vMerge w:val="restart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2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850" w:type="dxa"/>
            <w:vAlign w:val="center"/>
          </w:tcPr>
          <w:p w:rsidR="00F951E2" w:rsidRDefault="006D365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  <w:r>
              <w:rPr>
                <w:rFonts w:hint="eastAsia"/>
                <w:b/>
                <w:bCs/>
                <w:color w:val="000000"/>
              </w:rPr>
              <w:t>(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金振国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2017/6/16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11929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1192.9</w:t>
            </w:r>
          </w:p>
        </w:tc>
        <w:tc>
          <w:tcPr>
            <w:tcW w:w="284" w:type="dxa"/>
            <w:vMerge/>
          </w:tcPr>
          <w:p w:rsidR="004C31F0" w:rsidRDefault="004C31F0" w:rsidP="009B654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陈其旵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7434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743.4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马五兴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5508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550.8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蔡斌斌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11347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1134.7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何伟颂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5571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557.1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邬兴辉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13221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1322.1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王海敏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5977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597.7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张群其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5168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516.8</w:t>
            </w:r>
          </w:p>
        </w:tc>
      </w:tr>
      <w:tr w:rsidR="004C31F0" w:rsidTr="00800BD2">
        <w:trPr>
          <w:trHeight w:val="422"/>
        </w:trPr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陈亚琴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2016/12/30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6460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646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邬兴辉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21723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2172.3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王燕芬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8275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827.5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王文辉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2017/7/31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5766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576.6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俞秀科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553.8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张雄杰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12499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1249.9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应林松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10755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1075.5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5861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586.1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应必男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9011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901.1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徐流杰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10268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1026.8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陈赟永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8351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835.1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徐江统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6344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634.4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应建飞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5747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574.7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徐流统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6287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628.7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吕海平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2017/3/16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542.3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潘昌辉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5094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509.4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葛森森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2017/3/21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18460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1846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葛德利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2017/6/27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5689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568.9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王亮法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2017/3/31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6223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622.3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王海忠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5207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520.7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陈永飞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2017/4/10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6111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611.1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陈茂川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999.3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胡东金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6112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611.2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王金国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5921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592.1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祁善法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2017/5/29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5529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552.9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张坤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2017/11/7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6282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628.2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吕海平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6269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626.9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张稳权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6134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613.4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陈雄飞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6060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606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胡余旵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5777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577.7</w:t>
            </w:r>
          </w:p>
        </w:tc>
      </w:tr>
      <w:tr w:rsidR="004C31F0" w:rsidRPr="009B6540" w:rsidTr="00800BD2">
        <w:trPr>
          <w:trHeight w:val="345"/>
        </w:trPr>
        <w:tc>
          <w:tcPr>
            <w:tcW w:w="567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王兆斌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1053.7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蔡文通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6229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622.9</w:t>
            </w:r>
          </w:p>
        </w:tc>
      </w:tr>
      <w:tr w:rsidR="004C31F0" w:rsidRPr="009B6540" w:rsidTr="00800BD2">
        <w:tc>
          <w:tcPr>
            <w:tcW w:w="567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93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王根娣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527.3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王兴班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5138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513.8</w:t>
            </w:r>
          </w:p>
        </w:tc>
      </w:tr>
      <w:tr w:rsidR="004C31F0" w:rsidRPr="009B6540" w:rsidTr="00800BD2">
        <w:tc>
          <w:tcPr>
            <w:tcW w:w="567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993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陈岳战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金振永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2017/4/28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567.5</w:t>
            </w:r>
          </w:p>
        </w:tc>
      </w:tr>
      <w:tr w:rsidR="004C31F0" w:rsidRPr="009B6540" w:rsidTr="00800BD2">
        <w:trPr>
          <w:trHeight w:val="143"/>
        </w:trPr>
        <w:tc>
          <w:tcPr>
            <w:tcW w:w="567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993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叶元土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8214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821.4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林海峰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2016/8/2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6341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634.1</w:t>
            </w:r>
          </w:p>
        </w:tc>
      </w:tr>
      <w:tr w:rsidR="004C31F0" w:rsidRPr="009B6540" w:rsidTr="00800BD2">
        <w:tc>
          <w:tcPr>
            <w:tcW w:w="567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993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19882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1988.2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严建达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1056.7</w:t>
            </w:r>
          </w:p>
        </w:tc>
      </w:tr>
      <w:tr w:rsidR="004C31F0" w:rsidRPr="009B6540" w:rsidTr="00800BD2">
        <w:tc>
          <w:tcPr>
            <w:tcW w:w="567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李永官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5858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585.8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王兆君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2017/5/31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5642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564.2</w:t>
            </w:r>
          </w:p>
        </w:tc>
      </w:tr>
      <w:tr w:rsidR="004C31F0" w:rsidRPr="009B6540" w:rsidTr="00800BD2">
        <w:tc>
          <w:tcPr>
            <w:tcW w:w="567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993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王森华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5081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508.1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王式再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13216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1321.6</w:t>
            </w:r>
          </w:p>
        </w:tc>
      </w:tr>
      <w:tr w:rsidR="004C31F0" w:rsidRPr="009B6540" w:rsidTr="00800BD2">
        <w:tc>
          <w:tcPr>
            <w:tcW w:w="567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993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胡挺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12340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1234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章思奎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5564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556.4</w:t>
            </w:r>
          </w:p>
        </w:tc>
      </w:tr>
      <w:tr w:rsidR="004C31F0" w:rsidRPr="009B6540" w:rsidTr="00800BD2">
        <w:tc>
          <w:tcPr>
            <w:tcW w:w="567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993" w:type="dxa"/>
            <w:vAlign w:val="center"/>
          </w:tcPr>
          <w:p w:rsidR="004C31F0" w:rsidRPr="009B6540" w:rsidRDefault="004C31F0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王根何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553.8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王垚长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542.1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邬曙光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7852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785.2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葛宏垚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2017/10/23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18494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1849.4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葛达旵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5956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595.6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张祖才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2017/11/7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601.6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赵柱捷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5511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551.1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柴皖峰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553.5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赵佑宽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2017/1/18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5621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562.1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鲍银娟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5442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544.2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徐其标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5657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565.7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秦育祥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2017/1/17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6385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638.5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王龙军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6902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690.2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张冬仙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542.8</w:t>
            </w:r>
          </w:p>
        </w:tc>
      </w:tr>
      <w:tr w:rsidR="004C31F0" w:rsidTr="00800BD2"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徐流凯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5784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578.4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叶三松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9312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931.2</w:t>
            </w:r>
          </w:p>
        </w:tc>
      </w:tr>
      <w:tr w:rsidR="004C31F0" w:rsidTr="00800BD2">
        <w:trPr>
          <w:trHeight w:val="496"/>
        </w:trPr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蔡坚引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2017/12/13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6146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614.6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叶定松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962.6</w:t>
            </w:r>
          </w:p>
        </w:tc>
      </w:tr>
      <w:tr w:rsidR="004C31F0" w:rsidTr="00800BD2">
        <w:trPr>
          <w:trHeight w:val="473"/>
        </w:trPr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蔡敏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2017/12/16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5904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590.4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刘品良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8965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896.5</w:t>
            </w:r>
          </w:p>
        </w:tc>
      </w:tr>
      <w:tr w:rsidR="00F951E2" w:rsidTr="004C31F0">
        <w:tc>
          <w:tcPr>
            <w:tcW w:w="567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序号</w:t>
            </w:r>
          </w:p>
        </w:tc>
        <w:tc>
          <w:tcPr>
            <w:tcW w:w="993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2" w:type="dxa"/>
            <w:vAlign w:val="center"/>
          </w:tcPr>
          <w:p w:rsidR="00F951E2" w:rsidRDefault="006D365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  <w:r>
              <w:rPr>
                <w:rFonts w:hint="eastAsia"/>
                <w:b/>
                <w:bCs/>
                <w:color w:val="000000"/>
              </w:rPr>
              <w:t>(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  <w:tc>
          <w:tcPr>
            <w:tcW w:w="284" w:type="dxa"/>
            <w:vMerge w:val="restart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2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850" w:type="dxa"/>
            <w:vAlign w:val="center"/>
          </w:tcPr>
          <w:p w:rsidR="00F951E2" w:rsidRDefault="006D365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  <w:r>
              <w:rPr>
                <w:rFonts w:hint="eastAsia"/>
                <w:b/>
                <w:bCs/>
                <w:color w:val="000000"/>
              </w:rPr>
              <w:t>(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储善设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2017/6/28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616.2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吴齐云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5862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586.2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王明军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5979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597.9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彭家旭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11884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1188.4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陈祝安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921.3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林秀钱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9538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953.8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叶飞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11777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1177.7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干孝成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5941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594.1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华洋富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11368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1136.8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胡桂成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2017/11/22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5593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559.3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胡志敏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6330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633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何兴云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5475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547.5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储为省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2017/6/21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9222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922.2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葛云燕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14424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1442.4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俞子方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5187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518.7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胡洪燕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9489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948.9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龚贤曹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1124.7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胡洪燕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2017/5/23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22704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2270.4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储远乐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987.4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徐亮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5478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547.8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吕吉云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2017/11/22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6465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646.5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杨志能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6076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607.6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陈昌飞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5701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570.1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张新贤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2017/7/23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5059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505.9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陈守盘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7607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760.7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王伟军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9023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902.3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项忠华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6221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622.1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何炯辉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9264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926.4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储智勇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16992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1699.2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吴思杰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2017/5/21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5628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562.8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朱作会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986.6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陈苗琴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5914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591.4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储彩娟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9425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942.5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徐能超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2017/4/12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5772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577.2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林钧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2017/11/14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陈安红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6102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610.2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葛启迪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8165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816.5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葛为南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2017/3/17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5878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587.8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王乾余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5370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陈冬初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987.3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李存姐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9555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955.5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林秀君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2017/6/26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9004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900.4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陈胜科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11124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1112.4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林秀君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7399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739.9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吴建利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9098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909.8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郭福进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2017/11/1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5759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575.9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李方平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7583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758.3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17634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1763.4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王露露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8763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876.3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赵本佑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6059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605.9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胡青龙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5845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584.5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陈永南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6060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606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胡天敏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赵广旵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616.1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汤荣跃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10372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1037.2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冯宗伟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2017/4/18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5877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587.7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陈茂东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8093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809.3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陈士彬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2017/6/16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5732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573.2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胡余振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2017/8/29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5339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533.9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干建文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5764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576.4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陈欢彭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1018.5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干科锋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2017/9/12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5521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552.1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徐录美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8754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875.4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朱为永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589.7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叶满英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7310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杨谋德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2017/12/21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1070.8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葛地后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5486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548.6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杨谋暖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8152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815.2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徐士美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603.3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柯雯雯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11109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1110.9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陈忠敏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5584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558.4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李万钱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4747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474.7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蒋君鹊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5361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536.1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王可跳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429.9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储智勇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5632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563.2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柳道明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6672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667.2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谢福珠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8409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840.9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王家云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9161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916.1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朱建平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9031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903.1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王可广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589.1</w:t>
            </w:r>
          </w:p>
        </w:tc>
      </w:tr>
      <w:tr w:rsidR="004C31F0" w:rsidTr="006C6EA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王其芬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5617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561.7</w:t>
            </w:r>
          </w:p>
        </w:tc>
        <w:tc>
          <w:tcPr>
            <w:tcW w:w="284" w:type="dxa"/>
            <w:vMerge/>
          </w:tcPr>
          <w:p w:rsidR="004C31F0" w:rsidRDefault="004C31F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秦美琼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2017/8/24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9558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955.8</w:t>
            </w:r>
          </w:p>
        </w:tc>
      </w:tr>
      <w:tr w:rsidR="00F951E2" w:rsidTr="004C31F0">
        <w:tc>
          <w:tcPr>
            <w:tcW w:w="567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序号</w:t>
            </w:r>
          </w:p>
        </w:tc>
        <w:tc>
          <w:tcPr>
            <w:tcW w:w="993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2" w:type="dxa"/>
            <w:vAlign w:val="center"/>
          </w:tcPr>
          <w:p w:rsidR="00F951E2" w:rsidRDefault="006D365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  <w:r>
              <w:rPr>
                <w:rFonts w:hint="eastAsia"/>
                <w:b/>
                <w:bCs/>
                <w:color w:val="000000"/>
              </w:rPr>
              <w:t>(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  <w:tc>
          <w:tcPr>
            <w:tcW w:w="284" w:type="dxa"/>
            <w:vMerge w:val="restart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2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850" w:type="dxa"/>
            <w:vAlign w:val="center"/>
          </w:tcPr>
          <w:p w:rsidR="00F951E2" w:rsidRDefault="006D365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  <w:r>
              <w:rPr>
                <w:rFonts w:hint="eastAsia"/>
                <w:b/>
                <w:bCs/>
                <w:color w:val="000000"/>
              </w:rPr>
              <w:t>(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赵月英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7162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716.2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周衍跃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5530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储为巧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2017/6/21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18517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1851.7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蒋多国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5953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595.3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曹善华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567.5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杨能军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6324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632.4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王玉娟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2017/4/12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5602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560.2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魏林材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5826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582.6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王月芬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5651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565.1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冯宗印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5546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554.6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王国芬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1099.6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应再根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7499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749.9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江太永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2017/4/12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5435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543.5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王建东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2017/9/27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5416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541.6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王跃辉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5489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548.9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华国荣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5338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533.8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王国芬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11467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1146.7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刘瀛洲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4784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478.4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冯爱娟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5353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535.3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施梅芳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6138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613.8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许国法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2017/6/24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12112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1211.2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卢尚云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6112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611.2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张其志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6733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673.3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周其勇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2019.4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许全华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6555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655.5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王长寿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1161.7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魏林材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8867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886.7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潘连初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2017/4/18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9189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918.9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王远超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2017/7/28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984.9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王云利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2017/1/10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36682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3668.2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林朝永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15626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1562.6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王云峰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37049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3704.9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叶元荣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2017/5/16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9353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935.3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张晨光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2017/5/18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64016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6401.6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芦国盛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2017/6/16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6187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618.7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胡小忠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22249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2224.9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胡庆翻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2017/6/23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6236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623.6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钱天明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7341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734.1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陈昌林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2017/6/12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5724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572.4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王士金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2017/8/31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22838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2283.8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陈芬香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18493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1849.3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江太群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2017/12/27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16131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1613.1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董宸讯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6235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623.5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骆贤晓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7290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729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叶继福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10777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1077.7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葛政掌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2017/3/21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1383.7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陈熙江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5960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596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章思锦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2017/5/22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14227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1422.7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胡振介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5950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595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冯红林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616.7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刘建光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5733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573.3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陈道行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33124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3312.4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葛伟民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7083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708.3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徐祥锋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9406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940.6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李伟平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527.2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林武训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2017/7/24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616.3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邬乾通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2017/8/11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5681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568.1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王元蛟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15788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1578.8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陈大国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5829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582.9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尤元德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8363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836.3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葛东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589.1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冯宗彪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16131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1613.1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唐成素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5983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598.3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胡西根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5617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561.7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葛仁真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葛海兵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2017/10/18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12655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1265.5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徐君标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9465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946.5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项爱萍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12974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1297.4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葛诗平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5165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516.5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章体立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11269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1126.9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杨亚浓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5803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580.3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严雅创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8131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813.1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葛学军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2017/3/13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11309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1130.9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杨翔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2017/7/12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14888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1488.8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柴振祥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2017/2/27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567.4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潘冬芝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8610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861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葛民还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2017/1/11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4959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495.9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葛文青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9568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956.8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张学谊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6332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633.2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邬荣彪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2017/8/29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22215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2221.5</w:t>
            </w:r>
          </w:p>
        </w:tc>
      </w:tr>
      <w:tr w:rsidR="004C31F0" w:rsidTr="004F6055">
        <w:tc>
          <w:tcPr>
            <w:tcW w:w="567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993" w:type="dxa"/>
            <w:vAlign w:val="center"/>
          </w:tcPr>
          <w:p w:rsidR="004C31F0" w:rsidRDefault="004C31F0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葛美青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2017/3/14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5809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580.9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葛平娟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2017/8/29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4599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459.9</w:t>
            </w:r>
          </w:p>
        </w:tc>
      </w:tr>
      <w:tr w:rsidR="00F951E2" w:rsidTr="004C31F0">
        <w:tc>
          <w:tcPr>
            <w:tcW w:w="567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序号</w:t>
            </w:r>
          </w:p>
        </w:tc>
        <w:tc>
          <w:tcPr>
            <w:tcW w:w="993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2" w:type="dxa"/>
            <w:vAlign w:val="center"/>
          </w:tcPr>
          <w:p w:rsidR="00F951E2" w:rsidRDefault="006D365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  <w:r>
              <w:rPr>
                <w:rFonts w:hint="eastAsia"/>
                <w:b/>
                <w:bCs/>
                <w:color w:val="000000"/>
              </w:rPr>
              <w:t>(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  <w:tc>
          <w:tcPr>
            <w:tcW w:w="284" w:type="dxa"/>
            <w:vMerge w:val="restart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2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 w:rsidR="00F951E2" w:rsidRDefault="00F951E2" w:rsidP="009B654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 w:rsidR="00F951E2" w:rsidRDefault="00F951E2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850" w:type="dxa"/>
            <w:vAlign w:val="center"/>
          </w:tcPr>
          <w:p w:rsidR="00F951E2" w:rsidRDefault="006D365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  <w:r>
              <w:rPr>
                <w:rFonts w:hint="eastAsia"/>
                <w:b/>
                <w:bCs/>
                <w:color w:val="000000"/>
              </w:rPr>
              <w:t>(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尤孝象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4868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486.8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王世明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2017/9/10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17139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1713.9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金行雷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2017/4/5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921.1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尤元兴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8508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850.8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章正杨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2017/6/26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18948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1894.8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王宗平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7763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776.3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林建奎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18284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1828.4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王恕秋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2017/8/30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17400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1740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祝尧君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2017/12/26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8828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882.8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储为科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26754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2675.4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吴伟江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2017/8/10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18644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1864.4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杨行兵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57753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5775.3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王坚英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6464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646.4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胡会峰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18758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1875.8</w:t>
            </w:r>
          </w:p>
        </w:tc>
      </w:tr>
      <w:tr w:rsidR="004C31F0" w:rsidTr="00A74E72">
        <w:trPr>
          <w:trHeight w:val="143"/>
        </w:trPr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吴伟杰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2016/7/27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6957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695.7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钱健锋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2017/8/21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23454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2345.4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柯霞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2017/5/24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6040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604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潘永淼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2017/9/5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12725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1272.5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林海宗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2017/7/19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11082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1108.2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赵定召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8316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831.6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葛为军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2017/2/17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12585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1258.5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王振华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8282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828.2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李和广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2017/6/16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17448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1744.8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董建树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2017/6/25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4353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435.3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郑之录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2017/5/29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8890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889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蔡军伟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2017/7/4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12685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1268.5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叶亦会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2017/10/15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11481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1148.1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胡小西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28355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2835.5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冯四军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2017/7/20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11247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1124.7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王圆明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2017/3/1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17445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1744.5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王兆荣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2017/2/20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6430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褚敏敏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10671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1067.1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993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陈飞龙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2017/10/30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9963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996.3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郑巧娥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22595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2259.5</w:t>
            </w:r>
          </w:p>
        </w:tc>
      </w:tr>
      <w:tr w:rsidR="004C31F0" w:rsidTr="00A74E72"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993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王先能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2017/8/2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22772</w:t>
            </w:r>
          </w:p>
        </w:tc>
        <w:tc>
          <w:tcPr>
            <w:tcW w:w="992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2277.2</w:t>
            </w:r>
          </w:p>
        </w:tc>
        <w:tc>
          <w:tcPr>
            <w:tcW w:w="284" w:type="dxa"/>
            <w:vMerge/>
          </w:tcPr>
          <w:p w:rsidR="004C31F0" w:rsidRDefault="004C31F0" w:rsidP="00AB78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992" w:type="dxa"/>
            <w:vAlign w:val="center"/>
          </w:tcPr>
          <w:p w:rsidR="004C31F0" w:rsidRDefault="004C31F0" w:rsidP="00AB78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应金坚</w:t>
            </w:r>
          </w:p>
        </w:tc>
        <w:tc>
          <w:tcPr>
            <w:tcW w:w="1417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2017/1/2</w:t>
            </w:r>
          </w:p>
        </w:tc>
        <w:tc>
          <w:tcPr>
            <w:tcW w:w="851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23129</w:t>
            </w:r>
          </w:p>
        </w:tc>
        <w:tc>
          <w:tcPr>
            <w:tcW w:w="850" w:type="dxa"/>
            <w:vAlign w:val="center"/>
          </w:tcPr>
          <w:p w:rsidR="004C31F0" w:rsidRDefault="004C31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2312.9</w:t>
            </w:r>
          </w:p>
        </w:tc>
      </w:tr>
    </w:tbl>
    <w:p w:rsidR="000C0237" w:rsidRDefault="000C0237" w:rsidP="00846072">
      <w:pPr>
        <w:jc w:val="center"/>
        <w:rPr>
          <w:sz w:val="32"/>
        </w:rPr>
      </w:pPr>
    </w:p>
    <w:sectPr w:rsidR="000C0237" w:rsidSect="001B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C0" w:rsidRDefault="003678C0" w:rsidP="00846072">
      <w:r>
        <w:separator/>
      </w:r>
    </w:p>
  </w:endnote>
  <w:endnote w:type="continuationSeparator" w:id="1">
    <w:p w:rsidR="003678C0" w:rsidRDefault="003678C0" w:rsidP="0084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C0" w:rsidRDefault="003678C0" w:rsidP="00846072">
      <w:r>
        <w:separator/>
      </w:r>
    </w:p>
  </w:footnote>
  <w:footnote w:type="continuationSeparator" w:id="1">
    <w:p w:rsidR="003678C0" w:rsidRDefault="003678C0" w:rsidP="00846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72"/>
    <w:rsid w:val="000C0237"/>
    <w:rsid w:val="00113F46"/>
    <w:rsid w:val="001774EE"/>
    <w:rsid w:val="001B685F"/>
    <w:rsid w:val="001D66D9"/>
    <w:rsid w:val="001D6917"/>
    <w:rsid w:val="00237336"/>
    <w:rsid w:val="002D62CC"/>
    <w:rsid w:val="002E240D"/>
    <w:rsid w:val="003678C0"/>
    <w:rsid w:val="00377DC1"/>
    <w:rsid w:val="004C31F0"/>
    <w:rsid w:val="00584247"/>
    <w:rsid w:val="0059088F"/>
    <w:rsid w:val="005C3FD3"/>
    <w:rsid w:val="005C5D2C"/>
    <w:rsid w:val="0064475D"/>
    <w:rsid w:val="006D3654"/>
    <w:rsid w:val="007059BA"/>
    <w:rsid w:val="00715415"/>
    <w:rsid w:val="007A7C36"/>
    <w:rsid w:val="007B35ED"/>
    <w:rsid w:val="00846072"/>
    <w:rsid w:val="008C712D"/>
    <w:rsid w:val="008E3FC4"/>
    <w:rsid w:val="009B6540"/>
    <w:rsid w:val="009D1D23"/>
    <w:rsid w:val="00A12974"/>
    <w:rsid w:val="00AB781B"/>
    <w:rsid w:val="00AB7A5D"/>
    <w:rsid w:val="00BE45EC"/>
    <w:rsid w:val="00C14F3B"/>
    <w:rsid w:val="00C15A3F"/>
    <w:rsid w:val="00C268A2"/>
    <w:rsid w:val="00D664E2"/>
    <w:rsid w:val="00D972DB"/>
    <w:rsid w:val="00E42A4F"/>
    <w:rsid w:val="00E8271A"/>
    <w:rsid w:val="00E831C4"/>
    <w:rsid w:val="00ED53BF"/>
    <w:rsid w:val="00F56178"/>
    <w:rsid w:val="00F6516D"/>
    <w:rsid w:val="00F951E2"/>
    <w:rsid w:val="00FD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0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072"/>
    <w:rPr>
      <w:sz w:val="18"/>
      <w:szCs w:val="18"/>
    </w:rPr>
  </w:style>
  <w:style w:type="table" w:styleId="a5">
    <w:name w:val="Table Grid"/>
    <w:basedOn w:val="a1"/>
    <w:uiPriority w:val="59"/>
    <w:rsid w:val="000C0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8744-5728-4635-9988-3B446D3E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1259</Words>
  <Characters>7182</Characters>
  <Application>Microsoft Office Word</Application>
  <DocSecurity>0</DocSecurity>
  <Lines>59</Lines>
  <Paragraphs>16</Paragraphs>
  <ScaleCrop>false</ScaleCrop>
  <Company>(╯▽╰ )好香~~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34</cp:revision>
  <cp:lastPrinted>2020-08-11T02:17:00Z</cp:lastPrinted>
  <dcterms:created xsi:type="dcterms:W3CDTF">2019-07-10T08:17:00Z</dcterms:created>
  <dcterms:modified xsi:type="dcterms:W3CDTF">2020-08-11T02:20:00Z</dcterms:modified>
</cp:coreProperties>
</file>