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F68" w:rsidRPr="006F48EC" w:rsidRDefault="006F48EC" w:rsidP="006F48EC">
      <w:pPr>
        <w:jc w:val="center"/>
        <w:rPr>
          <w:sz w:val="32"/>
        </w:rPr>
      </w:pPr>
      <w:r w:rsidRPr="006F48EC">
        <w:rPr>
          <w:rFonts w:hint="eastAsia"/>
          <w:sz w:val="32"/>
        </w:rPr>
        <w:t>宁海县企业分布式光伏发电资金</w:t>
      </w:r>
      <w:r w:rsidR="004F371E" w:rsidRPr="006F48EC">
        <w:rPr>
          <w:rFonts w:hint="eastAsia"/>
          <w:sz w:val="32"/>
        </w:rPr>
        <w:t>补助</w:t>
      </w:r>
      <w:r w:rsidRPr="006F48EC">
        <w:rPr>
          <w:rFonts w:hint="eastAsia"/>
          <w:sz w:val="32"/>
        </w:rPr>
        <w:t>名单</w:t>
      </w:r>
    </w:p>
    <w:p w:rsidR="006F48EC" w:rsidRPr="007176ED" w:rsidRDefault="006F48EC" w:rsidP="006F48EC">
      <w:pPr>
        <w:jc w:val="center"/>
        <w:rPr>
          <w:sz w:val="40"/>
        </w:rPr>
      </w:pPr>
    </w:p>
    <w:tbl>
      <w:tblPr>
        <w:tblW w:w="8661" w:type="dxa"/>
        <w:tblInd w:w="94" w:type="dxa"/>
        <w:tblLook w:val="04A0"/>
      </w:tblPr>
      <w:tblGrid>
        <w:gridCol w:w="828"/>
        <w:gridCol w:w="2382"/>
        <w:gridCol w:w="2926"/>
        <w:gridCol w:w="1346"/>
        <w:gridCol w:w="1179"/>
      </w:tblGrid>
      <w:tr w:rsidR="0049525E" w:rsidRPr="006F48EC" w:rsidTr="0049525E">
        <w:trPr>
          <w:trHeight w:val="97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5E" w:rsidRDefault="0049525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序号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5E" w:rsidRDefault="0049525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企业名称</w:t>
            </w:r>
          </w:p>
        </w:tc>
        <w:tc>
          <w:tcPr>
            <w:tcW w:w="2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5E" w:rsidRDefault="0049525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项目名称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25E" w:rsidRDefault="0049525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发电量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（千瓦时）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25E" w:rsidRDefault="0049525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实际补助金额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（元）</w:t>
            </w:r>
          </w:p>
        </w:tc>
      </w:tr>
      <w:tr w:rsidR="0049525E" w:rsidRPr="006F48EC" w:rsidTr="0049525E">
        <w:trPr>
          <w:trHeight w:val="79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5E" w:rsidRDefault="0049525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5E" w:rsidRDefault="0049525E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宁波一宁防护用品有限公司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5E" w:rsidRDefault="0049525E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宁波一宁防护用品有限公司（厂区）</w:t>
            </w:r>
            <w:r>
              <w:rPr>
                <w:rFonts w:hint="eastAsia"/>
                <w:color w:val="000000"/>
                <w:sz w:val="20"/>
                <w:szCs w:val="20"/>
              </w:rPr>
              <w:t>25.6KW</w:t>
            </w:r>
            <w:r>
              <w:rPr>
                <w:rFonts w:hint="eastAsia"/>
                <w:color w:val="000000"/>
                <w:sz w:val="20"/>
                <w:szCs w:val="20"/>
              </w:rPr>
              <w:t>分布式光伏发电项目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25E" w:rsidRDefault="0049525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14852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25E" w:rsidRDefault="0049525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1485.2</w:t>
            </w:r>
          </w:p>
        </w:tc>
      </w:tr>
      <w:tr w:rsidR="0049525E" w:rsidRPr="006F48EC" w:rsidTr="0049525E">
        <w:trPr>
          <w:trHeight w:val="73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5E" w:rsidRDefault="0049525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5E" w:rsidRDefault="0049525E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宁海县嘉润五金有限公司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5E" w:rsidRDefault="0049525E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宁海县嘉润五金有限公司</w:t>
            </w:r>
            <w:r>
              <w:rPr>
                <w:rFonts w:hint="eastAsia"/>
                <w:color w:val="000000"/>
                <w:sz w:val="20"/>
                <w:szCs w:val="20"/>
              </w:rPr>
              <w:t>162KW</w:t>
            </w:r>
            <w:r>
              <w:rPr>
                <w:rFonts w:hint="eastAsia"/>
                <w:color w:val="000000"/>
                <w:sz w:val="20"/>
                <w:szCs w:val="20"/>
              </w:rPr>
              <w:t>分布式光伏发电工程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25E" w:rsidRDefault="0049525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42923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25E" w:rsidRDefault="0049525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4292.3</w:t>
            </w:r>
          </w:p>
        </w:tc>
      </w:tr>
      <w:tr w:rsidR="0049525E" w:rsidRPr="006F48EC" w:rsidTr="0049525E">
        <w:trPr>
          <w:trHeight w:val="67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5E" w:rsidRDefault="0049525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5E" w:rsidRDefault="0049525E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宁波迪壮五金电器有限公司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5E" w:rsidRDefault="0049525E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宁波迪壮五金电器有限公司</w:t>
            </w:r>
            <w:r>
              <w:rPr>
                <w:rFonts w:hint="eastAsia"/>
                <w:color w:val="000000"/>
                <w:sz w:val="20"/>
                <w:szCs w:val="20"/>
              </w:rPr>
              <w:t>150KW</w:t>
            </w:r>
            <w:r>
              <w:rPr>
                <w:rFonts w:hint="eastAsia"/>
                <w:color w:val="000000"/>
                <w:sz w:val="20"/>
                <w:szCs w:val="20"/>
              </w:rPr>
              <w:t>分布式光伏发电项目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25E" w:rsidRDefault="0049525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21124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25E" w:rsidRDefault="0049525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2112.4</w:t>
            </w:r>
          </w:p>
        </w:tc>
      </w:tr>
      <w:tr w:rsidR="0049525E" w:rsidRPr="006F48EC" w:rsidTr="0049525E">
        <w:trPr>
          <w:trHeight w:val="52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5E" w:rsidRDefault="0049525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5E" w:rsidRDefault="0049525E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宁海海创旅游用品有限公司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5E" w:rsidRDefault="0049525E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宁海海创旅游用品</w:t>
            </w:r>
            <w:r>
              <w:rPr>
                <w:rFonts w:hint="eastAsia"/>
                <w:color w:val="000000"/>
                <w:sz w:val="20"/>
                <w:szCs w:val="20"/>
              </w:rPr>
              <w:t>40KW</w:t>
            </w:r>
            <w:r>
              <w:rPr>
                <w:rFonts w:hint="eastAsia"/>
                <w:color w:val="000000"/>
                <w:sz w:val="20"/>
                <w:szCs w:val="20"/>
              </w:rPr>
              <w:t>分布式光伏发电项目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25E" w:rsidRDefault="0049525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33377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25E" w:rsidRDefault="0049525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3337.7</w:t>
            </w:r>
          </w:p>
        </w:tc>
      </w:tr>
      <w:tr w:rsidR="0049525E" w:rsidRPr="006F48EC" w:rsidTr="0049525E">
        <w:trPr>
          <w:trHeight w:val="81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5E" w:rsidRDefault="0049525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5E" w:rsidRDefault="0049525E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宁波荣城机电科技有限公司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5E" w:rsidRDefault="0049525E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新建装机容量</w:t>
            </w:r>
            <w:r>
              <w:rPr>
                <w:rFonts w:hint="eastAsia"/>
                <w:color w:val="000000"/>
                <w:sz w:val="20"/>
                <w:szCs w:val="20"/>
              </w:rPr>
              <w:t>150KW</w:t>
            </w:r>
            <w:r>
              <w:rPr>
                <w:rFonts w:hint="eastAsia"/>
                <w:color w:val="000000"/>
                <w:sz w:val="20"/>
                <w:szCs w:val="20"/>
              </w:rPr>
              <w:t>屋顶太阳能光伏发电项目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25E" w:rsidRDefault="0049525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104338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25E" w:rsidRDefault="0049525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10433.8</w:t>
            </w:r>
          </w:p>
        </w:tc>
      </w:tr>
      <w:tr w:rsidR="0049525E" w:rsidRPr="006F48EC" w:rsidTr="0049525E">
        <w:trPr>
          <w:trHeight w:val="79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5E" w:rsidRDefault="0049525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5E" w:rsidRDefault="0049525E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宁波双伟制药有限公司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5E" w:rsidRDefault="0049525E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新建装机容量</w:t>
            </w:r>
            <w:r>
              <w:rPr>
                <w:rFonts w:hint="eastAsia"/>
                <w:color w:val="000000"/>
                <w:sz w:val="20"/>
                <w:szCs w:val="20"/>
              </w:rPr>
              <w:t>250KW</w:t>
            </w:r>
            <w:r>
              <w:rPr>
                <w:rFonts w:hint="eastAsia"/>
                <w:color w:val="000000"/>
                <w:sz w:val="20"/>
                <w:szCs w:val="20"/>
              </w:rPr>
              <w:t>屋顶太阳能光伏发电工程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25E" w:rsidRDefault="0049525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121983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25E" w:rsidRDefault="0049525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12198.3</w:t>
            </w:r>
          </w:p>
        </w:tc>
      </w:tr>
      <w:tr w:rsidR="0049525E" w:rsidRPr="006F48EC" w:rsidTr="0049525E">
        <w:trPr>
          <w:trHeight w:val="6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5E" w:rsidRDefault="0049525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5E" w:rsidRDefault="0049525E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宁海龙华模具塑胶有限公司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5E" w:rsidRDefault="0049525E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180KW</w:t>
            </w:r>
            <w:r>
              <w:rPr>
                <w:rFonts w:hint="eastAsia"/>
                <w:color w:val="000000"/>
                <w:sz w:val="20"/>
                <w:szCs w:val="20"/>
              </w:rPr>
              <w:t>分布式光伏发电项目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25E" w:rsidRDefault="0049525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33593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25E" w:rsidRDefault="0049525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3359.3</w:t>
            </w:r>
          </w:p>
        </w:tc>
      </w:tr>
      <w:tr w:rsidR="0049525E" w:rsidRPr="006F48EC" w:rsidTr="0049525E">
        <w:trPr>
          <w:trHeight w:val="58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5E" w:rsidRDefault="0049525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5E" w:rsidRDefault="0049525E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宁海县恒源机电厂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5E" w:rsidRDefault="0049525E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新建装机容量</w:t>
            </w:r>
            <w:r>
              <w:rPr>
                <w:rFonts w:hint="eastAsia"/>
                <w:color w:val="000000"/>
                <w:sz w:val="20"/>
                <w:szCs w:val="20"/>
              </w:rPr>
              <w:t>110.88KW</w:t>
            </w:r>
            <w:r>
              <w:rPr>
                <w:rFonts w:hint="eastAsia"/>
                <w:color w:val="000000"/>
                <w:sz w:val="20"/>
                <w:szCs w:val="20"/>
              </w:rPr>
              <w:t>分布式光伏发电项目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25E" w:rsidRDefault="0049525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9831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25E" w:rsidRDefault="0049525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983.1</w:t>
            </w:r>
          </w:p>
        </w:tc>
      </w:tr>
      <w:tr w:rsidR="0049525E" w:rsidRPr="006F48EC" w:rsidTr="0049525E">
        <w:trPr>
          <w:trHeight w:val="67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5E" w:rsidRDefault="0049525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5E" w:rsidRDefault="0049525E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宁波得通电子塑料有限公司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5E" w:rsidRDefault="0049525E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新建装机容量</w:t>
            </w:r>
            <w:r>
              <w:rPr>
                <w:rFonts w:hint="eastAsia"/>
                <w:color w:val="000000"/>
                <w:sz w:val="20"/>
                <w:szCs w:val="20"/>
              </w:rPr>
              <w:t>187.2KW</w:t>
            </w:r>
            <w:r>
              <w:rPr>
                <w:rFonts w:hint="eastAsia"/>
                <w:color w:val="000000"/>
                <w:sz w:val="20"/>
                <w:szCs w:val="20"/>
              </w:rPr>
              <w:t>屋顶太阳能分布式光伏发电项目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25E" w:rsidRDefault="0049525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297904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25E" w:rsidRDefault="0049525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29790.4</w:t>
            </w:r>
          </w:p>
        </w:tc>
      </w:tr>
      <w:tr w:rsidR="0049525E" w:rsidRPr="006F48EC" w:rsidTr="0049525E">
        <w:trPr>
          <w:trHeight w:val="67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5E" w:rsidRDefault="0049525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5E" w:rsidRDefault="0049525E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宁波银创电力开发有限公司宁海分公司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5E" w:rsidRDefault="0049525E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华英伦科技（宁波）有限公司</w:t>
            </w:r>
            <w:r>
              <w:rPr>
                <w:rFonts w:hint="eastAsia"/>
                <w:color w:val="000000"/>
                <w:sz w:val="20"/>
                <w:szCs w:val="20"/>
              </w:rPr>
              <w:t>1.6MW</w:t>
            </w:r>
            <w:r>
              <w:rPr>
                <w:rFonts w:hint="eastAsia"/>
                <w:color w:val="000000"/>
                <w:sz w:val="20"/>
                <w:szCs w:val="20"/>
              </w:rPr>
              <w:t>分布式光伏发电项目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25E" w:rsidRDefault="0049525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73725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25E" w:rsidRDefault="0049525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7372.5</w:t>
            </w:r>
          </w:p>
        </w:tc>
      </w:tr>
      <w:tr w:rsidR="0049525E" w:rsidRPr="006F48EC" w:rsidTr="0049525E">
        <w:trPr>
          <w:trHeight w:val="67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5E" w:rsidRDefault="0049525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5E" w:rsidRDefault="0049525E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宁波银创电力开发有限公司宁海分公司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5E" w:rsidRDefault="0049525E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宁海大发建设有限公司</w:t>
            </w:r>
            <w:r>
              <w:rPr>
                <w:rFonts w:hint="eastAsia"/>
                <w:color w:val="000000"/>
                <w:sz w:val="20"/>
                <w:szCs w:val="20"/>
              </w:rPr>
              <w:t>0.12MW</w:t>
            </w:r>
            <w:r>
              <w:rPr>
                <w:rFonts w:hint="eastAsia"/>
                <w:color w:val="000000"/>
                <w:sz w:val="20"/>
                <w:szCs w:val="20"/>
              </w:rPr>
              <w:t>分布式光伏发电项目（一期）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25E" w:rsidRDefault="0049525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8711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25E" w:rsidRDefault="0049525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871.1</w:t>
            </w:r>
          </w:p>
        </w:tc>
      </w:tr>
      <w:tr w:rsidR="0049525E" w:rsidRPr="006F48EC" w:rsidTr="0049525E">
        <w:trPr>
          <w:trHeight w:val="78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5E" w:rsidRDefault="0049525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5E" w:rsidRDefault="0049525E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宁波银创电力开发有限公司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5E" w:rsidRDefault="0049525E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喜海锅业有限公司</w:t>
            </w:r>
            <w:r>
              <w:rPr>
                <w:rFonts w:hint="eastAsia"/>
                <w:color w:val="000000"/>
                <w:sz w:val="20"/>
                <w:szCs w:val="20"/>
              </w:rPr>
              <w:t>0.76MW</w:t>
            </w:r>
            <w:r>
              <w:rPr>
                <w:rFonts w:hint="eastAsia"/>
                <w:color w:val="000000"/>
                <w:sz w:val="20"/>
                <w:szCs w:val="20"/>
              </w:rPr>
              <w:t>分布式光伏发电项目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25E" w:rsidRDefault="0049525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404510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25E" w:rsidRDefault="0049525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40451</w:t>
            </w:r>
          </w:p>
        </w:tc>
      </w:tr>
      <w:tr w:rsidR="0049525E" w:rsidRPr="006F48EC" w:rsidTr="0049525E">
        <w:trPr>
          <w:trHeight w:val="81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5E" w:rsidRDefault="0049525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5E" w:rsidRDefault="0049525E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宁波银创电力开发有限公司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5E" w:rsidRDefault="0049525E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宁波海成压铸有限公司</w:t>
            </w:r>
            <w:r>
              <w:rPr>
                <w:rFonts w:hint="eastAsia"/>
                <w:color w:val="000000"/>
                <w:sz w:val="20"/>
                <w:szCs w:val="20"/>
              </w:rPr>
              <w:t>400KW</w:t>
            </w:r>
            <w:r>
              <w:rPr>
                <w:rFonts w:hint="eastAsia"/>
                <w:color w:val="000000"/>
                <w:sz w:val="20"/>
                <w:szCs w:val="20"/>
              </w:rPr>
              <w:t>分布式光伏发电项目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25E" w:rsidRDefault="0049525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252897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25E" w:rsidRDefault="0049525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25289.7</w:t>
            </w:r>
          </w:p>
        </w:tc>
      </w:tr>
      <w:tr w:rsidR="0049525E" w:rsidRPr="006F48EC" w:rsidTr="0049525E">
        <w:trPr>
          <w:trHeight w:val="67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5E" w:rsidRDefault="0049525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5E" w:rsidRDefault="0049525E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宁波银创电力开发有限公司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5E" w:rsidRDefault="0049525E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宁波联合华发五金机械有限公司</w:t>
            </w:r>
            <w:r>
              <w:rPr>
                <w:rFonts w:hint="eastAsia"/>
                <w:color w:val="000000"/>
                <w:sz w:val="20"/>
                <w:szCs w:val="20"/>
              </w:rPr>
              <w:t>0.3MW</w:t>
            </w:r>
            <w:r>
              <w:rPr>
                <w:rFonts w:hint="eastAsia"/>
                <w:color w:val="000000"/>
                <w:sz w:val="20"/>
                <w:szCs w:val="20"/>
              </w:rPr>
              <w:t>分布式光伏发电项目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25E" w:rsidRDefault="0049525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65666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25E" w:rsidRDefault="0049525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6566.6</w:t>
            </w:r>
          </w:p>
        </w:tc>
      </w:tr>
      <w:tr w:rsidR="0049525E" w:rsidRPr="006F48EC" w:rsidTr="0049525E">
        <w:trPr>
          <w:trHeight w:val="67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5E" w:rsidRDefault="0049525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5E" w:rsidRDefault="0049525E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宁波银创电力开发有限公司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5E" w:rsidRDefault="0049525E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宁海县舒而佳文具有限公司</w:t>
            </w:r>
            <w:r>
              <w:rPr>
                <w:rFonts w:hint="eastAsia"/>
                <w:color w:val="000000"/>
                <w:sz w:val="20"/>
                <w:szCs w:val="20"/>
              </w:rPr>
              <w:t>0.35MW</w:t>
            </w:r>
            <w:r>
              <w:rPr>
                <w:rFonts w:hint="eastAsia"/>
                <w:color w:val="000000"/>
                <w:sz w:val="20"/>
                <w:szCs w:val="20"/>
              </w:rPr>
              <w:t>分布式光伏发电项目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5E" w:rsidRDefault="0049525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101915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5E" w:rsidRDefault="0049525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10191.5</w:t>
            </w:r>
          </w:p>
        </w:tc>
      </w:tr>
      <w:tr w:rsidR="0049525E" w:rsidRPr="006F48EC" w:rsidTr="0049525E">
        <w:trPr>
          <w:trHeight w:val="67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5E" w:rsidRDefault="0049525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lastRenderedPageBreak/>
              <w:t>16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5E" w:rsidRDefault="0049525E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宁波银创电力开发有限公司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5E" w:rsidRDefault="0049525E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宁海县金典制衣有限公司越溪厂</w:t>
            </w:r>
            <w:r>
              <w:rPr>
                <w:rFonts w:hint="eastAsia"/>
                <w:color w:val="000000"/>
                <w:sz w:val="20"/>
                <w:szCs w:val="20"/>
              </w:rPr>
              <w:t>0.4MW</w:t>
            </w:r>
            <w:r>
              <w:rPr>
                <w:rFonts w:hint="eastAsia"/>
                <w:color w:val="000000"/>
                <w:sz w:val="20"/>
                <w:szCs w:val="20"/>
              </w:rPr>
              <w:t>分布式光伏发电项目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5E" w:rsidRDefault="0049525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177848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5E" w:rsidRDefault="0049525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17784.8</w:t>
            </w:r>
          </w:p>
        </w:tc>
      </w:tr>
      <w:tr w:rsidR="0049525E" w:rsidRPr="006F48EC" w:rsidTr="0049525E">
        <w:trPr>
          <w:trHeight w:val="73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5E" w:rsidRDefault="0049525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5E" w:rsidRDefault="0049525E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宁波银创电力开发有限公司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5E" w:rsidRDefault="0049525E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宁海县金典制衣有限公司园区厂</w:t>
            </w:r>
            <w:r>
              <w:rPr>
                <w:rFonts w:hint="eastAsia"/>
                <w:color w:val="000000"/>
                <w:sz w:val="20"/>
                <w:szCs w:val="20"/>
              </w:rPr>
              <w:t>0.2MW</w:t>
            </w:r>
            <w:r>
              <w:rPr>
                <w:rFonts w:hint="eastAsia"/>
                <w:color w:val="000000"/>
                <w:sz w:val="20"/>
                <w:szCs w:val="20"/>
              </w:rPr>
              <w:t>分布式光伏发电项目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5E" w:rsidRDefault="0049525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77377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5E" w:rsidRDefault="0049525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7737.7</w:t>
            </w:r>
          </w:p>
        </w:tc>
      </w:tr>
      <w:tr w:rsidR="0049525E" w:rsidRPr="006F48EC" w:rsidTr="0049525E">
        <w:trPr>
          <w:trHeight w:val="67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5E" w:rsidRDefault="0049525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5E" w:rsidRDefault="0049525E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宁波银创电力开发有限公司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5E" w:rsidRDefault="0049525E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宁波颂美钢架制品有限公司</w:t>
            </w:r>
            <w:r>
              <w:rPr>
                <w:rFonts w:hint="eastAsia"/>
                <w:color w:val="000000"/>
                <w:sz w:val="20"/>
                <w:szCs w:val="20"/>
              </w:rPr>
              <w:t>0.12MW</w:t>
            </w:r>
            <w:r>
              <w:rPr>
                <w:rFonts w:hint="eastAsia"/>
                <w:color w:val="000000"/>
                <w:sz w:val="20"/>
                <w:szCs w:val="20"/>
              </w:rPr>
              <w:t>分布式光伏发电项目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5E" w:rsidRDefault="0049525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27701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5E" w:rsidRDefault="0049525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2770.1</w:t>
            </w:r>
          </w:p>
        </w:tc>
      </w:tr>
      <w:tr w:rsidR="0049525E" w:rsidRPr="006F48EC" w:rsidTr="0049525E">
        <w:trPr>
          <w:trHeight w:val="81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5E" w:rsidRDefault="0049525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19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5E" w:rsidRDefault="0049525E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宁波银创电力开发有限公司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5E" w:rsidRDefault="0049525E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宁波日信机电制造有限公司</w:t>
            </w:r>
            <w:r>
              <w:rPr>
                <w:rFonts w:hint="eastAsia"/>
                <w:color w:val="000000"/>
                <w:sz w:val="20"/>
                <w:szCs w:val="20"/>
              </w:rPr>
              <w:t>0.15MW</w:t>
            </w:r>
            <w:r>
              <w:rPr>
                <w:rFonts w:hint="eastAsia"/>
                <w:color w:val="000000"/>
                <w:sz w:val="20"/>
                <w:szCs w:val="20"/>
              </w:rPr>
              <w:t>分布式光伏发电项目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5E" w:rsidRDefault="0049525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77337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5E" w:rsidRDefault="0049525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7733.7</w:t>
            </w:r>
          </w:p>
        </w:tc>
      </w:tr>
      <w:tr w:rsidR="0049525E" w:rsidRPr="006F48EC" w:rsidTr="0049525E">
        <w:trPr>
          <w:trHeight w:val="82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5E" w:rsidRDefault="0049525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5E" w:rsidRDefault="0049525E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宁波银创电力开发有限公司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5E" w:rsidRDefault="0049525E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宁波超腾照明电器有限公司</w:t>
            </w:r>
            <w:r>
              <w:rPr>
                <w:rFonts w:hint="eastAsia"/>
                <w:color w:val="000000"/>
                <w:sz w:val="20"/>
                <w:szCs w:val="20"/>
              </w:rPr>
              <w:t>0.19MW</w:t>
            </w:r>
            <w:r>
              <w:rPr>
                <w:rFonts w:hint="eastAsia"/>
                <w:color w:val="000000"/>
                <w:sz w:val="20"/>
                <w:szCs w:val="20"/>
              </w:rPr>
              <w:t>分布式光伏发电项目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25E" w:rsidRDefault="0049525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89541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25E" w:rsidRDefault="0049525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8954.1</w:t>
            </w:r>
          </w:p>
        </w:tc>
      </w:tr>
      <w:tr w:rsidR="0049525E" w:rsidRPr="006F48EC" w:rsidTr="0049525E">
        <w:trPr>
          <w:trHeight w:val="82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5E" w:rsidRDefault="0049525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21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5E" w:rsidRDefault="0049525E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宁波银创电力开发有限公司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5E" w:rsidRDefault="0049525E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宁波伟尔信仪器有限公司</w:t>
            </w:r>
            <w:r>
              <w:rPr>
                <w:rFonts w:hint="eastAsia"/>
                <w:color w:val="000000"/>
                <w:sz w:val="20"/>
                <w:szCs w:val="20"/>
              </w:rPr>
              <w:t>0.3MW</w:t>
            </w:r>
            <w:r>
              <w:rPr>
                <w:rFonts w:hint="eastAsia"/>
                <w:color w:val="000000"/>
                <w:sz w:val="20"/>
                <w:szCs w:val="20"/>
              </w:rPr>
              <w:t>分布式光伏发电项目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25E" w:rsidRDefault="0049525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56949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25E" w:rsidRDefault="0049525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5694.9</w:t>
            </w:r>
          </w:p>
        </w:tc>
      </w:tr>
      <w:tr w:rsidR="0049525E" w:rsidRPr="006F48EC" w:rsidTr="0049525E">
        <w:trPr>
          <w:trHeight w:val="75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5E" w:rsidRDefault="0049525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22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5E" w:rsidRDefault="0049525E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宁波银创电力开发有限公司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5E" w:rsidRDefault="0049525E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宁海县金辉模塑有限公司（上游南路厂）</w:t>
            </w:r>
            <w:r>
              <w:rPr>
                <w:rFonts w:hint="eastAsia"/>
                <w:color w:val="000000"/>
                <w:sz w:val="20"/>
                <w:szCs w:val="20"/>
              </w:rPr>
              <w:t>0.25MW</w:t>
            </w:r>
            <w:r>
              <w:rPr>
                <w:rFonts w:hint="eastAsia"/>
                <w:color w:val="000000"/>
                <w:sz w:val="20"/>
                <w:szCs w:val="20"/>
              </w:rPr>
              <w:t>分布式光伏发电项目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25E" w:rsidRDefault="0049525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128113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25E" w:rsidRDefault="0049525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12811.3</w:t>
            </w:r>
          </w:p>
        </w:tc>
      </w:tr>
      <w:tr w:rsidR="0049525E" w:rsidRPr="006F48EC" w:rsidTr="0049525E">
        <w:trPr>
          <w:trHeight w:val="67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5E" w:rsidRDefault="0049525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23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5E" w:rsidRDefault="0049525E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宁波宁创电力开发有限公司宁海分公司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5E" w:rsidRDefault="0049525E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宁波荣华铸造有限公司</w:t>
            </w:r>
            <w:r>
              <w:rPr>
                <w:rFonts w:hint="eastAsia"/>
                <w:color w:val="000000"/>
                <w:sz w:val="20"/>
                <w:szCs w:val="20"/>
              </w:rPr>
              <w:t>1.0MW</w:t>
            </w:r>
            <w:r>
              <w:rPr>
                <w:rFonts w:hint="eastAsia"/>
                <w:color w:val="000000"/>
                <w:sz w:val="20"/>
                <w:szCs w:val="20"/>
              </w:rPr>
              <w:t>分布式光伏发电项目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25E" w:rsidRDefault="0049525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376884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25E" w:rsidRDefault="0049525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37688.4</w:t>
            </w:r>
          </w:p>
        </w:tc>
      </w:tr>
      <w:tr w:rsidR="0049525E" w:rsidRPr="006F48EC" w:rsidTr="0049525E">
        <w:trPr>
          <w:trHeight w:val="67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5E" w:rsidRDefault="0049525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24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5E" w:rsidRDefault="0049525E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宁波宁创电力开发有限公司宁海分公司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5E" w:rsidRDefault="0049525E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宁海县天隆文具有限公司厂房屋顶</w:t>
            </w:r>
            <w:r>
              <w:rPr>
                <w:rFonts w:hint="eastAsia"/>
                <w:color w:val="000000"/>
                <w:sz w:val="20"/>
                <w:szCs w:val="20"/>
              </w:rPr>
              <w:t>0.35MW</w:t>
            </w:r>
            <w:r>
              <w:rPr>
                <w:rFonts w:hint="eastAsia"/>
                <w:color w:val="000000"/>
                <w:sz w:val="20"/>
                <w:szCs w:val="20"/>
              </w:rPr>
              <w:t>分布式光伏发电项目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25E" w:rsidRDefault="0049525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184433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25E" w:rsidRDefault="0049525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18443.3</w:t>
            </w:r>
          </w:p>
        </w:tc>
      </w:tr>
      <w:tr w:rsidR="0049525E" w:rsidRPr="006F48EC" w:rsidTr="0049525E">
        <w:trPr>
          <w:trHeight w:val="67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5E" w:rsidRDefault="0049525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25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5E" w:rsidRDefault="0049525E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宁波宁创电力开发有限公司宁海分公司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5E" w:rsidRDefault="0049525E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宁海家之窗现代家居广场屋顶</w:t>
            </w:r>
            <w:r>
              <w:rPr>
                <w:rFonts w:hint="eastAsia"/>
                <w:color w:val="000000"/>
                <w:sz w:val="20"/>
                <w:szCs w:val="20"/>
              </w:rPr>
              <w:t>2.5MW</w:t>
            </w:r>
            <w:r>
              <w:rPr>
                <w:rFonts w:hint="eastAsia"/>
                <w:color w:val="000000"/>
                <w:sz w:val="20"/>
                <w:szCs w:val="20"/>
              </w:rPr>
              <w:t>分布式光伏发电项目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25E" w:rsidRDefault="0049525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1183940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25E" w:rsidRDefault="0049525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118394</w:t>
            </w:r>
          </w:p>
        </w:tc>
      </w:tr>
      <w:tr w:rsidR="0049525E" w:rsidRPr="006F48EC" w:rsidTr="0049525E">
        <w:trPr>
          <w:trHeight w:val="67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5E" w:rsidRDefault="0049525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26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5E" w:rsidRDefault="0049525E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宁波宁创电力开发有限公司宁海分公司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5E" w:rsidRDefault="0049525E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宁海家之窗现代家居广场临时仓储</w:t>
            </w:r>
            <w:r>
              <w:rPr>
                <w:rFonts w:hint="eastAsia"/>
                <w:color w:val="000000"/>
                <w:sz w:val="20"/>
                <w:szCs w:val="20"/>
              </w:rPr>
              <w:t>2.5MW</w:t>
            </w:r>
            <w:r>
              <w:rPr>
                <w:rFonts w:hint="eastAsia"/>
                <w:color w:val="000000"/>
                <w:sz w:val="20"/>
                <w:szCs w:val="20"/>
              </w:rPr>
              <w:t>分布式光伏发电项目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25E" w:rsidRDefault="0049525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1590510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25E" w:rsidRDefault="0049525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159051</w:t>
            </w:r>
          </w:p>
        </w:tc>
      </w:tr>
      <w:tr w:rsidR="0049525E" w:rsidRPr="006F48EC" w:rsidTr="0049525E">
        <w:trPr>
          <w:trHeight w:val="81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5E" w:rsidRDefault="0049525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27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5E" w:rsidRDefault="0049525E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宁波富海华压力容量制造有限公司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5E" w:rsidRDefault="0049525E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厂房屋顶</w:t>
            </w:r>
            <w:r>
              <w:rPr>
                <w:rFonts w:hint="eastAsia"/>
                <w:color w:val="000000"/>
                <w:sz w:val="20"/>
                <w:szCs w:val="20"/>
              </w:rPr>
              <w:t>300KW</w:t>
            </w:r>
            <w:r>
              <w:rPr>
                <w:rFonts w:hint="eastAsia"/>
                <w:color w:val="000000"/>
                <w:sz w:val="20"/>
                <w:szCs w:val="20"/>
              </w:rPr>
              <w:t>分布式光伏发电项目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25E" w:rsidRDefault="0049525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254543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25E" w:rsidRDefault="0049525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25454.3</w:t>
            </w:r>
          </w:p>
        </w:tc>
      </w:tr>
      <w:tr w:rsidR="0049525E" w:rsidRPr="006F48EC" w:rsidTr="0049525E">
        <w:trPr>
          <w:trHeight w:val="90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5E" w:rsidRDefault="0049525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28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5E" w:rsidRDefault="0049525E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宁波津华文具有限公司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5E" w:rsidRDefault="0049525E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新建装机容量</w:t>
            </w:r>
            <w:r>
              <w:rPr>
                <w:rFonts w:hint="eastAsia"/>
                <w:color w:val="000000"/>
                <w:sz w:val="20"/>
                <w:szCs w:val="20"/>
              </w:rPr>
              <w:t>108KW</w:t>
            </w:r>
            <w:r>
              <w:rPr>
                <w:rFonts w:hint="eastAsia"/>
                <w:color w:val="000000"/>
                <w:sz w:val="20"/>
                <w:szCs w:val="20"/>
              </w:rPr>
              <w:t>屋顶太阳能光伏发电项目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25E" w:rsidRDefault="0049525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91411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25E" w:rsidRDefault="0049525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9141.1</w:t>
            </w:r>
          </w:p>
        </w:tc>
      </w:tr>
      <w:tr w:rsidR="0049525E" w:rsidRPr="006F48EC" w:rsidTr="0049525E">
        <w:trPr>
          <w:trHeight w:val="67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5E" w:rsidRDefault="0049525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29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5E" w:rsidRDefault="0049525E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宁波雪人日用品有限公司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5E" w:rsidRDefault="0049525E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新建装机容量</w:t>
            </w:r>
            <w:r>
              <w:rPr>
                <w:rFonts w:hint="eastAsia"/>
                <w:color w:val="000000"/>
                <w:sz w:val="20"/>
                <w:szCs w:val="20"/>
              </w:rPr>
              <w:t>514.8KW</w:t>
            </w:r>
            <w:r>
              <w:rPr>
                <w:rFonts w:hint="eastAsia"/>
                <w:color w:val="000000"/>
                <w:sz w:val="20"/>
                <w:szCs w:val="20"/>
              </w:rPr>
              <w:t>屋顶太阳能光伏发电项目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25E" w:rsidRDefault="0049525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328440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25E" w:rsidRDefault="0049525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32844</w:t>
            </w:r>
          </w:p>
        </w:tc>
      </w:tr>
      <w:tr w:rsidR="0049525E" w:rsidRPr="006F48EC" w:rsidTr="0049525E">
        <w:trPr>
          <w:trHeight w:val="81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5E" w:rsidRDefault="0049525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5E" w:rsidRDefault="0049525E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宁波雪人日用品有限公司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5E" w:rsidRDefault="0049525E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新建装机容量</w:t>
            </w:r>
            <w:r>
              <w:rPr>
                <w:rFonts w:hint="eastAsia"/>
                <w:color w:val="000000"/>
                <w:sz w:val="20"/>
                <w:szCs w:val="20"/>
              </w:rPr>
              <w:t>812KW</w:t>
            </w:r>
            <w:r>
              <w:rPr>
                <w:rFonts w:hint="eastAsia"/>
                <w:color w:val="000000"/>
                <w:sz w:val="20"/>
                <w:szCs w:val="20"/>
              </w:rPr>
              <w:t>屋顶太阳能光伏发电工程（雪人、天阳、吉阳）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25E" w:rsidRDefault="0049525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926700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25E" w:rsidRDefault="0049525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92670</w:t>
            </w:r>
          </w:p>
        </w:tc>
      </w:tr>
      <w:tr w:rsidR="0049525E" w:rsidRPr="006F48EC" w:rsidTr="0049525E">
        <w:trPr>
          <w:trHeight w:val="78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5E" w:rsidRDefault="0049525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31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5E" w:rsidRDefault="0049525E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宁波雪人日用品有限公司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5E" w:rsidRDefault="0049525E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新建装机容量</w:t>
            </w:r>
            <w:r>
              <w:rPr>
                <w:rFonts w:hint="eastAsia"/>
                <w:color w:val="000000"/>
                <w:sz w:val="20"/>
                <w:szCs w:val="20"/>
              </w:rPr>
              <w:t>800KW</w:t>
            </w:r>
            <w:r>
              <w:rPr>
                <w:rFonts w:hint="eastAsia"/>
                <w:color w:val="000000"/>
                <w:sz w:val="20"/>
                <w:szCs w:val="20"/>
              </w:rPr>
              <w:t>屋顶分布式光伏发电项目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25E" w:rsidRDefault="0049525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303361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25E" w:rsidRDefault="0049525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30336.1</w:t>
            </w:r>
          </w:p>
        </w:tc>
      </w:tr>
      <w:tr w:rsidR="0049525E" w:rsidRPr="006F48EC" w:rsidTr="0049525E">
        <w:trPr>
          <w:trHeight w:val="78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5E" w:rsidRDefault="0049525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32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5E" w:rsidRDefault="0049525E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宁波荣升新能源有限公司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5E" w:rsidRDefault="0049525E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装机容量</w:t>
            </w:r>
            <w:r>
              <w:rPr>
                <w:rFonts w:hint="eastAsia"/>
                <w:color w:val="000000"/>
                <w:sz w:val="20"/>
                <w:szCs w:val="20"/>
              </w:rPr>
              <w:t>200KW</w:t>
            </w:r>
            <w:r>
              <w:rPr>
                <w:rFonts w:hint="eastAsia"/>
                <w:color w:val="000000"/>
                <w:sz w:val="20"/>
                <w:szCs w:val="20"/>
              </w:rPr>
              <w:t>屋顶太阳能光伏发电工程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25E" w:rsidRDefault="0049525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39434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25E" w:rsidRDefault="0049525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3943.4</w:t>
            </w:r>
          </w:p>
        </w:tc>
      </w:tr>
      <w:tr w:rsidR="0049525E" w:rsidRPr="006F48EC" w:rsidTr="0049525E">
        <w:trPr>
          <w:trHeight w:val="7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5E" w:rsidRDefault="0049525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lastRenderedPageBreak/>
              <w:t>33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5E" w:rsidRDefault="0049525E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宁波荣升新能源有限公司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5E" w:rsidRDefault="0049525E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装机容量</w:t>
            </w:r>
            <w:r>
              <w:rPr>
                <w:rFonts w:hint="eastAsia"/>
                <w:color w:val="000000"/>
                <w:sz w:val="20"/>
                <w:szCs w:val="20"/>
              </w:rPr>
              <w:t>800KW</w:t>
            </w:r>
            <w:r>
              <w:rPr>
                <w:rFonts w:hint="eastAsia"/>
                <w:color w:val="000000"/>
                <w:sz w:val="20"/>
                <w:szCs w:val="20"/>
              </w:rPr>
              <w:t>屋顶太阳能光伏发电工程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5E" w:rsidRDefault="0049525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215485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5E" w:rsidRDefault="0049525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21548.5</w:t>
            </w:r>
          </w:p>
        </w:tc>
      </w:tr>
      <w:tr w:rsidR="0049525E" w:rsidRPr="006F48EC" w:rsidTr="0049525E">
        <w:trPr>
          <w:trHeight w:val="67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5E" w:rsidRDefault="0049525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34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5E" w:rsidRDefault="0049525E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宁波荣升新能源有限公司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5E" w:rsidRDefault="0049525E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装机容量</w:t>
            </w:r>
            <w:r>
              <w:rPr>
                <w:rFonts w:hint="eastAsia"/>
                <w:color w:val="000000"/>
                <w:sz w:val="20"/>
                <w:szCs w:val="20"/>
              </w:rPr>
              <w:t>252KW</w:t>
            </w:r>
            <w:r>
              <w:rPr>
                <w:rFonts w:hint="eastAsia"/>
                <w:color w:val="000000"/>
                <w:sz w:val="20"/>
                <w:szCs w:val="20"/>
              </w:rPr>
              <w:t>屋顶太阳能光伏发电工程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5E" w:rsidRDefault="0049525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233314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5E" w:rsidRDefault="0049525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23331.4</w:t>
            </w:r>
          </w:p>
        </w:tc>
      </w:tr>
      <w:tr w:rsidR="0049525E" w:rsidRPr="006F48EC" w:rsidTr="0049525E">
        <w:trPr>
          <w:trHeight w:val="67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5E" w:rsidRDefault="0049525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35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5E" w:rsidRDefault="0049525E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宁波荣升新能源有限公司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5E" w:rsidRDefault="0049525E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装机容量</w:t>
            </w:r>
            <w:r>
              <w:rPr>
                <w:rFonts w:hint="eastAsia"/>
                <w:color w:val="000000"/>
                <w:sz w:val="20"/>
                <w:szCs w:val="20"/>
              </w:rPr>
              <w:t>578KW</w:t>
            </w:r>
            <w:r>
              <w:rPr>
                <w:rFonts w:hint="eastAsia"/>
                <w:color w:val="000000"/>
                <w:sz w:val="20"/>
                <w:szCs w:val="20"/>
              </w:rPr>
              <w:t>屋顶太阳能光伏发电工程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5E" w:rsidRDefault="0049525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655359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5E" w:rsidRDefault="0049525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65535.9</w:t>
            </w:r>
          </w:p>
        </w:tc>
      </w:tr>
      <w:tr w:rsidR="0049525E" w:rsidRPr="006F48EC" w:rsidTr="0049525E">
        <w:trPr>
          <w:trHeight w:val="67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5E" w:rsidRDefault="0049525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36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5E" w:rsidRDefault="0049525E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宁波荣升新能源有限公司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5E" w:rsidRDefault="0049525E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装机容量</w:t>
            </w:r>
            <w:r>
              <w:rPr>
                <w:rFonts w:hint="eastAsia"/>
                <w:color w:val="000000"/>
                <w:sz w:val="20"/>
                <w:szCs w:val="20"/>
              </w:rPr>
              <w:t>510KW</w:t>
            </w:r>
            <w:r>
              <w:rPr>
                <w:rFonts w:hint="eastAsia"/>
                <w:color w:val="000000"/>
                <w:sz w:val="20"/>
                <w:szCs w:val="20"/>
              </w:rPr>
              <w:t>屋顶太阳能光伏发电工程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5E" w:rsidRDefault="0049525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180554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5E" w:rsidRDefault="0049525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18055.4</w:t>
            </w:r>
          </w:p>
        </w:tc>
      </w:tr>
      <w:tr w:rsidR="0049525E" w:rsidRPr="006F48EC" w:rsidTr="0049525E">
        <w:trPr>
          <w:trHeight w:val="8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5E" w:rsidRDefault="0049525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37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5E" w:rsidRDefault="0049525E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宁波永信精密管业有限公司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5E" w:rsidRDefault="0049525E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新建装机容量</w:t>
            </w:r>
            <w:r>
              <w:rPr>
                <w:rFonts w:hint="eastAsia"/>
                <w:color w:val="000000"/>
                <w:sz w:val="20"/>
                <w:szCs w:val="20"/>
              </w:rPr>
              <w:t>270KW</w:t>
            </w:r>
            <w:r>
              <w:rPr>
                <w:rFonts w:hint="eastAsia"/>
                <w:color w:val="000000"/>
                <w:sz w:val="20"/>
                <w:szCs w:val="20"/>
              </w:rPr>
              <w:t>屋顶太阳能光伏发电工程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5E" w:rsidRDefault="0049525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88494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5E" w:rsidRDefault="0049525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8849.4</w:t>
            </w:r>
          </w:p>
        </w:tc>
      </w:tr>
      <w:tr w:rsidR="0049525E" w:rsidRPr="006F48EC" w:rsidTr="0049525E">
        <w:trPr>
          <w:trHeight w:val="67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5E" w:rsidRDefault="0049525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38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5E" w:rsidRDefault="0049525E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宁海县昊华电子电器有限公司</w:t>
            </w:r>
          </w:p>
        </w:tc>
        <w:tc>
          <w:tcPr>
            <w:tcW w:w="2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5E" w:rsidRDefault="0049525E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新建装机容量</w:t>
            </w:r>
            <w:r>
              <w:rPr>
                <w:rFonts w:hint="eastAsia"/>
                <w:color w:val="000000"/>
                <w:sz w:val="20"/>
                <w:szCs w:val="20"/>
              </w:rPr>
              <w:t>99.8KW</w:t>
            </w:r>
            <w:r>
              <w:rPr>
                <w:rFonts w:hint="eastAsia"/>
                <w:color w:val="000000"/>
                <w:sz w:val="20"/>
                <w:szCs w:val="20"/>
              </w:rPr>
              <w:t>屋顶分布式光伏发电项目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25E" w:rsidRDefault="0049525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144290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25E" w:rsidRDefault="0049525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14429</w:t>
            </w:r>
          </w:p>
        </w:tc>
      </w:tr>
      <w:tr w:rsidR="0049525E" w:rsidRPr="006F48EC" w:rsidTr="0049525E">
        <w:trPr>
          <w:trHeight w:val="67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5E" w:rsidRDefault="0049525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39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5E" w:rsidRDefault="0049525E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宁海龙辉能源开发有限公司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5E" w:rsidRDefault="0049525E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新建装机容量</w:t>
            </w:r>
            <w:r>
              <w:rPr>
                <w:rFonts w:hint="eastAsia"/>
                <w:color w:val="000000"/>
                <w:sz w:val="20"/>
                <w:szCs w:val="20"/>
              </w:rPr>
              <w:t>2MW</w:t>
            </w:r>
            <w:r>
              <w:rPr>
                <w:rFonts w:hint="eastAsia"/>
                <w:color w:val="000000"/>
                <w:sz w:val="20"/>
                <w:szCs w:val="20"/>
              </w:rPr>
              <w:t>屋顶分布式光伏发电项目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25E" w:rsidRDefault="0049525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1282110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25E" w:rsidRDefault="0049525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128211</w:t>
            </w:r>
          </w:p>
        </w:tc>
      </w:tr>
      <w:tr w:rsidR="0049525E" w:rsidRPr="006F48EC" w:rsidTr="0049525E">
        <w:trPr>
          <w:trHeight w:val="75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5E" w:rsidRDefault="0049525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40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5E" w:rsidRDefault="0049525E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宁海龙辉能源开发有限公司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5E" w:rsidRDefault="0049525E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宁海物流配载中心</w:t>
            </w:r>
            <w:r>
              <w:rPr>
                <w:rFonts w:hint="eastAsia"/>
                <w:color w:val="000000"/>
                <w:sz w:val="20"/>
                <w:szCs w:val="20"/>
              </w:rPr>
              <w:t>1.5MW</w:t>
            </w:r>
            <w:r>
              <w:rPr>
                <w:rFonts w:hint="eastAsia"/>
                <w:color w:val="000000"/>
                <w:sz w:val="20"/>
                <w:szCs w:val="20"/>
              </w:rPr>
              <w:t>分布式光伏发电项目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25E" w:rsidRDefault="0049525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719300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25E" w:rsidRDefault="0049525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71930</w:t>
            </w:r>
          </w:p>
        </w:tc>
      </w:tr>
      <w:tr w:rsidR="0049525E" w:rsidRPr="006F48EC" w:rsidTr="0049525E">
        <w:trPr>
          <w:trHeight w:val="67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5E" w:rsidRDefault="0049525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41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5E" w:rsidRDefault="0049525E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宁海龙辉能源开发有限公司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5E" w:rsidRDefault="0049525E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厂房屋顶</w:t>
            </w:r>
            <w:r>
              <w:rPr>
                <w:rFonts w:hint="eastAsia"/>
                <w:color w:val="000000"/>
                <w:sz w:val="20"/>
                <w:szCs w:val="20"/>
              </w:rPr>
              <w:t>4MW</w:t>
            </w:r>
            <w:r>
              <w:rPr>
                <w:rFonts w:hint="eastAsia"/>
                <w:color w:val="000000"/>
                <w:sz w:val="20"/>
                <w:szCs w:val="20"/>
              </w:rPr>
              <w:t>分布式光伏发电项目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25E" w:rsidRDefault="0049525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1284259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25E" w:rsidRDefault="0049525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128425.9</w:t>
            </w:r>
          </w:p>
        </w:tc>
      </w:tr>
      <w:tr w:rsidR="0049525E" w:rsidRPr="006F48EC" w:rsidTr="0049525E">
        <w:trPr>
          <w:trHeight w:val="67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5E" w:rsidRDefault="0049525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42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5E" w:rsidRDefault="0049525E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宁波方辰新能源科技有限公司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5E" w:rsidRDefault="0049525E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宁波德昂纳机械</w:t>
            </w:r>
            <w:r>
              <w:rPr>
                <w:rFonts w:hint="eastAsia"/>
                <w:color w:val="000000"/>
                <w:sz w:val="20"/>
                <w:szCs w:val="20"/>
              </w:rPr>
              <w:t>2MW</w:t>
            </w:r>
            <w:r>
              <w:rPr>
                <w:rFonts w:hint="eastAsia"/>
                <w:color w:val="000000"/>
                <w:sz w:val="20"/>
                <w:szCs w:val="20"/>
              </w:rPr>
              <w:t>屋顶分布式光伏发电项目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25E" w:rsidRDefault="0049525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984500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25E" w:rsidRDefault="0049525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98450</w:t>
            </w:r>
          </w:p>
        </w:tc>
      </w:tr>
      <w:tr w:rsidR="0049525E" w:rsidRPr="006F48EC" w:rsidTr="0049525E">
        <w:trPr>
          <w:trHeight w:val="67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5E" w:rsidRDefault="0049525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43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5E" w:rsidRDefault="0049525E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宁波方辰新能源科技有限公司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5E" w:rsidRDefault="0049525E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宁波志清实业</w:t>
            </w:r>
            <w:r>
              <w:rPr>
                <w:rFonts w:hint="eastAsia"/>
                <w:color w:val="000000"/>
                <w:sz w:val="20"/>
                <w:szCs w:val="20"/>
              </w:rPr>
              <w:t>2MW</w:t>
            </w:r>
            <w:r>
              <w:rPr>
                <w:rFonts w:hint="eastAsia"/>
                <w:color w:val="000000"/>
                <w:sz w:val="20"/>
                <w:szCs w:val="20"/>
              </w:rPr>
              <w:t>屋顶分布式光伏发电项目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25E" w:rsidRDefault="0049525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1193400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25E" w:rsidRDefault="0049525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119340</w:t>
            </w:r>
          </w:p>
        </w:tc>
      </w:tr>
      <w:tr w:rsidR="0049525E" w:rsidRPr="006F48EC" w:rsidTr="0049525E">
        <w:trPr>
          <w:trHeight w:val="67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5E" w:rsidRDefault="0049525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44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5E" w:rsidRDefault="0049525E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宁波建新莱际德贸易有限公司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5E" w:rsidRDefault="0049525E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建新</w:t>
            </w:r>
            <w:r>
              <w:rPr>
                <w:rFonts w:hint="eastAsia"/>
                <w:color w:val="000000"/>
                <w:sz w:val="20"/>
                <w:szCs w:val="20"/>
              </w:rPr>
              <w:t>2MW</w:t>
            </w:r>
            <w:r>
              <w:rPr>
                <w:rFonts w:hint="eastAsia"/>
                <w:color w:val="000000"/>
                <w:sz w:val="20"/>
                <w:szCs w:val="20"/>
              </w:rPr>
              <w:t>分布式光伏发电项目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25E" w:rsidRDefault="0049525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25E" w:rsidRDefault="0049525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0</w:t>
            </w:r>
          </w:p>
        </w:tc>
      </w:tr>
      <w:tr w:rsidR="0049525E" w:rsidRPr="006F48EC" w:rsidTr="0049525E">
        <w:trPr>
          <w:trHeight w:val="67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5E" w:rsidRDefault="0049525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45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5E" w:rsidRDefault="0049525E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宁海日升能源电力开发有限公司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5E" w:rsidRDefault="0049525E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</w:t>
            </w:r>
            <w:r>
              <w:rPr>
                <w:rFonts w:hint="eastAsia"/>
                <w:color w:val="000000"/>
                <w:sz w:val="20"/>
                <w:szCs w:val="20"/>
              </w:rPr>
              <w:t>10MW</w:t>
            </w:r>
            <w:r>
              <w:rPr>
                <w:rFonts w:hint="eastAsia"/>
                <w:color w:val="000000"/>
                <w:sz w:val="20"/>
                <w:szCs w:val="20"/>
              </w:rPr>
              <w:t>分布式光伏发电项目</w:t>
            </w:r>
            <w:r>
              <w:rPr>
                <w:rFonts w:hint="eastAsia"/>
                <w:color w:val="000000"/>
                <w:sz w:val="20"/>
                <w:szCs w:val="20"/>
              </w:rPr>
              <w:t>-3.7MW</w:t>
            </w:r>
            <w:r>
              <w:rPr>
                <w:rFonts w:hint="eastAsia"/>
                <w:color w:val="000000"/>
                <w:sz w:val="20"/>
                <w:szCs w:val="20"/>
              </w:rPr>
              <w:t>（二期）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25E" w:rsidRDefault="0049525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3147200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25E" w:rsidRDefault="0049525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314720</w:t>
            </w:r>
          </w:p>
        </w:tc>
      </w:tr>
      <w:tr w:rsidR="0049525E" w:rsidRPr="006F48EC" w:rsidTr="0049525E">
        <w:trPr>
          <w:trHeight w:val="306"/>
        </w:trPr>
        <w:tc>
          <w:tcPr>
            <w:tcW w:w="8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5E" w:rsidRDefault="0049525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46</w:t>
            </w:r>
          </w:p>
        </w:tc>
        <w:tc>
          <w:tcPr>
            <w:tcW w:w="238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5E" w:rsidRDefault="0049525E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宁海日升能源电力开发有限公司</w:t>
            </w:r>
          </w:p>
        </w:tc>
        <w:tc>
          <w:tcPr>
            <w:tcW w:w="29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5E" w:rsidRDefault="0049525E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宁海分布式电站</w:t>
            </w:r>
            <w:r>
              <w:rPr>
                <w:rFonts w:hint="eastAsia"/>
                <w:color w:val="000000"/>
                <w:sz w:val="20"/>
                <w:szCs w:val="20"/>
              </w:rPr>
              <w:t>1.08MW</w:t>
            </w:r>
            <w:r>
              <w:rPr>
                <w:rFonts w:hint="eastAsia"/>
                <w:color w:val="000000"/>
                <w:sz w:val="20"/>
                <w:szCs w:val="20"/>
              </w:rPr>
              <w:t>项目一期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25E" w:rsidRDefault="0049525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1090575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25E" w:rsidRDefault="0049525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109057.5</w:t>
            </w:r>
          </w:p>
        </w:tc>
      </w:tr>
      <w:tr w:rsidR="0049525E" w:rsidRPr="006F48EC" w:rsidTr="0049525E">
        <w:trPr>
          <w:trHeight w:val="305"/>
        </w:trPr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5E" w:rsidRDefault="0049525E">
            <w:pPr>
              <w:jc w:val="center"/>
              <w:rPr>
                <w:rFonts w:hint="eastAsia"/>
              </w:rPr>
            </w:pPr>
          </w:p>
        </w:tc>
        <w:tc>
          <w:tcPr>
            <w:tcW w:w="23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5E" w:rsidRDefault="0049525E">
            <w:pPr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29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5E" w:rsidRDefault="0049525E">
            <w:pPr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25E" w:rsidRDefault="0049525E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1107540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25E" w:rsidRDefault="0049525E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110754</w:t>
            </w:r>
          </w:p>
        </w:tc>
      </w:tr>
      <w:tr w:rsidR="0049525E" w:rsidRPr="006F48EC" w:rsidTr="0049525E">
        <w:trPr>
          <w:trHeight w:val="675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5E" w:rsidRDefault="0049525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47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5E" w:rsidRDefault="0049525E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宁海日升能源电力开发有限公司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5E" w:rsidRDefault="0049525E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宁海技校</w:t>
            </w:r>
            <w:r>
              <w:rPr>
                <w:rFonts w:hint="eastAsia"/>
                <w:color w:val="000000"/>
                <w:sz w:val="20"/>
                <w:szCs w:val="20"/>
              </w:rPr>
              <w:t>1MW</w:t>
            </w:r>
            <w:r>
              <w:rPr>
                <w:rFonts w:hint="eastAsia"/>
                <w:color w:val="000000"/>
                <w:sz w:val="20"/>
                <w:szCs w:val="20"/>
              </w:rPr>
              <w:t>分布式光伏发电项目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25E" w:rsidRDefault="0049525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19830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25E" w:rsidRDefault="0049525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1983</w:t>
            </w:r>
          </w:p>
        </w:tc>
      </w:tr>
      <w:tr w:rsidR="0049525E" w:rsidRPr="006F48EC" w:rsidTr="0049525E">
        <w:trPr>
          <w:trHeight w:val="112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5E" w:rsidRDefault="0049525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48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5E" w:rsidRDefault="0049525E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宁波泽宇工贸实业有限公司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5E" w:rsidRDefault="0049525E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宁波泽宇工贸实业有限公司</w:t>
            </w:r>
            <w:r>
              <w:rPr>
                <w:rFonts w:hint="eastAsia"/>
                <w:color w:val="000000"/>
                <w:sz w:val="20"/>
                <w:szCs w:val="20"/>
              </w:rPr>
              <w:t>100KW</w:t>
            </w:r>
            <w:r>
              <w:rPr>
                <w:rFonts w:hint="eastAsia"/>
                <w:color w:val="000000"/>
                <w:sz w:val="20"/>
                <w:szCs w:val="20"/>
              </w:rPr>
              <w:t>分布式光伏发电项目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25E" w:rsidRDefault="0049525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11263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25E" w:rsidRDefault="0049525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1126.3</w:t>
            </w:r>
          </w:p>
        </w:tc>
      </w:tr>
      <w:tr w:rsidR="0049525E" w:rsidRPr="006F48EC" w:rsidTr="0049525E">
        <w:trPr>
          <w:trHeight w:val="2052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5E" w:rsidRDefault="0049525E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hint="eastAsia"/>
              </w:rPr>
              <w:t>49</w:t>
            </w: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5E" w:rsidRDefault="0049525E">
            <w:pPr>
              <w:rPr>
                <w:rFonts w:ascii="宋体" w:eastAsia="宋体" w:hAnsi="宋体" w:cs="宋体"/>
                <w:color w:val="272727"/>
                <w:sz w:val="20"/>
                <w:szCs w:val="20"/>
              </w:rPr>
            </w:pPr>
            <w:r>
              <w:rPr>
                <w:rFonts w:hint="eastAsia"/>
                <w:color w:val="272727"/>
                <w:sz w:val="20"/>
                <w:szCs w:val="20"/>
              </w:rPr>
              <w:t>宁海县金凌模塑有限公司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5E" w:rsidRDefault="0049525E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新建装机容量</w:t>
            </w:r>
            <w:r>
              <w:rPr>
                <w:rFonts w:hint="eastAsia"/>
                <w:color w:val="000000"/>
                <w:sz w:val="20"/>
                <w:szCs w:val="20"/>
              </w:rPr>
              <w:t>180KW</w:t>
            </w:r>
            <w:r>
              <w:rPr>
                <w:rFonts w:hint="eastAsia"/>
                <w:color w:val="000000"/>
                <w:sz w:val="20"/>
                <w:szCs w:val="20"/>
              </w:rPr>
              <w:t>分布式光伏发电项目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25E" w:rsidRDefault="0049525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21867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25E" w:rsidRDefault="0049525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2186.7</w:t>
            </w:r>
          </w:p>
        </w:tc>
      </w:tr>
      <w:tr w:rsidR="0049525E" w:rsidRPr="006F48EC" w:rsidTr="0049525E">
        <w:trPr>
          <w:trHeight w:val="675"/>
        </w:trPr>
        <w:tc>
          <w:tcPr>
            <w:tcW w:w="6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5E" w:rsidRPr="003633CE" w:rsidRDefault="0049525E" w:rsidP="003633C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lastRenderedPageBreak/>
              <w:t>荒坡、滩涂、空地光伏补助项目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5E" w:rsidRDefault="0049525E" w:rsidP="003633CE">
            <w:pPr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发电量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（千瓦时）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5E" w:rsidRPr="0049525E" w:rsidRDefault="0049525E" w:rsidP="0049525E">
            <w:pPr>
              <w:jc w:val="center"/>
              <w:rPr>
                <w:rFonts w:ascii="宋体" w:eastAsia="宋体" w:hAnsi="宋体" w:cs="宋体"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实际补助金额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（元）</w:t>
            </w:r>
          </w:p>
        </w:tc>
      </w:tr>
      <w:tr w:rsidR="0049525E" w:rsidRPr="006F48EC" w:rsidTr="0049525E">
        <w:trPr>
          <w:trHeight w:val="306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5E" w:rsidRDefault="0049525E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5E" w:rsidRDefault="0049525E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宁海新电电力开发有限公司</w:t>
            </w:r>
          </w:p>
        </w:tc>
        <w:tc>
          <w:tcPr>
            <w:tcW w:w="2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5E" w:rsidRDefault="0049525E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宁海县越溪乡</w:t>
            </w:r>
            <w:r>
              <w:rPr>
                <w:rFonts w:hint="eastAsia"/>
                <w:color w:val="000000"/>
                <w:sz w:val="20"/>
                <w:szCs w:val="20"/>
              </w:rPr>
              <w:t>5MW</w:t>
            </w:r>
            <w:r>
              <w:rPr>
                <w:rFonts w:hint="eastAsia"/>
                <w:color w:val="000000"/>
                <w:sz w:val="20"/>
                <w:szCs w:val="20"/>
              </w:rPr>
              <w:t>农光互补发电项目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5E" w:rsidRDefault="0049525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791840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5E" w:rsidRDefault="0049525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79184</w:t>
            </w:r>
          </w:p>
        </w:tc>
      </w:tr>
      <w:tr w:rsidR="0049525E" w:rsidRPr="006F48EC" w:rsidTr="0049525E">
        <w:trPr>
          <w:trHeight w:val="305"/>
        </w:trPr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5E" w:rsidRDefault="0049525E">
            <w:pPr>
              <w:jc w:val="center"/>
              <w:rPr>
                <w:rFonts w:hint="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5E" w:rsidRDefault="0049525E">
            <w:pPr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2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5E" w:rsidRDefault="0049525E">
            <w:pPr>
              <w:rPr>
                <w:rFonts w:hint="eastAsia"/>
                <w:color w:val="000000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5E" w:rsidRDefault="0049525E" w:rsidP="00D7731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3701200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5E" w:rsidRDefault="0049525E" w:rsidP="00D77313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270581.19</w:t>
            </w:r>
          </w:p>
        </w:tc>
      </w:tr>
      <w:tr w:rsidR="0049525E" w:rsidRPr="006F48EC" w:rsidTr="0049525E">
        <w:trPr>
          <w:trHeight w:val="78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5E" w:rsidRDefault="0049525E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5E" w:rsidRDefault="0049525E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宁海新电电力开发有限公司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525E" w:rsidRDefault="0049525E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宁海县蛇蟠涂</w:t>
            </w:r>
            <w:r>
              <w:rPr>
                <w:rFonts w:hint="eastAsia"/>
                <w:color w:val="000000"/>
                <w:sz w:val="20"/>
                <w:szCs w:val="20"/>
              </w:rPr>
              <w:t>99MW</w:t>
            </w:r>
            <w:r>
              <w:rPr>
                <w:rFonts w:hint="eastAsia"/>
                <w:color w:val="000000"/>
                <w:sz w:val="20"/>
                <w:szCs w:val="20"/>
              </w:rPr>
              <w:t>渔光互补光伏发电项目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5E" w:rsidRDefault="0049525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64692320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25E" w:rsidRDefault="0049525E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4729418.81</w:t>
            </w:r>
          </w:p>
        </w:tc>
      </w:tr>
    </w:tbl>
    <w:p w:rsidR="0049525E" w:rsidRDefault="0049525E" w:rsidP="0049525E">
      <w:pPr>
        <w:widowControl/>
        <w:jc w:val="left"/>
        <w:rPr>
          <w:rFonts w:ascii="宋体" w:eastAsia="宋体" w:hAnsi="宋体" w:cs="宋体"/>
          <w:sz w:val="18"/>
          <w:szCs w:val="18"/>
        </w:rPr>
      </w:pPr>
      <w:r w:rsidRPr="00422140">
        <w:rPr>
          <w:rFonts w:ascii="宋体" w:eastAsia="宋体" w:hAnsi="宋体" w:cs="宋体" w:hint="eastAsia"/>
          <w:szCs w:val="18"/>
        </w:rPr>
        <w:t>注：根据《关于促进光伏产业健康持续发展的实施意见》（宁能源[2015]1号）的文件内容规定，荒坡、滩涂、空地光伏发电项目给予0.1元/千瓦时进行补助，补助范围为总装机容量50MW</w:t>
      </w:r>
    </w:p>
    <w:p w:rsidR="006F48EC" w:rsidRPr="0049525E" w:rsidRDefault="006F48EC" w:rsidP="006F48EC">
      <w:pPr>
        <w:jc w:val="center"/>
        <w:rPr>
          <w:sz w:val="28"/>
        </w:rPr>
      </w:pPr>
    </w:p>
    <w:sectPr w:rsidR="006F48EC" w:rsidRPr="0049525E" w:rsidSect="00E61F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6B6" w:rsidRDefault="006606B6" w:rsidP="006F48EC">
      <w:r>
        <w:separator/>
      </w:r>
    </w:p>
  </w:endnote>
  <w:endnote w:type="continuationSeparator" w:id="1">
    <w:p w:rsidR="006606B6" w:rsidRDefault="006606B6" w:rsidP="006F48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6B6" w:rsidRDefault="006606B6" w:rsidP="006F48EC">
      <w:r>
        <w:separator/>
      </w:r>
    </w:p>
  </w:footnote>
  <w:footnote w:type="continuationSeparator" w:id="1">
    <w:p w:rsidR="006606B6" w:rsidRDefault="006606B6" w:rsidP="006F48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48EC"/>
    <w:rsid w:val="00196EC4"/>
    <w:rsid w:val="00283DED"/>
    <w:rsid w:val="002E79FD"/>
    <w:rsid w:val="003633CE"/>
    <w:rsid w:val="00487B5A"/>
    <w:rsid w:val="0049525E"/>
    <w:rsid w:val="004F371E"/>
    <w:rsid w:val="00525DD2"/>
    <w:rsid w:val="006606B6"/>
    <w:rsid w:val="006F48EC"/>
    <w:rsid w:val="007176ED"/>
    <w:rsid w:val="00816F26"/>
    <w:rsid w:val="008277DF"/>
    <w:rsid w:val="009436B9"/>
    <w:rsid w:val="009D13A3"/>
    <w:rsid w:val="00A571B6"/>
    <w:rsid w:val="00A87764"/>
    <w:rsid w:val="00B74F5D"/>
    <w:rsid w:val="00B857A7"/>
    <w:rsid w:val="00DF1968"/>
    <w:rsid w:val="00E61F68"/>
    <w:rsid w:val="00EB3C46"/>
    <w:rsid w:val="00F36CF2"/>
    <w:rsid w:val="00FC61EE"/>
    <w:rsid w:val="00FD4F8A"/>
    <w:rsid w:val="00FD7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F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F48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F48E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F48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F48E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455</Words>
  <Characters>2595</Characters>
  <Application>Microsoft Office Word</Application>
  <DocSecurity>0</DocSecurity>
  <Lines>21</Lines>
  <Paragraphs>6</Paragraphs>
  <ScaleCrop>false</ScaleCrop>
  <Company>(╯▽╰ )好香~~</Company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10</cp:revision>
  <dcterms:created xsi:type="dcterms:W3CDTF">2019-07-10T08:06:00Z</dcterms:created>
  <dcterms:modified xsi:type="dcterms:W3CDTF">2019-12-19T01:21:00Z</dcterms:modified>
</cp:coreProperties>
</file>