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660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拟提任中层干部公示名单</w:t>
      </w:r>
      <w:bookmarkEnd w:id="0"/>
    </w:p>
    <w:p>
      <w:pPr>
        <w:spacing w:line="660" w:lineRule="exact"/>
        <w:ind w:firstLine="660"/>
        <w:jc w:val="center"/>
        <w:rPr>
          <w:rFonts w:asciiTheme="majorEastAsia" w:hAnsiTheme="majorEastAsia" w:eastAsiaTheme="majorEastAsia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418"/>
        <w:gridCol w:w="1134"/>
        <w:gridCol w:w="1417"/>
        <w:gridCol w:w="1134"/>
        <w:gridCol w:w="1134"/>
        <w:gridCol w:w="2835"/>
        <w:gridCol w:w="31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程度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现任职务</w:t>
            </w:r>
          </w:p>
        </w:tc>
        <w:tc>
          <w:tcPr>
            <w:tcW w:w="315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王炜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1994.10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浙江宁海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2019.08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宁海县知恩中学教师</w:t>
            </w: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中共宁海县教育局机关党委专职副书记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>
      <w:pPr>
        <w:spacing w:line="66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type="linesAndChar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Q3MzA0NDdhNmI0NzNhOTE5N2ZjM2YxZGRmZGMifQ=="/>
  </w:docVars>
  <w:rsids>
    <w:rsidRoot w:val="00F4136B"/>
    <w:rsid w:val="000247B5"/>
    <w:rsid w:val="0010008C"/>
    <w:rsid w:val="00101B52"/>
    <w:rsid w:val="00183F46"/>
    <w:rsid w:val="003052CC"/>
    <w:rsid w:val="00323B43"/>
    <w:rsid w:val="00366A48"/>
    <w:rsid w:val="003D37D8"/>
    <w:rsid w:val="004358AB"/>
    <w:rsid w:val="004D075C"/>
    <w:rsid w:val="00543011"/>
    <w:rsid w:val="00595AA5"/>
    <w:rsid w:val="005C69A5"/>
    <w:rsid w:val="00676706"/>
    <w:rsid w:val="007171C6"/>
    <w:rsid w:val="008B7726"/>
    <w:rsid w:val="008C0970"/>
    <w:rsid w:val="00907567"/>
    <w:rsid w:val="009739C1"/>
    <w:rsid w:val="00974E2C"/>
    <w:rsid w:val="00985E23"/>
    <w:rsid w:val="00A06458"/>
    <w:rsid w:val="00AB01D8"/>
    <w:rsid w:val="00AB09DF"/>
    <w:rsid w:val="00AC002D"/>
    <w:rsid w:val="00BE197D"/>
    <w:rsid w:val="00CB41F7"/>
    <w:rsid w:val="00CD7853"/>
    <w:rsid w:val="00DF4D37"/>
    <w:rsid w:val="00E050AA"/>
    <w:rsid w:val="00F4136B"/>
    <w:rsid w:val="00FB2706"/>
    <w:rsid w:val="18E80EAA"/>
    <w:rsid w:val="1DCC14C3"/>
    <w:rsid w:val="1F8220E2"/>
    <w:rsid w:val="27E451AE"/>
    <w:rsid w:val="29E60967"/>
    <w:rsid w:val="2F7C012C"/>
    <w:rsid w:val="4477559D"/>
    <w:rsid w:val="63C6393F"/>
    <w:rsid w:val="6AD52C73"/>
    <w:rsid w:val="6F903F8A"/>
    <w:rsid w:val="789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367</Words>
  <Characters>430</Characters>
  <Lines>3</Lines>
  <Paragraphs>1</Paragraphs>
  <TotalTime>32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2016-08-29T06:33:00Z</dcterms:created>
  <dc:creator>user</dc:creator>
  <cp:lastModifiedBy>寧海方英文</cp:lastModifiedBy>
  <dcterms:modified xsi:type="dcterms:W3CDTF">2022-11-23T05:10:12Z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911D3E69029F44BAA58096E09EB84DDC</vt:lpwstr>
  </property>
</Properties>
</file>