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F3" w:rsidRPr="00834947" w:rsidRDefault="003E76F3" w:rsidP="003E76F3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834947">
        <w:rPr>
          <w:rFonts w:ascii="宋体" w:hAnsi="宋体" w:hint="eastAsia"/>
          <w:b/>
          <w:sz w:val="44"/>
          <w:szCs w:val="44"/>
        </w:rPr>
        <w:t>2019年</w:t>
      </w:r>
      <w:r w:rsidR="00B45653">
        <w:rPr>
          <w:rFonts w:ascii="宋体" w:hAnsi="宋体" w:hint="eastAsia"/>
          <w:b/>
          <w:sz w:val="44"/>
          <w:szCs w:val="44"/>
        </w:rPr>
        <w:t>9</w:t>
      </w:r>
      <w:r w:rsidRPr="00834947">
        <w:rPr>
          <w:rFonts w:ascii="宋体" w:hAnsi="宋体" w:hint="eastAsia"/>
          <w:b/>
          <w:sz w:val="44"/>
          <w:szCs w:val="44"/>
        </w:rPr>
        <w:t>月份各窗口行政许可事项办理情况</w:t>
      </w:r>
    </w:p>
    <w:p w:rsidR="003E76F3" w:rsidRPr="00834947" w:rsidRDefault="003E76F3" w:rsidP="003E76F3">
      <w:pPr>
        <w:snapToGrid w:val="0"/>
        <w:rPr>
          <w:rFonts w:ascii="宋体" w:hAnsi="宋体"/>
          <w:sz w:val="24"/>
        </w:rPr>
      </w:pPr>
    </w:p>
    <w:p w:rsidR="003E76F3" w:rsidRPr="00834947" w:rsidRDefault="003E76F3" w:rsidP="003E76F3">
      <w:pPr>
        <w:snapToGrid w:val="0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6"/>
        <w:gridCol w:w="2520"/>
        <w:gridCol w:w="3675"/>
        <w:gridCol w:w="1365"/>
        <w:gridCol w:w="1680"/>
        <w:gridCol w:w="1470"/>
        <w:gridCol w:w="1470"/>
      </w:tblGrid>
      <w:tr w:rsidR="003E76F3" w:rsidRPr="00834947" w:rsidTr="008D50B7">
        <w:trPr>
          <w:trHeight w:val="613"/>
          <w:jc w:val="center"/>
        </w:trPr>
        <w:tc>
          <w:tcPr>
            <w:tcW w:w="13066" w:type="dxa"/>
            <w:gridSpan w:val="7"/>
            <w:vAlign w:val="center"/>
          </w:tcPr>
          <w:p w:rsidR="003E76F3" w:rsidRPr="00834947" w:rsidRDefault="003E76F3" w:rsidP="003E76F3">
            <w:pPr>
              <w:widowControl/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2019年</w:t>
            </w:r>
            <w:r w:rsidR="001F01EB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月份规划窗口行政许可事项办理情况</w:t>
            </w:r>
          </w:p>
        </w:tc>
      </w:tr>
      <w:tr w:rsidR="003E76F3" w:rsidRPr="00834947" w:rsidTr="008D50B7">
        <w:trPr>
          <w:trHeight w:val="540"/>
          <w:jc w:val="center"/>
        </w:trPr>
        <w:tc>
          <w:tcPr>
            <w:tcW w:w="886" w:type="dxa"/>
            <w:vAlign w:val="center"/>
          </w:tcPr>
          <w:p w:rsidR="003E76F3" w:rsidRPr="00834947" w:rsidRDefault="003E76F3" w:rsidP="008D50B7">
            <w:pPr>
              <w:rPr>
                <w:rFonts w:ascii="宋体" w:hAnsi="宋体" w:cs="Arial"/>
                <w:b/>
                <w:sz w:val="24"/>
              </w:rPr>
            </w:pPr>
            <w:r w:rsidRPr="00834947">
              <w:rPr>
                <w:rFonts w:ascii="宋体" w:hAnsi="宋体" w:cs="Arial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3E76F3" w:rsidRPr="00834947" w:rsidRDefault="003E76F3" w:rsidP="008D50B7">
            <w:pPr>
              <w:rPr>
                <w:rFonts w:ascii="宋体" w:hAnsi="宋体" w:cs="Arial"/>
                <w:b/>
                <w:sz w:val="24"/>
              </w:rPr>
            </w:pPr>
            <w:r w:rsidRPr="00834947">
              <w:rPr>
                <w:rFonts w:ascii="宋体" w:hAnsi="宋体" w:cs="Arial" w:hint="eastAsia"/>
                <w:b/>
                <w:sz w:val="24"/>
              </w:rPr>
              <w:t>对象名称</w:t>
            </w:r>
          </w:p>
        </w:tc>
        <w:tc>
          <w:tcPr>
            <w:tcW w:w="3675" w:type="dxa"/>
            <w:vAlign w:val="center"/>
          </w:tcPr>
          <w:p w:rsidR="003E76F3" w:rsidRPr="00834947" w:rsidRDefault="003E76F3" w:rsidP="008D50B7">
            <w:pPr>
              <w:rPr>
                <w:rFonts w:ascii="宋体" w:hAnsi="宋体" w:cs="Arial"/>
                <w:b/>
                <w:sz w:val="24"/>
              </w:rPr>
            </w:pPr>
            <w:r w:rsidRPr="00834947">
              <w:rPr>
                <w:rFonts w:ascii="宋体" w:hAnsi="宋体" w:cs="Arial" w:hint="eastAsia"/>
                <w:b/>
                <w:sz w:val="24"/>
              </w:rPr>
              <w:t>事项名称</w:t>
            </w:r>
          </w:p>
        </w:tc>
        <w:tc>
          <w:tcPr>
            <w:tcW w:w="1365" w:type="dxa"/>
            <w:vAlign w:val="center"/>
          </w:tcPr>
          <w:p w:rsidR="003E76F3" w:rsidRPr="00834947" w:rsidRDefault="003C2073" w:rsidP="008D50B7">
            <w:pPr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 </w:t>
            </w:r>
            <w:r w:rsidR="003E76F3" w:rsidRPr="00834947">
              <w:rPr>
                <w:rFonts w:ascii="宋体" w:hAnsi="宋体" w:cs="Arial" w:hint="eastAsia"/>
                <w:b/>
                <w:sz w:val="24"/>
              </w:rPr>
              <w:t>申报日期</w:t>
            </w:r>
          </w:p>
        </w:tc>
        <w:tc>
          <w:tcPr>
            <w:tcW w:w="1680" w:type="dxa"/>
            <w:vAlign w:val="center"/>
          </w:tcPr>
          <w:p w:rsidR="003E76F3" w:rsidRPr="00834947" w:rsidRDefault="003C2073" w:rsidP="008D50B7">
            <w:pPr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  </w:t>
            </w:r>
            <w:r w:rsidR="003E76F3" w:rsidRPr="00834947">
              <w:rPr>
                <w:rFonts w:ascii="宋体" w:hAnsi="宋体" w:cs="Arial" w:hint="eastAsia"/>
                <w:b/>
                <w:sz w:val="24"/>
              </w:rPr>
              <w:t>受理时间</w:t>
            </w:r>
          </w:p>
        </w:tc>
        <w:tc>
          <w:tcPr>
            <w:tcW w:w="1470" w:type="dxa"/>
            <w:vAlign w:val="center"/>
          </w:tcPr>
          <w:p w:rsidR="003E76F3" w:rsidRPr="00834947" w:rsidRDefault="003C2073" w:rsidP="008D50B7">
            <w:pPr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  </w:t>
            </w:r>
            <w:r w:rsidR="003E76F3" w:rsidRPr="00834947">
              <w:rPr>
                <w:rFonts w:ascii="宋体" w:hAnsi="宋体" w:cs="Arial" w:hint="eastAsia"/>
                <w:b/>
                <w:sz w:val="24"/>
              </w:rPr>
              <w:t>办结时间</w:t>
            </w:r>
          </w:p>
        </w:tc>
        <w:tc>
          <w:tcPr>
            <w:tcW w:w="1470" w:type="dxa"/>
            <w:vAlign w:val="center"/>
          </w:tcPr>
          <w:p w:rsidR="003E76F3" w:rsidRPr="00834947" w:rsidRDefault="003C2073" w:rsidP="008D50B7">
            <w:pPr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 xml:space="preserve"> </w:t>
            </w:r>
            <w:r w:rsidR="003E76F3" w:rsidRPr="00834947">
              <w:rPr>
                <w:rFonts w:ascii="宋体" w:hAnsi="宋体" w:cs="Arial" w:hint="eastAsia"/>
                <w:b/>
                <w:sz w:val="24"/>
              </w:rPr>
              <w:t>许可结果</w:t>
            </w:r>
          </w:p>
        </w:tc>
      </w:tr>
      <w:tr w:rsidR="001F01EB" w:rsidRPr="00834947" w:rsidTr="001F01EB">
        <w:trPr>
          <w:trHeight w:val="467"/>
          <w:jc w:val="center"/>
        </w:trPr>
        <w:tc>
          <w:tcPr>
            <w:tcW w:w="886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宁海县交通集团有限公司</w:t>
            </w:r>
          </w:p>
        </w:tc>
        <w:tc>
          <w:tcPr>
            <w:tcW w:w="3675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2019-09-09</w:t>
            </w:r>
          </w:p>
        </w:tc>
        <w:tc>
          <w:tcPr>
            <w:tcW w:w="168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2019-09-09</w:t>
            </w:r>
          </w:p>
        </w:tc>
        <w:tc>
          <w:tcPr>
            <w:tcW w:w="147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2019-10-16</w:t>
            </w:r>
          </w:p>
        </w:tc>
        <w:tc>
          <w:tcPr>
            <w:tcW w:w="147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 w:hint="eastAsia"/>
                <w:szCs w:val="21"/>
              </w:rPr>
              <w:t>准予许可</w:t>
            </w:r>
          </w:p>
        </w:tc>
      </w:tr>
      <w:tr w:rsidR="001F01EB" w:rsidRPr="00834947" w:rsidTr="001F01EB">
        <w:trPr>
          <w:trHeight w:val="540"/>
          <w:jc w:val="center"/>
        </w:trPr>
        <w:tc>
          <w:tcPr>
            <w:tcW w:w="886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宁波步来特电器有限公司</w:t>
            </w:r>
          </w:p>
        </w:tc>
        <w:tc>
          <w:tcPr>
            <w:tcW w:w="3675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建设工程（含临时建设）规划许可证核发</w:t>
            </w:r>
          </w:p>
        </w:tc>
        <w:tc>
          <w:tcPr>
            <w:tcW w:w="1365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2019-09-20</w:t>
            </w:r>
          </w:p>
        </w:tc>
        <w:tc>
          <w:tcPr>
            <w:tcW w:w="168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2019-09-20</w:t>
            </w:r>
          </w:p>
        </w:tc>
        <w:tc>
          <w:tcPr>
            <w:tcW w:w="147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2019-09-20</w:t>
            </w:r>
          </w:p>
        </w:tc>
        <w:tc>
          <w:tcPr>
            <w:tcW w:w="147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 w:hint="eastAsia"/>
                <w:szCs w:val="21"/>
              </w:rPr>
              <w:t>准予许可</w:t>
            </w:r>
          </w:p>
        </w:tc>
      </w:tr>
      <w:tr w:rsidR="001F01EB" w:rsidRPr="00834947" w:rsidTr="001F01EB">
        <w:trPr>
          <w:trHeight w:val="540"/>
          <w:jc w:val="center"/>
        </w:trPr>
        <w:tc>
          <w:tcPr>
            <w:tcW w:w="886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宁海县公共建设管理中心</w:t>
            </w:r>
          </w:p>
        </w:tc>
        <w:tc>
          <w:tcPr>
            <w:tcW w:w="3675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建设工程竣工规划核实</w:t>
            </w:r>
          </w:p>
        </w:tc>
        <w:tc>
          <w:tcPr>
            <w:tcW w:w="1365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2019-09-11</w:t>
            </w:r>
          </w:p>
        </w:tc>
        <w:tc>
          <w:tcPr>
            <w:tcW w:w="168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2019-09-11</w:t>
            </w:r>
          </w:p>
        </w:tc>
        <w:tc>
          <w:tcPr>
            <w:tcW w:w="147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2019-09-16</w:t>
            </w:r>
          </w:p>
        </w:tc>
        <w:tc>
          <w:tcPr>
            <w:tcW w:w="147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 w:hint="eastAsia"/>
                <w:szCs w:val="21"/>
              </w:rPr>
              <w:t>准予许可</w:t>
            </w:r>
          </w:p>
        </w:tc>
      </w:tr>
      <w:tr w:rsidR="001F01EB" w:rsidRPr="00834947" w:rsidTr="001F01EB">
        <w:trPr>
          <w:trHeight w:val="540"/>
          <w:jc w:val="center"/>
        </w:trPr>
        <w:tc>
          <w:tcPr>
            <w:tcW w:w="886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宁海县易恒新材料科技有限公司</w:t>
            </w:r>
          </w:p>
        </w:tc>
        <w:tc>
          <w:tcPr>
            <w:tcW w:w="3675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建设用地规划许可</w:t>
            </w:r>
          </w:p>
        </w:tc>
        <w:tc>
          <w:tcPr>
            <w:tcW w:w="1365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2019-09-09</w:t>
            </w:r>
          </w:p>
        </w:tc>
        <w:tc>
          <w:tcPr>
            <w:tcW w:w="168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2019-09-09</w:t>
            </w:r>
          </w:p>
        </w:tc>
        <w:tc>
          <w:tcPr>
            <w:tcW w:w="147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/>
                <w:szCs w:val="21"/>
              </w:rPr>
              <w:t>2019-09-12</w:t>
            </w:r>
          </w:p>
        </w:tc>
        <w:tc>
          <w:tcPr>
            <w:tcW w:w="1470" w:type="dxa"/>
            <w:vAlign w:val="center"/>
          </w:tcPr>
          <w:p w:rsidR="001F01EB" w:rsidRPr="001F01EB" w:rsidRDefault="001F01EB" w:rsidP="001F01EB">
            <w:pPr>
              <w:rPr>
                <w:rFonts w:asciiTheme="minorEastAsia" w:eastAsiaTheme="minorEastAsia" w:hAnsiTheme="minorEastAsia" w:cs="Arial"/>
                <w:szCs w:val="21"/>
              </w:rPr>
            </w:pPr>
            <w:r w:rsidRPr="001F01EB">
              <w:rPr>
                <w:rFonts w:asciiTheme="minorEastAsia" w:eastAsiaTheme="minorEastAsia" w:hAnsiTheme="minorEastAsia" w:cs="Arial" w:hint="eastAsia"/>
                <w:szCs w:val="21"/>
              </w:rPr>
              <w:t>准予许可</w:t>
            </w:r>
          </w:p>
        </w:tc>
      </w:tr>
    </w:tbl>
    <w:p w:rsidR="003C2073" w:rsidRDefault="003C207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3C2073" w:rsidRDefault="003C207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3C2073" w:rsidRDefault="003C207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3C2073" w:rsidRDefault="003C207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3E76F3" w:rsidRDefault="003E76F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3E76F3" w:rsidRDefault="003E76F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3E76F3" w:rsidRPr="00834947" w:rsidRDefault="003E76F3" w:rsidP="003E76F3">
      <w:pPr>
        <w:snapToGrid w:val="0"/>
        <w:jc w:val="center"/>
        <w:rPr>
          <w:rFonts w:ascii="宋体" w:hAnsi="宋体" w:cs="仿宋"/>
          <w:sz w:val="24"/>
        </w:rPr>
      </w:pPr>
    </w:p>
    <w:p w:rsidR="00FB21B8" w:rsidRPr="00834947" w:rsidRDefault="00FB21B8">
      <w:pPr>
        <w:snapToGrid w:val="0"/>
        <w:rPr>
          <w:rFonts w:ascii="宋体" w:hAnsi="宋体"/>
          <w:sz w:val="24"/>
        </w:rPr>
      </w:pPr>
    </w:p>
    <w:p w:rsidR="00FB21B8" w:rsidRPr="00834947" w:rsidRDefault="00FB21B8" w:rsidP="00476C02">
      <w:pPr>
        <w:snapToGrid w:val="0"/>
        <w:rPr>
          <w:rFonts w:ascii="宋体" w:hAnsi="宋体"/>
          <w:sz w:val="24"/>
        </w:rPr>
      </w:pPr>
    </w:p>
    <w:p w:rsidR="00FB21B8" w:rsidRPr="00834947" w:rsidRDefault="00FB21B8">
      <w:pPr>
        <w:snapToGrid w:val="0"/>
        <w:jc w:val="center"/>
        <w:rPr>
          <w:rFonts w:ascii="宋体" w:hAnsi="宋体" w:cs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8"/>
        <w:gridCol w:w="2520"/>
        <w:gridCol w:w="3675"/>
        <w:gridCol w:w="1432"/>
        <w:gridCol w:w="1680"/>
        <w:gridCol w:w="1470"/>
        <w:gridCol w:w="1453"/>
      </w:tblGrid>
      <w:tr w:rsidR="00FB21B8" w:rsidRPr="00834947">
        <w:trPr>
          <w:trHeight w:val="613"/>
          <w:jc w:val="center"/>
        </w:trPr>
        <w:tc>
          <w:tcPr>
            <w:tcW w:w="13108" w:type="dxa"/>
            <w:gridSpan w:val="7"/>
            <w:vAlign w:val="center"/>
          </w:tcPr>
          <w:p w:rsidR="00FB21B8" w:rsidRPr="00834947" w:rsidRDefault="00FB21B8" w:rsidP="003E76F3">
            <w:pPr>
              <w:widowControl/>
              <w:tabs>
                <w:tab w:val="left" w:pos="3269"/>
              </w:tabs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lastRenderedPageBreak/>
              <w:t>201</w:t>
            </w:r>
            <w:r w:rsidR="00734A46" w:rsidRPr="00834947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年</w:t>
            </w:r>
            <w:r w:rsidR="00B45653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月份住建窗口行政许可事项办理情况</w:t>
            </w:r>
          </w:p>
        </w:tc>
      </w:tr>
      <w:tr w:rsidR="003E76F3" w:rsidRPr="00834947">
        <w:trPr>
          <w:trHeight w:val="540"/>
          <w:jc w:val="center"/>
        </w:trPr>
        <w:tc>
          <w:tcPr>
            <w:tcW w:w="878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3675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432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80" w:type="dxa"/>
            <w:vAlign w:val="center"/>
          </w:tcPr>
          <w:p w:rsidR="003E76F3" w:rsidRPr="0037100E" w:rsidRDefault="003E76F3" w:rsidP="008D50B7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470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453" w:type="dxa"/>
            <w:vAlign w:val="center"/>
          </w:tcPr>
          <w:p w:rsidR="003E76F3" w:rsidRPr="0037100E" w:rsidRDefault="003E76F3" w:rsidP="008D50B7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光大环保能源（宁海）有限公司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2019-09-04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2019-09-04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2019-09-04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宁海县力洋镇人民政府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2019-09-09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2019-09-09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2019-09-09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宁海县西店园区建设有限公司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2019-09-11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2019-09-11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2019-09-11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宁波玺悦置业有限公司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2019-09-12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2019-09-12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2019-09-12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宁波光凯文具有限公司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2019-09-18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2019-09-18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2019-09-18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宁波瀚世电器有限公司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2019-09-23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2019-09-23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2019-09-23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宁海县易恒新材料科技有限公司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2019-09-24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2019-09-24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2019-09-24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宁海瑞萍塑料制品有限公司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宁波阳超模具有限公司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宁波恒尚电子科技有限公司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2019-09-29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2019-09-29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2019-09-29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宁海县华都金属制品厂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建设工程质量监督手续办理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2019-09-30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2019-09-30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2019-09-30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光大环保能源（宁海）有限公司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2019-09-04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2019-09-04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2019-09-04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宁海县力洋镇人民政府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2019-09-09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2019-09-09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2019-09-09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宁海县西店园区建设有限公司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2019-09-11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2019-09-11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2019-09-11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宁波玺悦置业有限公司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2019-09-12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2019-09-12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2019-09-12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宁波光凯文具有限公司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2019-09-18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2019-09-18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2019-09-18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宁波瀚世电器有限公司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2019-09-23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2019-09-23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2019-09-23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宁海县易恒新材料科技有限公司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2019-09-24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2019-09-24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2019-09-24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宁海瑞萍塑料制品有限公司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宁波阳超模具有限公司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宁波恒尚电子科技有限公司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2019-09-29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2019-09-29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2019-09-29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宁海县华都金属制品厂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建筑工程施工许可证核发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2019-09-30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2019-09-30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2019-09-30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宁波世纪繁荣旅游开发有限公司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民用建筑项目节能审查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2019-09-19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2019-09-19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2019-09-19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得力房地产有限公司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民用建筑项目节能审查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2019-09-20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2019-09-20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2019-09-20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宁海县西店园区建设有限公司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民用建筑项目节能审查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2019-09-27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2B18A5">
        <w:trPr>
          <w:trHeight w:val="284"/>
          <w:jc w:val="center"/>
        </w:trPr>
        <w:tc>
          <w:tcPr>
            <w:tcW w:w="878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宁海县大丰文化发展有限公司</w:t>
            </w:r>
          </w:p>
        </w:tc>
        <w:tc>
          <w:tcPr>
            <w:tcW w:w="3675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民用建筑项目节能审查</w:t>
            </w:r>
          </w:p>
        </w:tc>
        <w:tc>
          <w:tcPr>
            <w:tcW w:w="1432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2019-09-30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2019-09-30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2019-09-30</w:t>
            </w:r>
          </w:p>
        </w:tc>
        <w:tc>
          <w:tcPr>
            <w:tcW w:w="1453" w:type="dxa"/>
            <w:vAlign w:val="center"/>
          </w:tcPr>
          <w:p w:rsidR="00B45653" w:rsidRPr="009256A7" w:rsidRDefault="00B45653" w:rsidP="002B18A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56A7">
              <w:rPr>
                <w:rFonts w:ascii="宋体" w:hAnsi="宋体" w:hint="eastAsia"/>
                <w:color w:val="000000"/>
                <w:szCs w:val="21"/>
              </w:rPr>
              <w:t>准予许可</w:t>
            </w:r>
          </w:p>
        </w:tc>
      </w:tr>
    </w:tbl>
    <w:p w:rsidR="00FB21B8" w:rsidRDefault="00FB21B8">
      <w:pPr>
        <w:jc w:val="center"/>
        <w:rPr>
          <w:rFonts w:ascii="宋体" w:hAnsi="宋体" w:cs="仿宋"/>
          <w:sz w:val="24"/>
        </w:rPr>
      </w:pPr>
    </w:p>
    <w:p w:rsidR="009256A7" w:rsidRDefault="009256A7">
      <w:pPr>
        <w:jc w:val="center"/>
        <w:rPr>
          <w:rFonts w:ascii="宋体" w:hAnsi="宋体" w:cs="仿宋"/>
          <w:sz w:val="24"/>
        </w:rPr>
      </w:pPr>
    </w:p>
    <w:p w:rsidR="009256A7" w:rsidRDefault="009256A7">
      <w:pPr>
        <w:jc w:val="center"/>
        <w:rPr>
          <w:rFonts w:ascii="宋体" w:hAnsi="宋体" w:cs="仿宋"/>
          <w:sz w:val="24"/>
        </w:rPr>
      </w:pPr>
    </w:p>
    <w:p w:rsidR="009256A7" w:rsidRDefault="009256A7">
      <w:pPr>
        <w:jc w:val="center"/>
        <w:rPr>
          <w:rFonts w:ascii="宋体" w:hAnsi="宋体" w:cs="仿宋"/>
          <w:sz w:val="24"/>
        </w:rPr>
      </w:pPr>
    </w:p>
    <w:p w:rsidR="009256A7" w:rsidRDefault="009256A7">
      <w:pPr>
        <w:jc w:val="center"/>
        <w:rPr>
          <w:rFonts w:ascii="宋体" w:hAnsi="宋体" w:cs="仿宋"/>
          <w:sz w:val="24"/>
        </w:rPr>
      </w:pPr>
    </w:p>
    <w:p w:rsidR="009256A7" w:rsidRDefault="009256A7">
      <w:pPr>
        <w:jc w:val="center"/>
        <w:rPr>
          <w:rFonts w:ascii="宋体" w:hAnsi="宋体" w:cs="仿宋"/>
          <w:sz w:val="24"/>
        </w:rPr>
      </w:pPr>
    </w:p>
    <w:p w:rsidR="009256A7" w:rsidRDefault="009256A7">
      <w:pPr>
        <w:jc w:val="center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</w:t>
      </w:r>
    </w:p>
    <w:p w:rsidR="009256A7" w:rsidRPr="00834947" w:rsidRDefault="009256A7">
      <w:pPr>
        <w:jc w:val="center"/>
        <w:rPr>
          <w:rFonts w:ascii="宋体" w:hAnsi="宋体" w:cs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7"/>
        <w:gridCol w:w="2520"/>
        <w:gridCol w:w="3658"/>
        <w:gridCol w:w="1487"/>
        <w:gridCol w:w="1680"/>
        <w:gridCol w:w="1470"/>
        <w:gridCol w:w="1368"/>
      </w:tblGrid>
      <w:tr w:rsidR="00FB21B8" w:rsidRPr="00834947">
        <w:trPr>
          <w:trHeight w:val="613"/>
          <w:jc w:val="center"/>
        </w:trPr>
        <w:tc>
          <w:tcPr>
            <w:tcW w:w="13110" w:type="dxa"/>
            <w:gridSpan w:val="7"/>
            <w:vAlign w:val="center"/>
          </w:tcPr>
          <w:p w:rsidR="00FB21B8" w:rsidRPr="00834947" w:rsidRDefault="00FB21B8">
            <w:pPr>
              <w:widowControl/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lastRenderedPageBreak/>
              <w:t>201</w:t>
            </w:r>
            <w:r w:rsidR="00734A46" w:rsidRPr="00834947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年</w:t>
            </w:r>
            <w:r w:rsidR="00B45653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月份交通窗口行政许可事项办理情况</w:t>
            </w:r>
          </w:p>
        </w:tc>
      </w:tr>
      <w:tr w:rsidR="002C4DA4" w:rsidRPr="00834947">
        <w:trPr>
          <w:trHeight w:val="540"/>
          <w:jc w:val="center"/>
        </w:trPr>
        <w:tc>
          <w:tcPr>
            <w:tcW w:w="927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3658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487" w:type="dxa"/>
            <w:vAlign w:val="center"/>
          </w:tcPr>
          <w:p w:rsidR="002C4DA4" w:rsidRPr="00834947" w:rsidRDefault="002C4DA4" w:rsidP="0080433A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80" w:type="dxa"/>
            <w:vAlign w:val="center"/>
          </w:tcPr>
          <w:p w:rsidR="002C4DA4" w:rsidRPr="00834947" w:rsidRDefault="002C4DA4" w:rsidP="002C4DA4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470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368" w:type="dxa"/>
            <w:vAlign w:val="center"/>
          </w:tcPr>
          <w:p w:rsidR="002C4DA4" w:rsidRPr="00834947" w:rsidRDefault="002C4DA4" w:rsidP="002C4DA4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宁波金不换土石方运输有限公司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2019-8-22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2019-8-22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2019-8-28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宁波乾顺国际物流有限公司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2019-8-21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2019-8-21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2019-8-29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俞林彬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金姣娣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2019-9-5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2019-9-5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2019-9-5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王良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2019-9-5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2019-9-5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2019-9-5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宁海县千皓挖机租赁经营部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2019-9-6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2019-9-6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2019-9-6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宁波盛义物流有限公司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2019-9-9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2019-9-9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2019-9-9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朱海统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2019-9-19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2019-9-19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2019-9-19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宁波永航贸易有限公司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2019-9-19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2019-9-19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2019-9-19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吴灵军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2019-9-20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2019-9-20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周瑞平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2019-9-24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2019-9-24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2019-9-24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宁波甬鸿建设工程有限公司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货运许可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2019-9-24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2019-9-24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2019-9-24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  <w:tr w:rsidR="00B45653" w:rsidRPr="00834947" w:rsidTr="009256A7">
        <w:trPr>
          <w:trHeight w:val="284"/>
          <w:jc w:val="center"/>
        </w:trPr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B45653" w:rsidRPr="009256A7" w:rsidRDefault="00B45653" w:rsidP="00B4565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52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中国石化销售股份有限公司浙江宁波宁海县薛岙经营部</w:t>
            </w:r>
          </w:p>
        </w:tc>
        <w:tc>
          <w:tcPr>
            <w:tcW w:w="3658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港口经营许可</w:t>
            </w:r>
          </w:p>
        </w:tc>
        <w:tc>
          <w:tcPr>
            <w:tcW w:w="1487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2019-9-12</w:t>
            </w:r>
          </w:p>
        </w:tc>
        <w:tc>
          <w:tcPr>
            <w:tcW w:w="168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2019-9-25</w:t>
            </w:r>
          </w:p>
        </w:tc>
        <w:tc>
          <w:tcPr>
            <w:tcW w:w="1470" w:type="dxa"/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2019-9-25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B45653" w:rsidRPr="009256A7" w:rsidRDefault="00B45653" w:rsidP="00B4565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256A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准予许可</w:t>
            </w:r>
          </w:p>
        </w:tc>
      </w:tr>
    </w:tbl>
    <w:p w:rsidR="003C2073" w:rsidRPr="00834947" w:rsidRDefault="003C2073" w:rsidP="00D45CC8">
      <w:pPr>
        <w:tabs>
          <w:tab w:val="left" w:pos="12720"/>
        </w:tabs>
        <w:snapToGrid w:val="0"/>
        <w:rPr>
          <w:rFonts w:ascii="宋体" w:hAnsi="宋体" w:cs="仿宋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09"/>
        <w:gridCol w:w="2552"/>
        <w:gridCol w:w="1984"/>
        <w:gridCol w:w="1985"/>
        <w:gridCol w:w="2009"/>
        <w:gridCol w:w="1400"/>
      </w:tblGrid>
      <w:tr w:rsidR="00005FC2" w:rsidRPr="00834947" w:rsidTr="00D8412B">
        <w:tc>
          <w:tcPr>
            <w:tcW w:w="13190" w:type="dxa"/>
            <w:gridSpan w:val="7"/>
            <w:vAlign w:val="center"/>
          </w:tcPr>
          <w:p w:rsidR="00005FC2" w:rsidRDefault="00005FC2" w:rsidP="00BF4322">
            <w:pPr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lastRenderedPageBreak/>
              <w:t>201</w:t>
            </w:r>
            <w:r w:rsidR="00BF4322" w:rsidRPr="00834947">
              <w:rPr>
                <w:rFonts w:ascii="宋体" w:hAnsi="宋体" w:hint="eastAsia"/>
                <w:b/>
                <w:sz w:val="24"/>
              </w:rPr>
              <w:t>9</w:t>
            </w:r>
            <w:r w:rsidRPr="00834947">
              <w:rPr>
                <w:rFonts w:ascii="宋体" w:hAnsi="宋体" w:hint="eastAsia"/>
                <w:b/>
                <w:sz w:val="24"/>
              </w:rPr>
              <w:t>年</w:t>
            </w:r>
            <w:r w:rsidR="00B45653">
              <w:rPr>
                <w:rFonts w:ascii="宋体" w:hAnsi="宋体" w:hint="eastAsia"/>
                <w:b/>
                <w:sz w:val="24"/>
              </w:rPr>
              <w:t>9</w:t>
            </w:r>
            <w:r w:rsidRPr="00834947">
              <w:rPr>
                <w:rFonts w:ascii="宋体" w:hAnsi="宋体" w:hint="eastAsia"/>
                <w:b/>
                <w:sz w:val="24"/>
              </w:rPr>
              <w:t>月文广窗口行政许可办理情况</w:t>
            </w:r>
          </w:p>
          <w:p w:rsidR="0060621E" w:rsidRPr="00834947" w:rsidRDefault="0060621E" w:rsidP="00BF4322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2C4DA4" w:rsidRPr="00834947" w:rsidTr="0060621E">
        <w:tc>
          <w:tcPr>
            <w:tcW w:w="851" w:type="dxa"/>
            <w:vAlign w:val="center"/>
          </w:tcPr>
          <w:p w:rsidR="0060621E" w:rsidRDefault="0060621E" w:rsidP="0060621E">
            <w:pPr>
              <w:rPr>
                <w:rFonts w:ascii="宋体" w:hAnsi="宋体"/>
                <w:b/>
                <w:sz w:val="24"/>
              </w:rPr>
            </w:pPr>
          </w:p>
          <w:p w:rsidR="002C4DA4" w:rsidRDefault="002C4DA4" w:rsidP="0060621E">
            <w:pPr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  <w:p w:rsidR="0060621E" w:rsidRPr="00834947" w:rsidRDefault="0060621E" w:rsidP="0060621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4DA4" w:rsidRPr="00834947" w:rsidRDefault="002C4DA4" w:rsidP="0060621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552" w:type="dxa"/>
            <w:vAlign w:val="center"/>
          </w:tcPr>
          <w:p w:rsidR="002C4DA4" w:rsidRPr="00834947" w:rsidRDefault="002C4DA4" w:rsidP="0060621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984" w:type="dxa"/>
            <w:vAlign w:val="center"/>
          </w:tcPr>
          <w:p w:rsidR="002C4DA4" w:rsidRPr="00834947" w:rsidRDefault="002C4DA4" w:rsidP="0060621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985" w:type="dxa"/>
            <w:vAlign w:val="center"/>
          </w:tcPr>
          <w:p w:rsidR="002C4DA4" w:rsidRPr="00834947" w:rsidRDefault="002C4DA4" w:rsidP="0060621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2009" w:type="dxa"/>
            <w:vAlign w:val="center"/>
          </w:tcPr>
          <w:p w:rsidR="002C4DA4" w:rsidRPr="00834947" w:rsidRDefault="002C4DA4" w:rsidP="0060621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400" w:type="dxa"/>
            <w:vAlign w:val="center"/>
          </w:tcPr>
          <w:p w:rsidR="002C4DA4" w:rsidRPr="00834947" w:rsidRDefault="002C4DA4" w:rsidP="0060621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B45653" w:rsidRPr="009256A7" w:rsidTr="00B45653">
        <w:tc>
          <w:tcPr>
            <w:tcW w:w="851" w:type="dxa"/>
            <w:vAlign w:val="center"/>
          </w:tcPr>
          <w:p w:rsidR="00B45653" w:rsidRDefault="00B4565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:rsidR="0060621E" w:rsidRPr="009256A7" w:rsidRDefault="0060621E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B45653" w:rsidRPr="009256A7" w:rsidRDefault="00B45653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宁海县嘉鑫娱乐会所</w:t>
            </w:r>
          </w:p>
        </w:tc>
        <w:tc>
          <w:tcPr>
            <w:tcW w:w="2552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歌舞娱乐场所设立审批</w:t>
            </w:r>
          </w:p>
        </w:tc>
        <w:tc>
          <w:tcPr>
            <w:tcW w:w="1984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2019.09.05</w:t>
            </w:r>
          </w:p>
        </w:tc>
        <w:tc>
          <w:tcPr>
            <w:tcW w:w="1985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2019.09.05</w:t>
            </w:r>
          </w:p>
        </w:tc>
        <w:tc>
          <w:tcPr>
            <w:tcW w:w="2009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2019.09.05</w:t>
            </w:r>
          </w:p>
        </w:tc>
        <w:tc>
          <w:tcPr>
            <w:tcW w:w="1400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准予许可</w:t>
            </w:r>
          </w:p>
        </w:tc>
      </w:tr>
      <w:tr w:rsidR="00B45653" w:rsidRPr="009256A7" w:rsidTr="00B45653">
        <w:tc>
          <w:tcPr>
            <w:tcW w:w="851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宁海县欢乐网吧</w:t>
            </w:r>
          </w:p>
        </w:tc>
        <w:tc>
          <w:tcPr>
            <w:tcW w:w="2552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互联网上网服务营业场所变更审批</w:t>
            </w:r>
          </w:p>
        </w:tc>
        <w:tc>
          <w:tcPr>
            <w:tcW w:w="1984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2019.09.09</w:t>
            </w:r>
          </w:p>
        </w:tc>
        <w:tc>
          <w:tcPr>
            <w:tcW w:w="1985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2019.09.09</w:t>
            </w:r>
          </w:p>
        </w:tc>
        <w:tc>
          <w:tcPr>
            <w:tcW w:w="2009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2019.09.09</w:t>
            </w:r>
          </w:p>
        </w:tc>
        <w:tc>
          <w:tcPr>
            <w:tcW w:w="1400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准予许可</w:t>
            </w:r>
          </w:p>
        </w:tc>
      </w:tr>
      <w:tr w:rsidR="00B45653" w:rsidRPr="009256A7" w:rsidTr="00B45653">
        <w:tc>
          <w:tcPr>
            <w:tcW w:w="851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宁海县啡凡电竞网吧</w:t>
            </w:r>
          </w:p>
        </w:tc>
        <w:tc>
          <w:tcPr>
            <w:tcW w:w="2552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互联网上网服务营业场所变更审批</w:t>
            </w:r>
          </w:p>
        </w:tc>
        <w:tc>
          <w:tcPr>
            <w:tcW w:w="1984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2019.09.16</w:t>
            </w:r>
          </w:p>
        </w:tc>
        <w:tc>
          <w:tcPr>
            <w:tcW w:w="1985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2019.09.16</w:t>
            </w:r>
          </w:p>
        </w:tc>
        <w:tc>
          <w:tcPr>
            <w:tcW w:w="2009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2019.09.16</w:t>
            </w:r>
          </w:p>
        </w:tc>
        <w:tc>
          <w:tcPr>
            <w:tcW w:w="1400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B45653">
        <w:trPr>
          <w:trHeight w:val="408"/>
        </w:trPr>
        <w:tc>
          <w:tcPr>
            <w:tcW w:w="851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宁波上金福地影视传媒有限公司</w:t>
            </w:r>
          </w:p>
        </w:tc>
        <w:tc>
          <w:tcPr>
            <w:tcW w:w="2552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设立广播电视节目制作经营单位批准</w:t>
            </w:r>
          </w:p>
        </w:tc>
        <w:tc>
          <w:tcPr>
            <w:tcW w:w="1984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2019.09.23</w:t>
            </w:r>
          </w:p>
        </w:tc>
        <w:tc>
          <w:tcPr>
            <w:tcW w:w="1985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2019.09.23</w:t>
            </w:r>
          </w:p>
        </w:tc>
        <w:tc>
          <w:tcPr>
            <w:tcW w:w="2009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2019.09.23</w:t>
            </w:r>
          </w:p>
        </w:tc>
        <w:tc>
          <w:tcPr>
            <w:tcW w:w="1400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B45653" w:rsidRPr="009256A7" w:rsidTr="00B45653">
        <w:tc>
          <w:tcPr>
            <w:tcW w:w="851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宁海人民睡横店电影城有限公司</w:t>
            </w:r>
          </w:p>
        </w:tc>
        <w:tc>
          <w:tcPr>
            <w:tcW w:w="2552" w:type="dxa"/>
            <w:vAlign w:val="center"/>
          </w:tcPr>
          <w:p w:rsidR="00B45653" w:rsidRPr="009256A7" w:rsidRDefault="00B4565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电影放映经营许可证核发（内资）</w:t>
            </w:r>
          </w:p>
        </w:tc>
        <w:tc>
          <w:tcPr>
            <w:tcW w:w="1984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2019.09.25</w:t>
            </w:r>
          </w:p>
        </w:tc>
        <w:tc>
          <w:tcPr>
            <w:tcW w:w="1985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2019.09.25</w:t>
            </w:r>
          </w:p>
        </w:tc>
        <w:tc>
          <w:tcPr>
            <w:tcW w:w="2009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2019.09.25</w:t>
            </w:r>
          </w:p>
        </w:tc>
        <w:tc>
          <w:tcPr>
            <w:tcW w:w="1400" w:type="dxa"/>
            <w:vAlign w:val="center"/>
          </w:tcPr>
          <w:p w:rsidR="00B45653" w:rsidRPr="009256A7" w:rsidRDefault="00B4565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</w:tbl>
    <w:p w:rsidR="004F139C" w:rsidRDefault="004F139C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Default="009256A7">
      <w:pPr>
        <w:tabs>
          <w:tab w:val="left" w:pos="12720"/>
        </w:tabs>
        <w:snapToGrid w:val="0"/>
        <w:jc w:val="center"/>
        <w:rPr>
          <w:rFonts w:asciiTheme="minorEastAsia" w:eastAsiaTheme="minorEastAsia" w:hAnsiTheme="minorEastAsia" w:cs="仿宋"/>
          <w:szCs w:val="21"/>
        </w:rPr>
      </w:pPr>
    </w:p>
    <w:p w:rsidR="009256A7" w:rsidRPr="009256A7" w:rsidRDefault="009256A7" w:rsidP="0060621E">
      <w:pPr>
        <w:tabs>
          <w:tab w:val="left" w:pos="12720"/>
        </w:tabs>
        <w:snapToGrid w:val="0"/>
        <w:rPr>
          <w:rFonts w:asciiTheme="minorEastAsia" w:eastAsiaTheme="minorEastAsia" w:hAnsiTheme="minorEastAsia" w:cs="仿宋"/>
          <w:szCs w:val="21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2551"/>
        <w:gridCol w:w="2410"/>
        <w:gridCol w:w="1984"/>
        <w:gridCol w:w="1985"/>
        <w:gridCol w:w="1984"/>
        <w:gridCol w:w="1418"/>
      </w:tblGrid>
      <w:tr w:rsidR="00FB21B8" w:rsidRPr="009256A7" w:rsidTr="00912F39">
        <w:trPr>
          <w:trHeight w:val="613"/>
        </w:trPr>
        <w:tc>
          <w:tcPr>
            <w:tcW w:w="13188" w:type="dxa"/>
            <w:gridSpan w:val="7"/>
          </w:tcPr>
          <w:p w:rsidR="00FB21B8" w:rsidRPr="009256A7" w:rsidRDefault="00FB21B8" w:rsidP="00CA3AC2">
            <w:pPr>
              <w:widowControl/>
              <w:snapToGrid w:val="0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9256A7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201</w:t>
            </w:r>
            <w:r w:rsidR="00BF4322" w:rsidRPr="009256A7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9</w:t>
            </w:r>
            <w:r w:rsidRPr="009256A7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年</w:t>
            </w:r>
            <w:r w:rsidR="00B45653" w:rsidRPr="009256A7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9</w:t>
            </w:r>
            <w:r w:rsidRPr="009256A7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月份卫生窗口行政许可事项办理情况</w:t>
            </w:r>
          </w:p>
        </w:tc>
      </w:tr>
      <w:tr w:rsidR="009256A7" w:rsidRPr="009256A7" w:rsidTr="009256A7">
        <w:trPr>
          <w:trHeight w:val="402"/>
        </w:trPr>
        <w:tc>
          <w:tcPr>
            <w:tcW w:w="856" w:type="dxa"/>
            <w:vAlign w:val="center"/>
            <w:hideMark/>
          </w:tcPr>
          <w:p w:rsidR="009256A7" w:rsidRPr="00834947" w:rsidRDefault="009256A7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51" w:type="dxa"/>
            <w:vAlign w:val="center"/>
            <w:hideMark/>
          </w:tcPr>
          <w:p w:rsidR="009256A7" w:rsidRPr="00834947" w:rsidRDefault="009256A7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410" w:type="dxa"/>
            <w:vAlign w:val="center"/>
            <w:hideMark/>
          </w:tcPr>
          <w:p w:rsidR="009256A7" w:rsidRPr="00834947" w:rsidRDefault="009256A7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984" w:type="dxa"/>
            <w:vAlign w:val="center"/>
            <w:hideMark/>
          </w:tcPr>
          <w:p w:rsidR="009256A7" w:rsidRPr="00834947" w:rsidRDefault="009256A7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985" w:type="dxa"/>
            <w:vAlign w:val="center"/>
            <w:hideMark/>
          </w:tcPr>
          <w:p w:rsidR="009256A7" w:rsidRPr="00834947" w:rsidRDefault="009256A7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984" w:type="dxa"/>
            <w:vAlign w:val="center"/>
            <w:hideMark/>
          </w:tcPr>
          <w:p w:rsidR="009256A7" w:rsidRPr="00834947" w:rsidRDefault="009256A7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418" w:type="dxa"/>
            <w:vAlign w:val="center"/>
            <w:hideMark/>
          </w:tcPr>
          <w:p w:rsidR="009256A7" w:rsidRPr="00834947" w:rsidRDefault="009256A7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9256A7" w:rsidRPr="009256A7" w:rsidTr="002919C9">
        <w:trPr>
          <w:trHeight w:val="402"/>
        </w:trPr>
        <w:tc>
          <w:tcPr>
            <w:tcW w:w="856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宁海县红珍龙保健按摩店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2019-09-24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2019-09-24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2019-09-24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宁海三后美容院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2019-09-03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2019-09-03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2019-09-03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宁海娄家宾馆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2019-09-20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2019-09-20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宁海县山和美容养生馆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宁海丰阅化妆品店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宁海冬芸化妆品店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宁海梵玛西美容馆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2019-09-16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宁海雪君母婴护理店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2019-09-11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2019-09-11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2019-09-11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宁海县长街迦密宾馆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2019-09-18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2019-09-18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2019-09-18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宁海淑婷美容馆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2019-09-11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2019-09-11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2019-09-11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2551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宁海县古韵美甲店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</w:t>
            </w:r>
            <w:r w:rsidRPr="009256A7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（新办证）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2019-09-12</w:t>
            </w:r>
          </w:p>
        </w:tc>
        <w:tc>
          <w:tcPr>
            <w:tcW w:w="1985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2019-09-12</w:t>
            </w:r>
          </w:p>
        </w:tc>
        <w:tc>
          <w:tcPr>
            <w:tcW w:w="1984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2019-09-12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12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宁海韩方科颜美容店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2019-09-03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2019-09-03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2019-09-03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宁海县简约理发店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2019-09-03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2019-09-03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2019-09-03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宁海县千千氏饰品店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2019-09-04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2019-09-04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2019-09-04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宁海英蒂芙美容店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2019-09-04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2019-09-04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2019-09-04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宁波悦明湖雅居大酒店有限公司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2019-09-12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2019-09-12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2019-09-12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645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宁海县静婷美甲店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2019-09-12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2019-09-12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2019-09-12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宁海后来理发店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宁海县长街丽家宾馆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宁海县西店宝皇商务宾馆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2019-09-23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2019-09-23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2019-09-23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宁海雪儿安泉美容院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2019-09-11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2019-09-11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2019-09-11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宁海县苗美美容店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2019-09-23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2019-09-23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2019-09-23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宁海利河伯旅馆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2019-09-24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2019-09-24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2019-09-24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24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宁海奈美美容院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宁海县珈伦美容养生馆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2019-09-24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2019-09-24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2019-09-24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宁海悦享酒店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2019-09-26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2019-09-26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2019-09-26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宁海今日民宿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2019-09-30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2019-09-30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2019-09-30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宁海琴琴美容养生馆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2019-09-26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2019-09-26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2019-09-26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宁海佐尔美容店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2019-09-30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2019-09-30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2019-09-30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宁海县康源美容馆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公共场所卫生行政许可（新办证）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2019-09-27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2019-09-27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2019-09-27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宁海县胡陈乡卫生院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放射诊疗许可（新发证）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2019-09-27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2019-09-27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2019-09-27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32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宁海县三替养老服务中心医务室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医疗机构执业许可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2019/9/2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2019/9/2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2019/9/2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33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宁海长街冯宗蕴中西医结合诊所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2019/9/5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2019/9/5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2019/9/5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34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宁海长街吴敏口腔诊所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医疗机构执业许可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2019/9/19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2019/9/19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2019/9/19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宁海跃龙看健眼科诊所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医疗机构执业许可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2019/9/19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2019/9/19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2019/9/19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36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宁海县岔路中心卫生院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2019/9/20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2019/9/20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2019/9/20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37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宁海县岔路镇王爱社区卫生服务站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2019/9/20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2019/9/20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2019/9/20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宁海县前童镇卫生院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准予许可</w:t>
            </w:r>
          </w:p>
        </w:tc>
      </w:tr>
      <w:tr w:rsidR="009256A7" w:rsidRPr="009256A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39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宁海县前童镇竹林社区卫生服务站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准予许可</w:t>
            </w:r>
          </w:p>
        </w:tc>
      </w:tr>
      <w:tr w:rsidR="009256A7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宁海县桑洲镇卫生院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医疗机构执业许可（变更）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准予许可</w:t>
            </w:r>
          </w:p>
        </w:tc>
      </w:tr>
      <w:tr w:rsidR="009256A7" w:rsidRPr="00834947" w:rsidTr="002919C9">
        <w:trPr>
          <w:trHeight w:val="480"/>
        </w:trPr>
        <w:tc>
          <w:tcPr>
            <w:tcW w:w="856" w:type="dxa"/>
            <w:noWrap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41</w:t>
            </w:r>
          </w:p>
        </w:tc>
        <w:tc>
          <w:tcPr>
            <w:tcW w:w="2551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宁海县长街镇新城村新城卫生室(社区卫生服务室)</w:t>
            </w:r>
          </w:p>
        </w:tc>
        <w:tc>
          <w:tcPr>
            <w:tcW w:w="2410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医疗机构执业许可（注销）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985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984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2019/9/20</w:t>
            </w:r>
          </w:p>
        </w:tc>
        <w:tc>
          <w:tcPr>
            <w:tcW w:w="1418" w:type="dxa"/>
            <w:vAlign w:val="bottom"/>
            <w:hideMark/>
          </w:tcPr>
          <w:p w:rsidR="009256A7" w:rsidRPr="009256A7" w:rsidRDefault="009256A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256A7">
              <w:rPr>
                <w:rFonts w:asciiTheme="minorEastAsia" w:eastAsiaTheme="minorEastAsia" w:hAnsiTheme="minorEastAsia" w:hint="eastAsia"/>
                <w:szCs w:val="21"/>
              </w:rPr>
              <w:t>准予许可</w:t>
            </w:r>
          </w:p>
        </w:tc>
      </w:tr>
    </w:tbl>
    <w:p w:rsidR="00FB21B8" w:rsidRDefault="00FB21B8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p w:rsidR="009256A7" w:rsidRPr="00834947" w:rsidRDefault="009256A7" w:rsidP="00BB4A69">
      <w:pPr>
        <w:tabs>
          <w:tab w:val="left" w:pos="8250"/>
        </w:tabs>
        <w:jc w:val="left"/>
        <w:rPr>
          <w:rFonts w:ascii="宋体" w:hAnsi="宋体"/>
          <w:sz w:val="24"/>
        </w:rPr>
      </w:pPr>
    </w:p>
    <w:tbl>
      <w:tblPr>
        <w:tblW w:w="13253" w:type="dxa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"/>
        <w:gridCol w:w="851"/>
        <w:gridCol w:w="2551"/>
        <w:gridCol w:w="2410"/>
        <w:gridCol w:w="1984"/>
        <w:gridCol w:w="1985"/>
        <w:gridCol w:w="1984"/>
        <w:gridCol w:w="1418"/>
        <w:gridCol w:w="29"/>
      </w:tblGrid>
      <w:tr w:rsidR="00FB21B8" w:rsidRPr="00834947" w:rsidTr="009256A7">
        <w:trPr>
          <w:trHeight w:val="613"/>
          <w:jc w:val="center"/>
        </w:trPr>
        <w:tc>
          <w:tcPr>
            <w:tcW w:w="13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1B8" w:rsidRPr="00834947" w:rsidRDefault="00FB21B8" w:rsidP="00966BB1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OLE_LINK1" w:colFirst="0" w:colLast="6"/>
            <w:r w:rsidRPr="00834947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201</w:t>
            </w:r>
            <w:r w:rsidR="00BF4322" w:rsidRPr="00834947"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 w:rsidR="00B45653"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宋体" w:hint="eastAsia"/>
                <w:b/>
                <w:kern w:val="0"/>
                <w:sz w:val="24"/>
              </w:rPr>
              <w:t>月份市场监管窗口行政许可事项办理情况</w:t>
            </w:r>
          </w:p>
        </w:tc>
      </w:tr>
      <w:tr w:rsidR="0039674F" w:rsidRPr="009256A7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Pr="009256A7" w:rsidRDefault="0039674F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9256A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Pr="009256A7" w:rsidRDefault="0039674F" w:rsidP="009256A7">
            <w:pPr>
              <w:ind w:firstLineChars="300" w:firstLine="723"/>
              <w:jc w:val="center"/>
              <w:rPr>
                <w:rFonts w:ascii="宋体" w:hAnsi="宋体" w:cs="宋体"/>
                <w:b/>
                <w:sz w:val="24"/>
              </w:rPr>
            </w:pPr>
            <w:r w:rsidRPr="009256A7">
              <w:rPr>
                <w:rFonts w:hint="eastAsia"/>
                <w:b/>
                <w:sz w:val="24"/>
              </w:rPr>
              <w:t>申请单位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Pr="009256A7" w:rsidRDefault="0039674F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9256A7">
              <w:rPr>
                <w:rFonts w:hint="eastAsia"/>
                <w:b/>
                <w:sz w:val="24"/>
              </w:rPr>
              <w:t>申请事项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Pr="009256A7" w:rsidRDefault="0039674F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9256A7">
              <w:rPr>
                <w:rFonts w:hint="eastAsia"/>
                <w:b/>
                <w:sz w:val="24"/>
              </w:rPr>
              <w:t>申请日期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Pr="009256A7" w:rsidRDefault="0039674F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9256A7">
              <w:rPr>
                <w:rFonts w:hint="eastAsia"/>
                <w:b/>
                <w:sz w:val="24"/>
              </w:rPr>
              <w:t>决定受理日期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Pr="009256A7" w:rsidRDefault="0039674F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9256A7">
              <w:rPr>
                <w:rFonts w:hint="eastAsia"/>
                <w:b/>
                <w:sz w:val="24"/>
              </w:rPr>
              <w:t>办结时间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Pr="009256A7" w:rsidRDefault="0039674F" w:rsidP="009256A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9256A7">
              <w:rPr>
                <w:rFonts w:hint="eastAsia"/>
                <w:b/>
                <w:sz w:val="24"/>
              </w:rPr>
              <w:t>许可结果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宁波搏众五金制品有限公司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宁波富弘安全技术服务有限公司宁海分公司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宁波徽帮物流有限公司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宁波赛一塑业有限公司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宁波申泰新材料有限公司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宁波万佳物业服务有限公司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宁波维秀工新能源科技有限公司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宁波文辰机械设备有限公司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宁波翊鸿网络科技有限公司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宁海东鸽棋牌室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宁海栋贵电脑店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宁海凡品服装店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宁海葛敏建材店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宁海鹤鹏数控机床维修服务部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宁海汇美莲美容院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宁海吉科电脑店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宁海吉顺门窗店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宁海家兰塑料加工厂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宁海捷翔电子有限公司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宁海李立餐馆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宁海明昊模具加工店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宁海强博车辆年检服务部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宁海桥头胡胡欣口腔诊所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宁海琴通水产品店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宁海润利模具加工店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宁海舞悦艺术培训有限公司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宁海县宝一岛眼镜店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宁海县成星艺术特长培训有限公司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宁海县顶峰文具店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宁海县董志民通讯器材店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宁海县华河副食品商行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宁海县绿光蔬菜店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宁海县马海英美容院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宁海县起飞教育培训学校有限公司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宁海县书羽食品商行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宁海县新鲜感饮品店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宁海县鑫能建材经营部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宁海县银田电器厂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宁海县长街鲍双双挖机租赁服务部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宁海小申家庭农场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宁海小虾米水产经营部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宁海欣博牛肉面馆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宁海新喜辉副食品超市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宁海雄强日用品有限公司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宁海夜猫酒吧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宁海怡怡小吃店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宁海缘缘早餐店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</w:t>
            </w:r>
            <w:r>
              <w:rPr>
                <w:rFonts w:cs="Arial" w:hint="eastAsia"/>
              </w:rPr>
              <w:t>（陈开郎）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***(</w:t>
            </w:r>
            <w:r>
              <w:rPr>
                <w:rFonts w:cs="Arial" w:hint="eastAsia"/>
              </w:rPr>
              <w:t>王良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宁波畅付网络技术有限公司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宁波鼎鸿电器有限公司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宁波皓盛汽车部件有限公司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宁波里步汽车信息咨询有限公司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宁波路尚户外用品有限公司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宁波易竞环保科技有限公司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宁波甬鸿建设工程有限公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宁海皕狮楼文化传媒工作室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宁海昌运物流有限公司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宁海辰辰工程咨询服务部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宁海陈波烧烤店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宁海陈晓蛋糕烘焙店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宁海德佑日用品商行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宁海公诚饰品经营部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宁海嘉峰早餐店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宁海匠心装修装饰服务部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宁海金记模架厂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宁海锦能光伏发电有限公司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宁海槿星文化传媒有限公司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宁海晶弘家具店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宁海静丹水产经营部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宁海军安模具加工店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宁海军丰模具加工店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宁海柯辰基础工程有限公司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宁海空城烧烤店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宁海利春副食品店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宁海利明灯具经营部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宁海毛建军蔬菜经营部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宁海铭森室内设计有限公司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宁海努建模具加工店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宁海彭品足浴店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宁海柒相电器厂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宁海渠动电子有限公司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宁海荣荣基础工程有限公司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宁海思思副食品店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宁海泰源建材商行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宁海田伦工程机械租赁服务部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宁海童记日用品店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宁海王啊文餐馆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宁海王文春熟食店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宁海伟鹏模具加工店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宁海味全面馆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宁海吴雷电动自行车维修部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宁海县兵琴小吃店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宁海县枫湖小微园开发有限公司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宁海县光旭电子商务商行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宁海县红树副食品超市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宁海县胡庆崇挖机租赁服务部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宁海县华文金属贸易有限公司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宁海县晖盈电子厂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宁海县佳创源商务信息咨询服务部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宁海县建强运输有限公司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宁海县剑青推拿店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宁海县金汉渔具店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宁海县桔香副食品超市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宁海县克克面馆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宁海县李波服装店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宁海县刘华服装店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宁海县茂银金属制品厂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宁海县铭锐电子商务商行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宁海县清福拉面店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宁海县仁尝莱副食品超市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宁海县润捷副食品店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宁海县湾记豆浆店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宁海县微笑足浴店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宁海县伟君饰品店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宁海县夏月化妆品店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宁海县小荣服装店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宁海县许许副食品超市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宁海县夜月居饭店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宁海县云央肉类经营部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宁海县张时随牛肉面馆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宁海县张涛电子商务商行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宁海县醉火麻辣烫店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宁海晓张日用品网店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宁海鑫舒心保健按摩养生馆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宁海依美企业管理咨询服务部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宁海易安体育用品店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宁海易盛企业管理咨询服务部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宁海益帆橱柜商行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宁海益红服装店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宁海早晚水果店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宁波方古电器有限公司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宁波海头皓青旅游发展有限公司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宁波九卿品牌管理有限公司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宁波力玮包装有限公司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宁波宁忠贸易有限公司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宁波平拓贸易有限公司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宁波启禾室内设计有限公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宁波宇树电器有限公司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宁波植灯科技有限公司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宁海爱婷香烟店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宁海东球服装店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宁海耳艺保健按摩养生馆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宁海丰伟模具加工店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宁海高恺源奶茶店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宁海胡伟丽美容院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宁海吉周保健按摩店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宁海楼丽婷美甲店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宁海卤卤服装店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宁海马有明牛肉面馆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宁海铭辉模具加工店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宁海南达模具设计工作室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宁海佩佩营养健康咨询服务部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宁海桃园里餐厅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宁海县阿龙菜馆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宁海县东昊箱包厂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宁海县方瑞商贸有限公司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宁海县盖家艳服装店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宁海县葛小辉副食品店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宁海县黄峰渔具店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宁海县锦谦副食品店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宁海县梦琪饭店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宁海县启江光伏安装有限公司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宁海县奢悦化妆品店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宁海县胜如窗帘店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宁海县天康果蔬专业合作社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宁海县喜莲五金店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宁海县献银服装店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宁海县湘林楼饭店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宁海县欣然小吃店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宁海县新希望教育培训有限公司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宁海县熊曼服装店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宁海县杨冬梅服装店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宁海县一市世军涂料店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宁海县长街张孝保家庭农场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宁海县昭胜煤渣经营部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宁海县志明食品配送有限公司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宁海县忠福胶带加工厂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宁海县子康小吃店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宁海鑫辉金属制品有限公司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宁海星洛米电器有限公司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宁海雅致维修服务部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宁海一心一意足浴店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宁海益来家具厂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宁海永合五金制造厂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宁海瑜潼童装店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宁海月仙理发店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宁海中益消防设备经营部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宁波华颂模塑科技有限公司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宁波市利权贸易有限公司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宁波市沁舒堂医药有限公司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宁波鑫安消防技术有限公司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宁波亿佳医疗科技有限公司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宁波易易如生电子科技有限公司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宁波翼昂电子科技有限公司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宁海阿袁理发店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宁海博跃模具厂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宁海蔡春娇副食品超市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宁海储珍服装店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宁海福娟水产经营部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宁海华团谟肉类经营部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宁海静雅艺术培训有限公司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宁海娟娟家具店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宁海灵光建材商行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宁海柳哥奶茶店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宁海梅林章伟国口腔诊所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宁海萌新奶茶店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宁海乾丰建材商行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宁海锐航电脑有限公司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宁海申宏工艺品经营部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宁海搜酷服装店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宁海腾腾户外用品厂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宁海伟达房产中介服务部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宁海文昊副食品超市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宁海县戴诺副食品店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宁海县国友家电维修部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宁海县昊晟渔具店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宁海县集洁地洗车店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宁海县佳霖机械科技有限公司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宁海县坚成房产中介服务部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宁海县理念面馆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宁海县靓车在线汽车维修服务部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宁海县刘志良饭店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宁海县美梭电子商行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宁海县门东日用品店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宁海县木语床上用品店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宁海县琴芳饭店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宁海县冉妹小吃店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宁海县世文渔具店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宁海县细匠装饰工程有限公司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宁海县小七模具加工店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宁海县小彤副食品店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宁海县兴华饰品店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宁海县薛聪英营养健康咨询服务部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宁海县泽洋糕点店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宁海县长街林森海鲜楼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宁海县长街竺宜明家庭农场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宁海祥鹏电器有限公司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宁海晓吉理发店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宁海宜鑫热流道有限公司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宁海永建建筑设备租赁有限公司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宁海俞家面馆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宁海雨诺户外用品有限公司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宁海源史文化发展有限公司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***(</w:t>
            </w:r>
            <w:r>
              <w:rPr>
                <w:rFonts w:cs="Arial" w:hint="eastAsia"/>
              </w:rPr>
              <w:t>叶旭初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久益科技发展（宁波）有限公司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宁波炳安网络科技有限公司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宁波宏路机械有限公司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宁波嘉文新能源有限公司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宁波津海新能源科技有限公司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宁波晶益模具有限公司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宁波米育童欣教育科技有限公司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宁波蘑菇网络科技有限公司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宁波宁美缇生物科技有限公司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宁波睿京数码科技有限公司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宁波市亿霖贸易有限公司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宁波双霖工具有限公司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宁波亿昇电子商务有限公司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宁波亿优佳智能科技有限公司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宁波屹创贸易有限公司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宁波宇垚商贸有限公司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宁波之江会展有限公司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宁波众宁新能源汽车销售有限公司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宁波众向化妆品有限公司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宁海阿兴理发店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宁海陈静宣服装店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宁海纯浩棉被店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宁海胡文耀副食品店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宁海黄聪吊车租赁服务部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宁海蒋葵婚纱租赁服务部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宁海励达五金商行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宁海凌达机械设备租赁服务部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宁海瑞奕美容院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宁海三娃副食品店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宁海舒鑫早餐店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宁海王翔枇杷经营部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宁海王翔水产养殖场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宁海文惠副食品超市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宁海县艾佳纸制品厂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宁海县诚优奶茶店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宁海县飞翔家庭农场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宁海县合正炸鸡店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宁海县红琴服装店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宁海县华尚服装店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宁海县密建服装店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宁海县平渲电器有限公司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宁海县全畅机械设备租赁服务部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宁海县树根轮胎店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宁海县田忠贤水产经营部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宁海县王华仙家具厂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宁海县王建波化肥经营部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宁海县晓柯小吃店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宁海县轩瑾灯具店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宁海县艺博模具加工厂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宁海县志有粥店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宁海小秋服装店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宁海杨慧霞水果店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宁海一涵码头副食品店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宁海伊倍诺化妆品店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宁海邮家面馆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宁海有明汽车用品店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宁海宇辉服装店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宁海志凌五金制品有限公司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惠聚知行（宁波）文化创意有限公司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宁波高翰文化传媒有限公司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宁波金达新能源有限公司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宁波金展门窗有限公司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宁波文娟文化传媒有限公司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宁波馨源泰再生资源有限公司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宁波至盛货运有限公司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宁海爱加母婴用品店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宁海爱衣女装店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宁海倍恺百货商行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宁海宸宸服装店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宁海兜兜有糖服装店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宁海飞赢电器厂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宁海海丽家具店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宁海豪洋日用品商行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宁海弘弘鞋店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宁海辉娟建材店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宁海精维模具设计工作室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宁海静丫头餐饮店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宁海玛塔贸易有限公司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宁海启云模具设计工作室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宁海天娇美甲店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宁海王永良水饺店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宁海吴信根包子店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宁海娴静保健按摩养生馆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宁海县春澜服装店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宁海县高博汽车维修服务部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宁海县韩衣服装店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宁海县瀚博教育培训学校有限公司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宁海县会苏水果店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宁海县金伟亚保健食品店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宁海县谨华砂石经营部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宁海县静轩饭店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宁海县林杰小吃店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宁海县梦幻电脑店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宁海县欧芭莎化妆品店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宁海县乔木环保科技有限公司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宁海县森度小吃店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宁海县王佳莹小吃店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宁海县唯艾美容店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宁海县汐汐水果店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宁海县潇晓玩具店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宁海县馨韵瑜伽馆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宁海县秀珍童装店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宁海县颜颜烧烤店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宁海县银轩五金厂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宁海县原时烤肉店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宁海县悦悦副食品店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宁海县朱定聪副食品店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宁海县佐佐奶茶店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宁海许霞美容美甲店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宁海雪诗副食品超市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宁海一航企业管理咨询服务部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宁海一赫模具加工店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宁海易佳副食品超市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宁海奕涵家纺设计工作室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宁海益顺物流有限公司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宁海优博门窗店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宁海俞哥珠宝网店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宁海圆梦家具设计工作室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宁海悦享酒店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宁海越翰模具加工店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宁海志勤手板模型厂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宁海智宇模塑有限公司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宁海滋堡汉堡店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宁海子霖门窗厂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宁波建柱工程机械有限公司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宁波久懿商贸有限公司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宁波启涌生物科技有限公司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宁波顺卿信息科技有限公司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宁波思姆特电子商务有限公司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宁波鑫豹户外用品有限公司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宁波盈通机械有限公司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宁波梓睿智能科技有限公司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宁海宝旭五金店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宁海辰西快餐店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宁海陈荣服装店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宁海定界理发店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宁海古木餐饮店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宁海归耘文化艺术有限公司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宁海宏地木雕工艺品厂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宁海姜秀娟护肤品网店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宁海浚帆服饰店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387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宁海丽丽美甲店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宁海奈一美甲店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宁海南鑫土石方工程有限公司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宁海千裕模具加工厂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宁海三合广告有限公司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宁海淑婷美容馆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宁海万霖货运有限公司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宁海王荣花熟食店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宁海闲云家庭农场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宁海县博创票务服务部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宁海县博亚窗帘经营部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宁海县常丰家庭农场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宁海县超记早餐店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宁海县国英服装店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宁海县恒优焊接材料经营部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宁海县佳萍日用品店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宁海县嘉信手机店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宁海县建乐建材经营部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宁海县建通建材经营部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宁海县老杨川菜馆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宁海县力升文具店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宁海县刘友莉副食品店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宁海县双晶运动用品有限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宁海县庭姣美容店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宁海县洋军模具厂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宁海县优加汉堡包店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宁海县长街娇燕鞋店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宁海县长街盛式金家庭农场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宁海县庄记早餐店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宁海小微理发店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宁海叶姣浓服装店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宁海易立电器厂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宁海芸生母婴用品店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宁海赞燕通讯器材店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宁海周伟云家庭农场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浙江立信德诚工程管理咨询有限公司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***(</w:t>
            </w:r>
            <w:r>
              <w:rPr>
                <w:rFonts w:cs="Arial" w:hint="eastAsia"/>
              </w:rPr>
              <w:t>吴灵军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宁波百坚机械有限公司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宁波佳弘会计服务有限公司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宁波建宜置业有限公司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宁波凯初模塑有限公司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宁波六娃餐饮管理有限公司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宁波双庆电子科技有限公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宁波唐帅新材料科技有限公司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宁波逸宸文化传媒有限公司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宁海阿娜水果店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宁海晨依信息科技有限公司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宁海德奥模具科技有限公司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宁海范周周服装店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宁海杭垚家电经营部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宁海好帮手家政服务有限公司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宁海皓升金属制品厂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宁海佳净家电清洗服务部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宁海良忠手板模型厂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宁海楼花顶园啤酒烧烤屋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宁海木园小吃店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宁海潘凯文蔬菜经营部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宁海庆东烧烤店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宁海三合面馆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宁海特睿营养健康咨询服务部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宁海童莹峰保健品店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宁海王金物流有限公司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宁海县爱莲家政服务部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宁海县程程机械设备租赁服务部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宁海县董小蓉麻辣烫店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宁海县冯敏灯具店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宁海县海景码头饭店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宁海县佳音培训学校有限公司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宁海县良尤建材店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宁海县孟碟早餐店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宁海县穆记蔬菜经营部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宁海县佩娜牛肉面馆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宁海县茹壹服装店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宁海县山和美容养生馆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宁海县双夫早餐店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宁海县享居养生保健服务部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宁海县晓锋渔具店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宁海县亿睿奕轩茶叶店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宁海县亿洲副食品店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宁海县易品教育培训有限公司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宁海县雨田水电安装服务部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宁海县月平轮胎店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宁海新博模塑有限公司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宁海兴宏建筑机械经营部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宁海旭博餐饮有限公司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宁海叶亦荣玉器设计工作室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宁海张雪峰自行车维修部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***(</w:t>
            </w:r>
            <w:r>
              <w:rPr>
                <w:rFonts w:cs="Arial" w:hint="eastAsia"/>
              </w:rPr>
              <w:t>王式常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名扬（宁波）商务信息咨询有限公司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宁波百旺测绘有限公司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宁波集纳模塑有限公司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宁波努斯电子商务有限公司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宁波中昊新能源科技有限公司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宁海邦锦副食品店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宁海淡淡女装店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宁海葛建俊副食品店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宁海豪杰建材店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宁海灏迅信息科技有限公司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宁海嘉宁文化传媒有限公司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宁海姜玲玲副食品店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487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宁海璟雯橡塑厂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宁海康安文化传媒有限公司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宁海欧哥小吃店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宁海乾芬副食品店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宁海宋记全羊馆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宁海炭工烧烤店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宁海汀悠百货商行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宁海彤彤文具店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宁海王蒙光肉类经营部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宁海王燕艳服装店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宁海文文足浴店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宁海县东麟阁食品经营部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宁海县弗莱户外用品有限公司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宁海县葛亚冬副食品店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宁海县归睛堂保健按摩养生馆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宁海县华贵建筑工程服务部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宁海县加田副食品店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宁海县佳玲食品经营部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宁海县金潮服装店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宁海县晶晶建筑工程服务部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宁海县君明服装店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宁海县老刘小吃店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宁海县茂宏建材经营部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宁海县苗家小吃店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宁海县前童镇心花香烟店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宁海县前童镇严岳生副食品店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宁海县珊珊烘焙店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宁海县盛杰电子厂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宁海县束红副食品店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宁海县双芸早餐店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宁海县孙莉日用品店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宁海县为众副食品店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宁海县小兰饭店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宁海县欣琪烧烤店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宁海县鑫德机械设备租赁服务部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宁海县亚楠电子商务商行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宁海县彦西副食品店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宁海县杨建春麦饼店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宁海县叶良志副食品超市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宁海县易鑫电子商务商行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宁海县英隆五金店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宁海县影影小吃店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宁海县有宜模具加工厂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宁海县长街张佳万家庭农场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宁海县子航烧烤店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宁海向明日用百货有限公司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宁海小茶堂奶茶店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宁海新博信息科技有限公司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宁海旭杰服装店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宁海耀佳模塑厂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宁海一若包装制品厂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宁海依妮女装店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宁海银苑副食品超市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宁海应乖聪副食品超市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宁海庸哲副食品超市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宁海章家友副食品店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熊小米失想绘（宁波）教育科技有限公司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</w:t>
            </w:r>
            <w:r>
              <w:rPr>
                <w:rFonts w:cs="Arial" w:hint="eastAsia"/>
              </w:rPr>
              <w:t>（刘成科）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***(</w:t>
            </w:r>
            <w:r>
              <w:rPr>
                <w:rFonts w:cs="Arial" w:hint="eastAsia"/>
              </w:rPr>
              <w:t>朱海统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宁波核熙光伏科技有限公司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宁波金泓母婴用品有限公司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宁波酷文齐文化传媒有限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宁波市恒艺金属制品有限公司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宁波亿顺农业有限公司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宁海安才模具加工店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宁海炳帆橡塑厂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宁海茶颜悦色茶叶经营部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宁海成富余副食品店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宁海东篱民宿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宁海恩辉副食品店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宁海葛国芬服装店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宁海何翠饭店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宁海何秀清奶茶店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宁海恒洋轮胎店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宁海鸿信数码店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宁海胡鑫鑫模具加工店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宁海慧民副食品店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宁海建乐模具加工店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宁海进轩垃圾清运服务有限公司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宁海赖秀群内衣店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宁海连军副食品店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宁海迈阿蜜副食品店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宁海岷江五金经营部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宁海宁信塑料加工厂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宁海世贸中心大酒店有限公司桃源分公司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宁海孙珍珍生煎包子店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宁海泰源包装制品有限公司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宁海王松松面馆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宁海武梅香烛店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宁海县奥恒模具厂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宁海县奔富食品商行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宁海县创平养老服务有限公司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宁海县海水餐馆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宁海县鸿发科副食品店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宁海县黄迪火锅店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宁海县江娟烤鱼店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宁海县杰升货物搬运服务部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宁海县金烨渔具店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宁海县立通面馆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宁海县巧妹面馆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宁海县伟旵模具加工店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宁海县味鸣早餐店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宁海县训杨模具加工店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宁海县野趣土菜馆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宁海县羽洁干洗店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592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宁海县长街英子早餐店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宁海县致语模具厂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宁海县众车坊汽车维修服务部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宁海向雷模具加工店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宁海项秀娟副食品店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宁海小陈数控机床维修服务部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宁海小萱茶饮店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宁海小朱模具加工店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宁海孝赏五金经营部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宁海鑫林五金弹簧厂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宁海亚宁熟食店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宁海叶秀敏小吃店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宁海佑家酒业经营部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宁海源学教育培训有限公司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宁海泽凯广告经营部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宁海泽然家居用品店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宁海振宽烧烤店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宁海振运牛肉面馆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宁海指尚添花美甲店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宁海中士建材店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中科宜康（北京）生物科技有限公司宁海分公司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宁波迈威网络科技有限公司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宁波荣凯精密钣金有限公司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宁波新幸达进出口有限公司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宁波饮元速食品有限公司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宁波政发企业管理咨询有限公司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宁海爱墨蛋糕店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宁海百益新型建材厂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宁海春付小吃店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宁海纯妆化妆品店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宁海翠英快餐店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宁海大宇模具设计工作室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宁海峰冶日用百货店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宁海骨骨小吃店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宁海喉城商务信息咨询有限公司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宁海汇诚汽车用品经营部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宁海嘉同化工有限公司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宁海九顺档案服务部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宁海老张肉类经营部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宁海李小雪餐饮店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宁海绿绿足浴店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宁海品妍牛肉汤馆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宁海祁网服装店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宁海启昊物流有限公司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宁海前哥副食品店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宁海庆涵服装店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宁海群英服装店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宁海儒牛副食品超市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宁海食尚客副食品店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宁海腾成模具厂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宁海天明广告设计服务部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宁海王冕干货店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宁海王双涧垃圾清运服务有限公司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宁海文杰棋牌室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宁海吴永杰挖掘机租赁服务部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宁海县柴海群副食品超市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宁海县池伟贞副食品店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宁海县春巧建材店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宁海县德亮副食店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宁海县德苗塑料厂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宁海县福煜棋牌室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宁海县海波货物托运站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宁海县海腾小吃店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宁海县浩琪建筑工程服务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宁海县金银棋牌室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宁海县锦和手机店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宁海县锦元手机店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宁海县凯敏五金店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宁海县康源宾馆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宁海县宁辉电器厂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宁海县偶寓酒店管理有限公司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宁海县佩佩建材店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宁海县三好水产养殖有限公司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宁海县万云土石方工程有限公司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宁海县喜良副食品店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宁海县小娄面馆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宁海县新鑫教育培训学校有限公司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宁海县鑫辉挖机租赁服务部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宁海县轩宜砂锅店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宁海县颐家家政服务有限公司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宁海县永政早餐店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宁海县友申模具加工厂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宁海县余秧珍小吃店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宁海县裕照香烟店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宁海县越溪肥多圆水产饲料经营部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宁海县云博火锅店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宁海县长纪堂养发馆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宁海县长街老蒋棋牌室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宁海亚军建材店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宁海艳夏小吃店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宁海杨绪安切面加工店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宁海一琦小吃店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宁海英皓快餐店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宁海悠然假日文化传媒工作室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宁海源和建材经营部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宁海赵云强牛肉面馆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宁海宗氏烧烤店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宁波晨弘会计服务有限公司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宁波森联食品有限公司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宁波神聊吧科技有限公司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宁波市昇扬新材料科技有限公司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宁波新点商贸有限公司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宁波众信机械设备租赁有</w:t>
            </w:r>
            <w:r>
              <w:rPr>
                <w:rFonts w:hint="eastAsia"/>
              </w:rPr>
              <w:lastRenderedPageBreak/>
              <w:t>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695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宁海阿蝎大饼店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宁海成莹模塑厂（普通合伙）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宁海丁主涛家禽经营部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宁海多啦电子商务商行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宁海耳东服装店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宁海浩明副食品店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宁海何伟进矿泉水经营部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宁海嘉远园林绿化有限公司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宁海杰浪副食品超市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宁海老亚副食品店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宁海立立模具加工店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宁海龙哥炒饭店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宁海娄家宾馆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宁海敏晓服装店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宁海皮岩砂石加工厂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宁海翩翩艺术特长培训有限公司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宁海启程电子产品店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宁海乾顺机电设备安装工程部（有限合伙）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宁海琴琴美容养生馆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宁海帅旗挖机租赁服务部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宁海顺通数码经营部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宁海童相飞猪肉经营部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宁海万佳数码店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宁海文正商务信息咨询服务部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宁海吴生宏服装店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宁海县驰珉塑料制品厂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宁海县二禾模具加工店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宁海县国桥文具店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宁海县恒腾广告工作室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宁海县徽派水泥制品厂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宁海县建桥渔具店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宁海县玖示熟食店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宁海县灵四小吃店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宁海县吕海红建筑工程服务部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宁海县茂海模具厂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宁海县仟仟足浴店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宁海县石小凤小吃店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宁海县万亚萍副食品店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宁海县杨国远面馆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宁海县俞静恩副食品店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宁海县俞垚如建筑工程服务部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宁海县越溪金广军早餐店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宁海县长街洪占锋副食品店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宁海县振英五金店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宁海县志诚塑料经营部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宁海杨国俊饭店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宁海杨子工艺品厂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宁海优程建材店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宁海莜尚百货店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宁海羽尹企业管理咨询有限公司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宁海源源水果店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宁海兆兴蔬菜经营部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宁海照芝猪肉经营部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宁海震达模具厂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宁波安千科技有限公司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宁波焙伴艺术特长培训有限公司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宁波鸿美化工有限公司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宁波宁佳美铭生物科技有限公司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宁波日朗文旅发展有限公司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宁波燊鸿模具科技有限公司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宁波万科物业服务有限公</w:t>
            </w:r>
            <w:r>
              <w:rPr>
                <w:rFonts w:hint="eastAsia"/>
              </w:rPr>
              <w:lastRenderedPageBreak/>
              <w:t>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宁波祥跃电子商务有限公司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宁波协通智能科技有限公司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宁海爱玲建材店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宁海安暖服装店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宁海蔡娟服装店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宁海陈海霞副食品超市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宁海大眼馒头服装店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宁海兜兜副食品店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宁海管宁会服装店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宁海海燕文化工作室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宁海环北五金店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宁海惠家装饰材料店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宁海嘉盛包装有限公司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宁海金杏娣副食品店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宁海俊熙日用品店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宁海赖法钱副食品店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宁海乐橙广告设计服务部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宁海李丹鞋店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宁海摩珂服装店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宁海乾溪副食品店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宁海琴和面店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宁海曲奇文化传媒工作室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778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宁海天橙广告设计工作室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宁海夏伟盛蔬菜经营部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宁海县阿简面馆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宁海县蔡红服装店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宁海县晨航石材经营部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宁海县晨恋银饰店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宁海县丛园经营服务部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宁海县葛如豹小吃店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宁海县何亚红食品超市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宁海县金辰户外用品厂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宁海县锦燃饮品店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宁海县凯丹经营服务部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宁海县凯铰五金厂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宁海县李秀芬商务信息咨询服务部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宁海县亮点早餐店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宁海县吕记快餐店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宁海县蒙恩家庭农场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宁海县孟滋小吃店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宁海县欧若拉眼镜店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宁海县彭玉日用品店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宁海县时永小吃店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宁海县屠春香蔬菜经营部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宁海县旺源食品经营部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宁海县西府鞋店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宁海县小伟烧烤店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宁海县馨玥早餐店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宁海县兴捧副食品店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宁海县悦扬水果店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宁海县长街东亭造型理发店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宁海县长街米粒副食品店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宁海县之南烧鸭面馆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宁海县忠刚拉面馆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宁海小范建材店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宁海新安度睿达培训学校有限公司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宁海薛满芬香烟店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宁海一依面馆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宁海与时暖服装店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宁海玥潼副食品超市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浙江华泥新材料有限公司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宁波贝贝乐水产养殖有限公司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宁波车力士网络科技有限公司宁海分公司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宁波禾意物流有限公司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宁波弘晨建设工程有限公司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宁波宏昱企业服务有限公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宁波莱加生物技术有限公司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宁波杉嵘光伏发电有限公司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宁波市宇汇网络科技有限公司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宁波依启计算机科技有限公司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宁海博阳地板经营部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宁海蔡九斤服装店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宁海陈家财副食品店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宁海池沐空调配件经营部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宁海大济小吃店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宁海顶君生煎包子店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宁海丢丢奶茶店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宁海葛向东香烟店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宁海何乾飞家庭农场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宁海鸿舜菜篮子配送有限公司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宁海华众房产中介服务部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宁海佳楠水产品经营部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宁海匠仁居美容养生馆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宁海聚诚模具配件店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宁海凯联城钢材经营部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宁海康宇饭店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宁海李凌志五金经营部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宁海美妙食刻煎饼店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宁海佩琪副食品店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宁海勤创网络技术服务部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宁海王尚华水产经营部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宁海王银华建筑工程服务部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宁海夏日水果店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宁海先定副食品店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宁海县岑岑禽蛋经营部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宁海县过客小吃店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宁海县花开巷陌甜品店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宁海县金灿灿副食品店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宁海县陆金渔具店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宁海县美娥小吃店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宁海县群群小吃店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宁海县双翔模具加工店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宁海县肆月服装店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宁海县文雅奶茶店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宁海县新国小吃店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宁海县朱晨服装店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宁海心怡后勤服务有限公司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宁海熊熊果宴贸易有限公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宁海旭源建筑材料有限公司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宁海耀江金属制品租赁服务部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宁海永亘模具配件经营部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宁海俞忆芬农产品经营部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***(</w:t>
            </w:r>
            <w:r>
              <w:rPr>
                <w:rFonts w:cs="Arial" w:hint="eastAsia"/>
              </w:rPr>
              <w:t>谭洪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宁波博阜电子商务有限公司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宁波超旭农产品配送有限公司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宁波德牛电器有限公司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宁波地精汽车租赁有限公司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宁波华伟景观设计有限公司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宁波吉顺物业管理有限公司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宁波剑翎健康产业有限公司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宁波乐喆服饰有限公司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宁波凝合商贸有限公司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宁波奇观家居用品有限公司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宁波舍予电子商务有限公司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宁波燕窝工程建设有限公司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宁波甬衡商贸有限公司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宁波勇跃生物科技有限公司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宁波宇诚通讯器材有限公司中山中路分公司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宁波越信农林开发有限公司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宁海阿允蛋糕烘焙店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宁海百世堂足浴店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宁海创森电子产品有限公司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宁海刀子家庭农场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宁海鼎信包装有限公司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宁海海海鞋店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宁海憨憨建材店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宁海翰墨教育培训有限公司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宁海和胜模具有限公司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宁海鸿敏建材经营部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宁海回头理发店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宁海疆莱生鲜超市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897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宁海蒋华芬服装店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宁海来来垃圾分类服务有限公司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宁海玛歌酒业经营部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宁海茂贵副食品超市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宁海美林达家具店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宁海倩女印鞋店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宁海强海水产有限公司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宁海苘苘餐饮店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宁海权权硅藻泥商行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宁海瑞浩童装店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宁海施味土家菜馆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宁海童猛飞建材店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宁海王菁菁服装店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宁海魏郑早餐店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宁海希伯仑副食品店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宁海县阿清理发店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宁海县宝红餐饮店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宁海县陈真小吃店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宁海县蛏泰水产育苗有限公司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宁海县初遇小吃店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宁海县芳芳电动车经营部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宁海县福萍砂锅店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宁海县葛小校副食品店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宁海县海心副食品超市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宁海县海月宁女装店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宁海县华明渔具店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宁海县汇友工业产品设计工作室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宁海县嘉鑫模具有限公司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宁海县剑亚副食品店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宁海县静赟化妆品经营部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宁海县康鼎装饰工程服务部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宁海县来一团早餐店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宁海县苗美美容店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宁海县乾坤家具厂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宁海县双人间服装店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宁海县孙德文具店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宁海县天瑜足浴店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宁海县甜宝蛋糕店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宁海县菀萤食品加工小作坊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宁海县邬记锁具经营部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宁海县玺色鞋店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宁海县心志小吃店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宁海县永鸿图文设计工作室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宁海县永良服装设计工作</w:t>
            </w:r>
            <w:r>
              <w:rPr>
                <w:rFonts w:hint="eastAsia"/>
              </w:rPr>
              <w:lastRenderedPageBreak/>
              <w:t>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宁海县宇鑫装饰工程服务部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宁海县云然堂母婴护理店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宁海县长街芳芳副食品店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宁海县长街新南一号民宿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宁海县震震有词鞋店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宁海县志鑫副食品店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宁海县邹磊奶茶店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宁海小陈石材加工厂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宁海小逸姜丝店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宁海晓宇模具设计工作室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宁海熊熊果宴贸易有限公司跃龙分公司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宁海秀秀办公用品店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宁海雅浴轩浴场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宁海依稀贸易有限公司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宁海应荷娣服装店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宁海玉燕采耳店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宁海长久餐饮管理有限公司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宁海振飞砂石加工厂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宁海子妍烧烤店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***(</w:t>
            </w:r>
            <w:r>
              <w:rPr>
                <w:rFonts w:cs="Arial" w:hint="eastAsia"/>
              </w:rPr>
              <w:t>周瑞平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宁波河奚砂石有限公司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宁波洁信环保设备有限公司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宁波黎龙信息工程有限公司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宁波启阳网络有限公司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宁波市巧喜装饰工程有限公司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宁波祥润汽车部件有限公司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宁波颜果文具有限公司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宁波逸嘉电器科技有限公司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宁波振轩文具有限公司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宁海阿晓通讯器材店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宁海艾诺日式料理店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宁海艾元健康管理有限公司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宁海慈恩喷涂厂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宁海葛政曹挖机租赁服务部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宁海胡银银副食品超市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宁海杰桓文具厂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宁海俊猛副食品店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宁海康养堂足浴店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宁海蓝蓝化妆品网店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980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宁海刘圣财杂粮煎饼店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宁海隆源副食品店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宁海陆成建筑工程有限公司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宁海茂隆服装店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宁海宁欣建材经营部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宁海全果五金店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宁海睿达建材经营部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宁海顺畅百货店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宁海天明数码店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宁海天人缘美容店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宁海童岳丰香烟店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宁海吴美清川菜馆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宁海县爱的约定副食品店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宁海县超霖电器商店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宁海县红萍饭店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宁海县宏明电焊店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宁海县荟芸食品店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宁海县加琳营养健康咨询服务部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宁海县猛味烧烤店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宁海县那屋里民宿有限公司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宁海县牛七水果店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宁海县茜茜电脑店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宁海县秦文荣家庭农场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宁海县泉隐客栈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宁海县双宇大饼店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宁海县宋大全面馆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宁海县铁臻塑料制品有限公司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宁海县勇创户外用品厂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宁海县长街阿超羊肉馆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宁海县长街仕德乐汉堡店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宁海县长街张欢平家庭农场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宁海县赵琴豆制品店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宁海小乐通讯设备店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宁海杨舒帆水果店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宁海一钧保健食品店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宁海衣流男装店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宁海羿淳食品商行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宁海雨轩阁装饰材料店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宁海缘源小吃店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宁海中英模具加工店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宁海佐尔美容店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中昂物业管理有限公司宁海分公司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宁波锦腾机电有限公司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宁波朗振电子有限公司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宁波镭仕照明工程有限公司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宁波森奕室内空气治理有限公司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宁波旭婷贸易有限公司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宁波英友汽车配件有限公司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宁海茶客居餐饮店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宁海柴小将蔬菜经营部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宁海得正塑料厂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宁海虹苹服装店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宁海厚平包子店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宁海胡启波工艺品店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宁海慧萍模具加工店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宁海积木家具店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宁海家巧工艺品店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宁海建顺制动科技有限公司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宁海晶晶档案咨询服务部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宁海璟辉工程技术咨询服务部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宁海玖月理发店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宁海俊鑫副食品店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宁海老王图文设计工作室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宁海刘立服装店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宁海梦宇砂石经营部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宁海晟瑶模塑厂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宁海诗雨副食品超市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宁海童丹丹副食品店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宁海王溶货运代理服务部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宁海夏建国副食品店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宁海县港湾副食品超市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宁海县海燕户外用品加工厂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宁海县红逸披萨店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宁海县慧琴服饰店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宁海县今锐日用品商行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宁海县金匮医疗器械经营部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宁海县龙婷面馆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宁海县吕三芳面馆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宁海县曼琳蔬菜经营部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宁海县娜么小吃店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宁海县森零日用品店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宁海县祥福建材店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宁海县小芳珏玳美容养生馆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宁海县鑫佟餐饮店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宁海县延露家庭农场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宁海县易捷便利店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宁海县张礼辉烤鸭店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宁海县正杰家具店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宁海县政溢货物托运服务部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宁海县钟正富副食品店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宁海县子力橡胶厂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宁海县祖昂麻辣烫店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宁海县祖维赞餐馆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宁海湘满阁饭店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宁海肖香花银饰店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宁海新鑫水果店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宁海馨馨美容店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宁海银迪模塑厂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宁海银鑫包子店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宁海赢胜电子商务有限公司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宁海羽诺瓷砖店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宁海圆圆民宿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宁海悦来鲜餐厅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宁海云余快餐店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宁海朱楠楠工艺品店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浙江宁波甬台温高速公路有限公司宁海养护应急救援中心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***(</w:t>
            </w:r>
            <w:r>
              <w:rPr>
                <w:rFonts w:cs="Arial" w:hint="eastAsia"/>
              </w:rPr>
              <w:t>郑武东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1087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***(</w:t>
            </w:r>
            <w:r>
              <w:rPr>
                <w:rFonts w:cs="Arial" w:hint="eastAsia"/>
              </w:rPr>
              <w:t>窦建华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宁波得力物业服务有限公司东方君悦二期分公司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宁波得力物业服务有限公司东方君悦分公司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宁波得力物业服务有限公司蓝园二期分公司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宁波得力物业服务有限公司蓝园分公司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宁波得力物业服务有限公司明园分公司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宁波得力物业服务有限公司宁杏府分公司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宁波宏恩新型建材有限公司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宁波鸿能建筑工程有限公司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宁波晟创精密模具有限公司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宁波市蓝绿紫环境工程有限责任公司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宁波通隆包装有限公司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宁波异界装饰工程有限公司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宁海付伟副食品店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宁海葛仁亮副食品店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宁海胡根莲副食品店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宁海惠子美容店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宁海金博游艺厅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宁海宁浩模具设计工作室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宁海欧芙尚服装店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宁海圣本橡塑厂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宁海桐照海鲜经营部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宁海王兆强门窗店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宁海县聪聪蔬菜经营部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宁海县凤香麦饼店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宁海县广源同茂电器有限公司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宁海县精波广告装饰有限公司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宁海县聚鹰室内装饰材料经营部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宁海县科蒂培训学校有限公司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宁海县霖霖面馆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宁海县娄小亚副食品店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宁海县启帆水产网店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宁海县乾峰水暖建材有限公司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宁海县卫民早餐店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宁海县欣雨塑料制品厂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宁海县有伸橡塑厂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宁海县周建军副食品店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宁海县朱文勇家庭农场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宁海县子健奶茶店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宁海詹世琴内衣店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宁海支兴强馄饨店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宁海置建建材经营部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宁波诚若电器有限公司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宁波道森石化有限公司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宁波辉宏五金制品有限公司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宁波将成能源科技有限公司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宁波钧安科技有限公司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宁波利奇马生态建设有限公司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宁波胖虎网络科技有限公司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宁波顺耀电子科技有限公司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宁波肆记餐饮有限公司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宁波星窝儿童用品有限公司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宁海陈慧松模具加工厂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宁海晨晨足浴店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宁海葛主兵挖机租赁服务部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宁海红雁模具加工店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宁海宏雅模具厂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宁海花季水果店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宁海佳亮灯具店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宁海李俊俊牛肉面馆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宁海玲燕汉堡店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宁海苗苗服饰批发店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宁海木渔水果店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宁海宁景副食品经营部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宁海群凯文具店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宁海三方土石方工程服务部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宁海森旭电脑店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宁海山陆舞棋牌室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宁海孙爱娇建材店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宁海炭小生烧烤店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宁海童新模具加工店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宁海维超挖机租赁服务部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宁海县春素服装店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宁海县二君副食品店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宁海县锅品面馆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宁海县韩素日用百货店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宁海县红鑫瘦身养生馆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宁海县宏硕模具厂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宁海县佳田培训学校有限公司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宁海县嘉旺家具厂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宁海县锦儿内衣店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宁海县凯青渔具店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宁海县赖爱群理发店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宁海县玛峰灯具店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宁海县顺吉国际贸易有限公司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宁海县鲜缘水果店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宁海县学琴熟食店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宁海县叶秀珍副食品店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宁海县宇福市场营销策划服务部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宁海县钰涵副食品店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宁海县长街高珍珠喜铺副食品店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宁海县长街老冯光伏设备安装服务部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宁海县兆敏服装店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宁海县郑记小吃店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宁海香创砂石有限公司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宁海小茜副食品店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1183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宁海晓晓五金店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宁海雅驰家具商行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宁海雅逸工艺品店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宁海姚彦治水产经营部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宁海亿新家政服务部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宁海益宁建材店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宁海益星模具厂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宁海燚乐信息技术咨询有限公司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宁海原峰水泥制品有限公司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宁海张八爷水产品经营部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宁海张琴琴理发店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宁海张玉娟理发店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宁海周氏保健按摩店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宁海珠芳模具加工店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宁波嘿舞仕文化传播有限公司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宁波衡鑫模塑有限公司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1199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宁波火箭电子商务有限公司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宁波龙辰建筑材料有限公司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宁波优合生物科技有限公司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宁海爱云理发店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宁海和景包装厂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宁海黄墩文化旅游开发有限公司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宁海基羿机械设备厂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宁海金坤文化传媒有限公司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宁海景帆模具科技有限公司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宁海李小坤水果店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宁海亮佳房产中介服务部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宁海美博家政服务有限公司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宁海明鑫鞋服店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宁海潘长弟养生馆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宁海千奇模具加工厂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宁海圈环刃具有限公司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宁海奢曼建材商行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宁海拾贰忆健康咨询服务部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宁海途腾汽车服务有限公司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宁海王计良早餐店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宁海维德燃气器具维修服务部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宁海县春田花花水果经营部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宁海县大祝为民五金制品有限公司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宁海县归巢服装店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宁海县红侠副食品超市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宁海县建能棋牌室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宁海县杰瑞模具有限公司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宁海县康顺大药房有限公司环河分公司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宁海县联盈水产经营部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宁海县培珍小吃店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宁海县齐林建材经营部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宁海县琴音小炒店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宁海县三晖日用品店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宁海县善荣小炒店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宁海县顺涛模具加工厂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宁海县探戈服装店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宁海县学而之乐学培训学校有限公司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宁海县雪旺食品超市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宁海县永聚烧烤店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宁海县振语水产经营部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宁海雅新龙虾馆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宁海雅云小吃店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宁海萤火个人形象设计工作室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宁海永多建材店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宁海煜茗金属材料有限公司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强森（宁波）人力资源有限公司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烨跃（宁波）环保科技有限公司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智蕴科技（宁波）有限责任公司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宁波吉鸿网络科技有限公司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宁波南湾交投交通发展有限公司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宁波宁海雷明电子商务有限公司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宁波欧威建材有限公司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宁波瑞玲纺织品有限公司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宁波贤语装饰有限公司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宁波悦礼电子科技有限公司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宁海比邻模具有限公司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宁海斌艳模具加工店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宁海博善保健按摩养生馆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宁海黛汐化妆品店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宁海德配环保设备安装服务部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宁海德强环保信息咨询服务部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宁海叠锋汽配有限公司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宁海浩然塑料制品经营部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宁海宏安电子商务店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宁海金米日用品店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宁海锦得电子有限公司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宁海劲犟面馆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宁海静燃电子商务商行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宁海均盛建材经营部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宁海俊一窗帘店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宁海陆记粥铺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宁海美润食品商行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宁海宁祥副食品经营部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宁海品善日用品店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宁海山都模具加工店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宁海稣溪理发店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宁海童里酒吧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宁海瞳如炬贸易有限公司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宁海县博雅教育培训有限公司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宁海县曾秀医疗器械经营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1279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宁海县茶西西奶茶店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宁海县陈钱灯具店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宁海县旦杨服装店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宁海县捍军家庭农场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宁海县洪松渔具店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宁海县蒋丽娜水饺店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宁海县瑾珩餐厅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宁海县靖楠文具店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宁海县峻豪户外用品店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宁海县丽芳五金经营部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宁海县明其模具厂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宁海县双泽汇食品商行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宁海县汤尚火锅店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宁海县万亚小吃店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宁海县纤芯美容院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宁海县小确幸服装店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宁海县一市景天餐饮店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宁海县优境机动车检测有限公司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宁海小郭锅餐饮店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宁海小刘砂锅店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宁海幸服房产中介服务部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宁海秀勤模具加工店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宁海旭皓模具加工店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宁海一聪经济信息咨询服务部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宁海易舍装饰设计工作室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宁海银枝模具加工店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宁海永芫饮品店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宁海涌越足浴店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宁海友友茶馆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宁海照锋日用品店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台州沃博会计服务有限公司宁海分公司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营业执照新设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宁波市科隆美戈勒智能科技有限公司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宁波无界餐饮管理有限公司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宁波郁菲金属制品有限公司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宁海慈吉之星汽车有限公司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宁海宏德新材料科技有限公司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宁海李辉建筑装饰装修服务部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宁海萌相花店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宁海启运房产经纪有限公司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宁海县博亿机电有限公司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宁海县岔路镇王兆虎副食品店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宁海县港口开发有限公司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宁海县古韵美甲店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宁海县静婷美甲店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宁海县力洋南欣宾馆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宁海县梅林街道茂源烟酒商行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宁海县梅林街道子晨食品超市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宁海县平康大药房下金分店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宁海县千千氏饰品店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宁海县晟玉珠日用品商店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宁海县西店宝元广告服务部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宁海县小奇婚庆服务部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宁海县长盈五金塑料厂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宁海县周金强门窗店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宁海周美琴干水产批发部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宁波晨海汽配有限公司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宁波华明健康体检管理有限责任公司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宁波建羽文具有限公司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宁波金锦装饰有限公司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宁波图信网络科技有限公司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宁波星江建设有限公司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宁波优嘉科数控机械有限公司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宁波云达胜光电科技有限公司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宁波云鼎模塑有限公司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宁海潮焕电器有限公司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宁海和颐堂健康信息咨询服务部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宁海华家餐厅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宁海轿辰新源汽车销售服务有限公司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宁海酷睿贸易有限公司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宁海雷蕾小炒店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宁海绿芯网络科技有限公司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宁海欧德隆超市有限公司西店分公司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宁海乾祥环保科技有限公司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宁海县华安房地产开发有限公司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宁海县欢乐网吧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宁海县乐乐水果店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宁海县梅林爱洁副食品店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宁海县深甽镇心悦瑜伽健身馆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宁海县吴志吉肉类经营部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宁海县西店川香饭店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宁海县西店双利电器厂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宁海县西店纸箱厂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宁海县长街阿群小吃店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宁海徐华珍副食品店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宁波斗士油压有限公司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宁波弘同盛鼎能源有限公司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宁波慧峰养老服务有限公司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宁波森瑞户外用品有限公司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宁波市康伲尔生物科技有限公司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宁波团程网络科技有限公司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宁波浙外人力资源服务有限公司宁海分公司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宁海程选文化传播工作室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宁海锦泰贸易有限公司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宁海启瑞光电科技有限公司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宁海帅杰玻璃有限公司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宁海县博文面馆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宁海县辰辰文具店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宁海县陈顺辉家电维修部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宁海县九东手机店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宁海县力洋宇乔通讯店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宁海县力洋庄存根建材店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宁海县天添文具批发部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宁海县西店辰邦电器厂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宁海县乙诺水饺店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宁海县银平童装店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宁海燕山温泉文化旅游开发有限公司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宁海英蒂芙美容店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浙江黄精网络科技有限公司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中科金宏智能装备有限公司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宁波登丰进出口有限公司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宁波共创橡塑材料有限公司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宁波广慈生态建设有限公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1391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宁波虹鑫企业管理合伙企业（有限合伙）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宁波明兴模具检测服务有限公司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宁波七头牛电子商务有限公司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宁波屯贞餐饮管理有限公司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宁海计群模具加工店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宁海宁浦塑料科技有限公司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宁海县昊昊切面店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宁海县恒力水暖设备有限公司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宁海县建忠汽车喷漆店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宁海县静达化工原料有限公司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宁海县卡联信息技术服务有限公司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宁海县麻麻炸鸡店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宁海县润灵大药房有限公司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宁海县彤芯家庭农场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宁海县西店阿拉丁塑料五</w:t>
            </w:r>
            <w:r>
              <w:rPr>
                <w:rFonts w:hint="eastAsia"/>
              </w:rPr>
              <w:lastRenderedPageBreak/>
              <w:t>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宁海县西店大刘卫生用品店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宁海县西店振豪副食品店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宁海县小晓食品超市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宁海县中伟刀片厂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浙江尚品飞轿制漆有限公司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宁波波力顺足护理用品有限公司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宁波缑城食品有限公司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宁波佳诺能源有限公司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宁波启蒙文具有限公司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宁波颜宓憶贸易有限公司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宁波益中货运代理有限公司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宁海景翔汽车销售有限公司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宁海普利司通汽车用品店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宁海县东骏酒业经营部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宁海县冠家网吧有限公司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宁海县华云橡塑制品厂（普通合伙）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宁海县梅林谷田文具厂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宁海县梅林街道贤波食品</w:t>
            </w:r>
            <w:r>
              <w:rPr>
                <w:rFonts w:hint="eastAsia"/>
              </w:rPr>
              <w:lastRenderedPageBreak/>
              <w:t>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宁海县梅林镇五金机件加工厂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宁海县千皓挖机租赁经营部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宁海县望富模具加工厂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宁海县西店王亦来副食品店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宁海县席艳玲面馆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宁海县鑫韵金属制品有限公司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宁海县跃龙街道秋艳家禽行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宁海县跃龙街道婉素文化用品商行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宁海宇乐建筑工程服务部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宁海泽霖电子科技有限公司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艾美卫信生物药业（浙江）有限公司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宁波东池机电有限公司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宁波固德精密工具有限公司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宁波华大海昌水产科技有限公司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宁波立火电子科技有限公司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宁波萌宠家居用品有限公司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宁波奇亿金属有限公司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宁波瑞慷木业有限公司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宁波甬川不锈钢材料有限公司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宁波长鸿复合材料有限公司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宁海好实汇农副产品经营部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宁海聚彩电子科技有限公司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宁海立鑫混凝土有限公司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宁海腾博机械模具有限公司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宁海天音艺术培训有限公司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宁海威剪理发店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宁海县黛兮美甲店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宁海县骇客体育用品店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宁海县欢乐足浴店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宁海县刘文亮牛肉汤面馆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宁海县闽西小吃店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宁海县庆红包子店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宁海县任定申水果店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宁海县吴安娟百货店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宁海县吴海芳童装店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宁海县西店阿燕货物托运服务部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宁海县西店英明塑料五金厂（普通合伙）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宁海县赵倩倩美甲店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宁波爱珂萝思服饰文化发展有限公司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宁波法久乐餐饮有限公司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宁波昊祺汽车零部件制造有限公司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宁波轿辰格瑞新能源汽车销售有限公司宁海分公司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宁波聚瑞精密仪器有限公司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宁波利翰电子有限公司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宁波铭源食品有限公司宁海分公司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宁波品上机械制造有限公司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宁波瑟达磁业有限公司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宁波市善果网络科技有限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宁波双林汽车部件投资有限公司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宁波税友财务管理有限公司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宁波信力脚轮有限公司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宁海凯萱车辆经纪有限公司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宁海琳叶鞋店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宁海县傅连平食品超市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宁海县胡甜甜百货店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宁海县金泰电器有限公司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宁海县康敏医疗器械有限公司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宁海县刘清汽车用品店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宁海县桥头胡永旭塑料机械维修店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宁海县清文烤鸭店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宁海县源通金属制品厂（普通合伙）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宁海县跃龙街道鑫都宾馆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宁海县长城五交化有限公司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宁海县卓美艺术培训有限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1489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宁海正大建材有限公司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民生人寿保险股份有限公司宁波分公司宁海县营销服务部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宁波雷鸟新材料科技有限公司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宁波能通管业有限公司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宁波市爵德新材料科技有限公司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宁波逍鸿农业科技有限公司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宁海暴走小吃店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宁海津瑞体育文化传播有限公司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宁海久坤二手车经纪有限公司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宁海万顺法律咨询服务部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宁海县鲍爱军理发店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宁海县深甽镇琴芳食品经营部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宁海县邬阿姨水产经营部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宁海县小夫烤鱼店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宁海县跃龙街道贝特水果店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宁海县长街镇宁象水产品有限公司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浙江麦可洛文化创意有限公司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宁波百和能源科技有限公司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宁波和宝盛包装有限公司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宁波立青工贸有限公司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宁波宁象酒店管理有限公司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宁波软通动力数据服务有限公司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宁波市炯晃彩印有限公司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宁波猩球文化传媒有限公司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宁波周周拍卖有限公司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宁海佰斯力塑业有限公司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宁海道意商贸有限公司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宁海吉龙模架有限公司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宁海水之情保健用品有限公司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宁海桃源张夏芳内科诊所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宁海县岔路镇老街兴贸食品加盟店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宁海县福泉彩印厂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宁海县黄仁国副食品店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宁海县久丰果蔬专业合作社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宁海县刘春梅童装店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宁海县三杰商务信息咨询服务部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宁海县双敏文具有限公司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宁海县太森文具有限公司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宁海县西店斌林服饰店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宁海县西店建明模具加工店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宁海县西店沁心服装店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宁海县小而美餐馆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宁海县长街阿哲服装店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宁海县长街林仙副食店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宁海昀旭美甲店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</w:t>
            </w:r>
            <w:r>
              <w:rPr>
                <w:rFonts w:cs="Arial" w:hint="eastAsia"/>
              </w:rPr>
              <w:t>（魏仁枢）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宁波昂锐汽车用品有限公司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宁波百合花酒业有限公司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宁波彩咖电器有限公司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宁波居骑士电子科技有限公司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宁波魔方酒业有限公司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宁波启森电器有限公司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宁波圣博塑业有限公司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宁波云野户外用品有限公司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宁海柳源汽车美容中心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宁海县博阳热处理厂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宁海县城关爱雪烟酒店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宁海县啡凡电竞网吧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宁海县花语花坊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宁海县康源美容馆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宁海县林记洋糕店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宁海县梅林街道舒宾干果店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宁海县梅林桠光模具加工店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宁海县梅林紫霞五金加工厂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宁海县咪咪工艺品店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宁海县天庆家庭农场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宁海县为康副食品店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宁海县翔乐模具塑料厂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宁海县延记烧烤店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宁海县翊翔照明电器有限公司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宁海县远弘土石方工程有限公司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宁海县云红灯具店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宁海县长城电器工具有限公司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宁海张亚云副食品店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浙江全派垃圾处理器制造有限公司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中石化碧辟（浙江）石油有限公司宁波宁海岔路加油站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中石化碧辟（浙江）石油有限公司宁波宁海城北加油站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中石化碧辟（浙江）石油有限公司宁波宁海城东加油站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中石化碧辟（浙江）石油有限公司宁波宁海城关加油站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中石化碧辟（浙江）石油有限公司宁波宁海城南加油站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中石化碧辟（浙江）石油有限公司宁波宁海城西加油站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中石化碧辟（浙江）石油有限公司宁波宁海大佳何</w:t>
            </w:r>
            <w:r>
              <w:rPr>
                <w:rFonts w:hint="eastAsia"/>
              </w:rPr>
              <w:lastRenderedPageBreak/>
              <w:t>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中石化碧辟（浙江）石油有限公司宁波宁海黄坛加油站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中石化碧辟（浙江）石油有限公司宁波宁海金山加油站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中石化碧辟（浙江）石油有限公司宁波宁海力洋东门加油站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中石化碧辟（浙江）石油有限公司宁波宁海力洋加油站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中石化碧辟（浙江）石油有限公司宁波宁海梅岙加油站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中石化碧辟（浙江）石油有限公司宁波宁海南门加油站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中石化碧辟（浙江）石油有限公司宁波宁海山河加油站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中石化碧辟（浙江）石油有限公司宁波宁海深圳加油站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中石化碧辟（浙江）石油有限公司宁波宁海胜利加油站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中石化碧辟（浙江）石油有限公司宁波宁海西店加油站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中石化碧辟（浙江）石油有限公司宁波宁海一市加油站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中石化碧辟（浙江）石油有限公司宁波宁海长街加油站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中石化碧辟（浙江）石油有限公司宁波宁海紫溪加油站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宁波呈量电子商务有限公司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宁波德鸿会计师事务所有限公司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宁波德佳会计事务有限公司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宁波国琅机器人科技有限公司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宁波航奥汽车零部件有限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1590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宁波鸣谦建设有限公司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宁波酩园食品有限公司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宁波尚逸汽车零部件有限公司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宁波食茶盘物商贸有限公司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宁波涌行物美百货超市有限公司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宁海胡方标棋牌室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宁海乐灯桌游吧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宁海欧德隆超市有限公司西店第二分公司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宁海潘军长蔬菜批发部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宁海县城关恩翠服装店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宁海县春源再生资源有限公司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宁海县点点橙艺术特长培训有限公司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宁海县广顺大药房有限公司东海路分公司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宁海县科野电脑设备有限公司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宁海县梅林街道恒盈文具厂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宁海县梅林旭光副食品店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宁海县明洲医药零售有限公司天景大药房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宁海县明洲医药零售有限公司西店药店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宁海县启阳培训学校有限公司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宁海县群购食品经营部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宁海县吴强福副食品店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宁海县锡庆饭店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宁海县应急管理培训中心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宁海县永晓宾馆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宁海县源泰家电维修服务部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宁海县跃龙街道李金莲副食品店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宁海寻琴记文化艺术有限公司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浙江宁波阳光卡迪亚家具制造有限公司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宁波丹隆家居用品有限公司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宁波东皓模具有限公司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宁波国铭汽车销售服务有限公司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宁波桐竹建设有限公司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宁波向宁国际贸易有限公司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宁波浙东咏梅文化发展有限公司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宁波中天宝实业集团有限公司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宁海巩汉庭模具加工店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宁海浩成建材经营部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宁海宏立汽车部件有限公司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宁海鸿源建材商行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宁海金丰机械厂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宁海善恩餐饮管理有限公司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宁海县岔路镇珊珊日用品店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宁海县胡功金副食品店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宁海县康顺大药房有限公司西店分公司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宁海县科宏五金厂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宁海县力洋文升建材经营部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宁海县玲群模具加工厂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宁海县每食美客早点店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宁海县西店向立电子商行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宁海县跃龙街道佳能副食品店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宁海县长街雅茜文具店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平安普惠信息服务有限公司宁海分公司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华安财产保险股份有限公司宁海支公司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宁波大创生态农业有限公司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宁波兜兰文化传媒有限公司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宁波海斯曼新材料有限公司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宁波筠丰木制品有限公司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宁波山里向农业科技发展有限公司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宁波升龙粮油有限公司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宁波市鼎衡机械有限公司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宁波亿龙网络科技有限公司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宁海保安服务有限公司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宁海创想智能设备有限公司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宁海芳洲市政园林有限公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宁海葛记馒头店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宁海观庭广告传媒有限公司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宁海金源新材料有限公司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宁海久盛源炊具有限公司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宁海双屏峰香榧专业合作社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宁海童村模塑有限公司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宁海围柴炉烤鸭店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宁海吴挺挺副食品店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宁海县创余五金制品厂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宁海县大地钢结构有限公司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宁海县冯万妙服装店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宁海县胡陈昌和家庭农场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宁海县秦坚定水产批发部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宁海县深甽祥飞水果店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宁海县西店麦得龙副食品超市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宁海县西店万竹林矿泉水店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宁海县小小食品超市西店溪头加盟店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宁海县月盛日用品有限公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宁海县泽川印刷厂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宁海县正春金属表面处理厂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宁海知行乾溪户外拓展有限公司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移通科技（宁波）有限公司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宁波佳士通电器有限公司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宁波竞界网络科技有限公司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宁波正升光电科技有限公司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宁海凤琴涂料商行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宁海乐胜二手车经纪有限公司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宁海龙鑫电子科技有限公司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宁海奈美美容院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宁海上木堂旅游文化发展有限公司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宁海圣创模具材料有限公司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宁海桃源钱夏玲中医诊所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宁海县岔路镇葛为言香烟</w:t>
            </w:r>
            <w:r>
              <w:rPr>
                <w:rFonts w:hint="eastAsia"/>
              </w:rPr>
              <w:lastRenderedPageBreak/>
              <w:t>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1687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宁海县甘红果蔬专业合作社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宁海县磊鑫空调配件店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宁海县梅林街道小丁丁纸箱厂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宁海县深圳镇刘金菊食品店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宁海县翁卫益副食品店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宁海县欣瑶电器有限公司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宁海县长街王秀英副食品店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宁海长大五金厂（普通合伙）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中国银行股份有限公司宁海西店支行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宁波淼丰牧业有限公司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宁波众健电子商务有限公司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宁海百分百通讯器材店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宁海广汇电器有限公司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宁海瑾宸小吃店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宁海通汇新能源科技有限公司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宁海县贝尼泰迪小吃店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宁海县城关跃国烟酒杂货店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宁海县恩瑜商贸有限公司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宁海县芙美文体用品有限公司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宁海县宏盛鹅卵石加工厂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宁海县宏文食品经营部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宁海县鸿信建材店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宁海县建斌塑料厂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宁海县刘建华副食品店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宁海县梅林街道宁方食品店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宁海县梅林遇见饰品店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宁海县琴潮娱乐有限公司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宁海县山山五金塑料厂（普通合伙）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宁海县树华保健按摩店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宁海县余苗伟快餐店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宁海县云浪塑料制品厂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宁海易隆家居用品有限公司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宁海逸信旅游用品有限公司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宁海紫雨庭芸轩足浴养生中心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宁波得力物业服务有限公司宸园二期分公司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宁波得力物业服务有限公司宸园分公司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宁波得力物业服务有限公司东方百合分公司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宁波得力物业服务有限公司丰泽园分公司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宁波得力物业服务有限公司和溪园分公司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宁波得力物业服务有限公司世贸中心分公司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宁波得力物业服务有限公司天景园分公司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宁波得力物业服务有限公司馨园分公司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宁波得力物业服务有限公司颐园二期分公司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宁波得力物业服务有限公司颐园分公司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宁波得力物业服务有限公司郁金花园分公司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宁波得力物业服务有限公司郁金花园游泳健身中心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</w:t>
            </w:r>
            <w:r>
              <w:rPr>
                <w:rFonts w:hint="eastAsia"/>
              </w:rPr>
              <w:lastRenderedPageBreak/>
              <w:t>司紫金花园分公司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宁波鼎晨电子有限公司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宁波嘉骏箱包有限公司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宁波建骅餐饮管理有限公司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宁波克罗王饰品有限公司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宁波辽原农产品有限公司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宁波绿邦环境治理有限公司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宁波市侯泊夫电器有限公司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宁波松明进出口有限公司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宁波天达贸易有限公司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宁波万合电子科技有限公司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宁波源梦网络科技有限公司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宁海辰工五金加工厂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宁海捷通市政工程有限公司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宁海康翔食品加工店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宁海润和美容养生会所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宁海拓才商务信息咨询服务部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宁海县好再来理发店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宁海县红珍龙保健按摩店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宁海县嘉丽服装干洗店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宁海县金宇软件咨询服务部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宁海县锦云食品店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宁海县凯凯橱柜店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宁海县赖亚群理发店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宁海县奇华塑料加工厂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宁海县思瑜广告设计工作室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宁海县随锋餐馆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宁海县万福土石方工程有限公司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宁海县西店戴女奉娟副食品店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宁海县西店鹏婕酒行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宁海县西店镇阿兵小吃店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宁海县西店重鑫塑料厂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宁海县跃龙街道建平副食品店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宁海县子发橘皮加工厂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宁海新感觉足浴店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宁海云捷网络科技有限公司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浙江新和兴建设有限公司</w:t>
            </w:r>
            <w:r>
              <w:rPr>
                <w:rFonts w:hint="eastAsia"/>
              </w:rPr>
              <w:lastRenderedPageBreak/>
              <w:t>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恒丰银行股份有限公司宁波宁海支行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宁波爱心树玩具有限公司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宁波动曼电机有限公司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宁波洪畅工程检测有限公司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宁波简家智能科技有限公司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宁波罗百万商贸有限公司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宁波为易物联科技有限公司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宁波驿事文化旅游发展有限公司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宁海诚厚户外用品有限公司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宁海凯特水产经营部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宁海可欣新材料有限公司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宁海县驰源电器厂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宁海县广业建筑安装工程有限公司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宁海县海景海鲜舫有限公司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宁海县汉广工具厂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宁海县理远果蔬专业合作</w:t>
            </w:r>
            <w:r>
              <w:rPr>
                <w:rFonts w:hint="eastAsia"/>
              </w:rPr>
              <w:lastRenderedPageBreak/>
              <w:t>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1786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宁海县泮夏娟饮品店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宁海县前童镇欣瑶食品店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宁海县桥头胡锁锁副食品店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宁海县深甽镇炳辉电焊维修店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宁海县西店马明存涂料店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宁海县西店微净界视力保健服务部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宁海县西店邬伟娣副食品店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宁海县西店晓程副食品超市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宁海县心怡五金店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宁海县欣海书店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宁海县跃龙街道华泰保险骏腾专属代理店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宁海县志诚通信器材批发部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宁海艺鑫电器有限公司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宁海云润塑料制品有限公司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宁海中孚标识有限公司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浙江绿舟科技有限公司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中国平安财产保险股份有限公司宁海支公司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宁波百施宁生物医药科技有限公司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宁波得力物业服务有限公司宁园分公司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宁波东烊科技有限公司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宁波高佳鹏进出口有限公司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宁波桦泰资产管理有限公司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宁波京汇汽车销售有限公司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宁波璟腾轮胎有限公司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宁波雷婆头禅宿艺术培训有限公司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宁波顺鼎汽车部件有限公司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宁波突突贸易有限公司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宁波伟科威电器有限公司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宁波亚萍二手车经纪有限公司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宁海德善堂贸易有限公司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宁海冬春果木专业合作社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宁海华彩大药房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宁海靓蓝副食品超市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宁海赛平鞋店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宁海县茶院沙桥果蔬专业合作社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宁海县城关建允玻璃雕刻店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宁海县大松农业开发有限公司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宁海县鼎硕金属加工厂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宁海县华丰化工有限公司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宁海县金桥润滑油经营部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宁海县老俞汽车轮胎经营部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宁海县美光光电有限公司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宁海县前童大宇建材经营部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宁海县西店铠宁电器厂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宁海县西店彦盛副食品店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宁海县旭辉百货商行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宁海县一心涂料有限公司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安邦财产保险股份有限公司宁波市宁海支公司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宁波柏联生态农业发展有限公司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宁波春有电子科技有限公</w:t>
            </w:r>
            <w:r>
              <w:rPr>
                <w:rFonts w:hint="eastAsia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宁波弘昌医疗器械有限公司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宁波华一叉车有限公司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宁波嘉豪体育发展有限公司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宁波申江信聚美机械制造有限公司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宁波市云哲电器有限公司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宁波泽义铝业有限公司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宁海柏荟美容养生会所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宁海汇康金属材料有限公司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宁海嘉成模架有限公司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宁海赖氏餐饮店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宁海麦琪保健养生馆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宁海前童古镇旅游发展有限公司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宁海融鼎文具有限公司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宁海县城关剑琴烟酒店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宁海县城关趋山超市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宁海县城关影视广告图片社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宁海县冯利兵水产经营部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宁海县慧慧炒面店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宁海县领豪模塑厂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宁海县梅林街道翰文食品店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宁海县奇广机械有限公司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宁海县西店杨发家电经营部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宁海县星起点瑜伽馆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宁海县兴港商务酒店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宁海县瑜毅五金配件厂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宁海县宇栎保健按摩养生馆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宁海县跃龙街道芭莎美发店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宁海信乐汇汽车服务有限公司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中国农业银行股份有限公司宁海桃源支行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宁波秉峰新能源科技有限公司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宁波博钧模塑有限公司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宁波创禾电子科技有限公司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宁波大洋实业发展有限公司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宁波嘉富悦君建筑装饰有</w:t>
            </w:r>
            <w:r>
              <w:rPr>
                <w:rFonts w:hint="eastAsia"/>
              </w:rPr>
              <w:lastRenderedPageBreak/>
              <w:t>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宁波聚晨电子科技有限公司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宁波兰盾电子科技有限公司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宁波强森网络科技有限公司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宁波群寅儿童用品有限公司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宁波孝善文化发展有限公司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宁波正中食品有限公司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宁波志成永新模具科技有限公司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宁海邦杰安全管理咨询有限责任公司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宁海鼎盛物流有限公司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宁海枫盛石油化工物资有限公司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宁海广普恩哥电子商务商行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宁海航航道路施救服务部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宁海天阳塑业有限公司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宁海县螭源企业管理有限公司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1884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宁海县胡大江家庭农场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宁海县前童丽影服装店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宁海县桥头胡万长涂料店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宁海县桥头胡星星文具店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宁海县瑞美包装有限公司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宁海县山口组鞋店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宁海县天阳电子有限公司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宁海县西店俊皓塑料制品厂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宁海县星创文化艺术有限公司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宁海县兴亚电脑科技有限公司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宁海县一波纸塑制品有限公司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宁海熊小米文化传播有限公司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宁海芸轩保健服务有限公司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奇精机械股份有限公司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中国农业银行股份有限公司宁海桥头胡支行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得力集团有限公司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宁波艾维特智能科技有限公司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宁波潮尚环保科技有限公司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宁波杰宁电子科技有限公司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宁波星起源新材料科技有限公司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宁波智森休闲用品有限公司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宁海碧玉金属材料店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宁海晨露艺术特长培训有限公司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宁海恒辉不锈钢材料店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宁海宁港建设有限公司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宁海强鑫五金制品有限公司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宁海睿吉包装材料有限公司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宁海万紫保洁有限公司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宁海县华晨闼闼木门店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宁海县聚丰家居有限公司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宁海县立恒房产经纪有限公司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宁海县三通食品有限公司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宁海县孙雪华副食品店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宁海县伟伟百货批发部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宁海县轩婷披萨店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浙江省围海建设集团宁海越腾建设投资有限公司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中国工商银行股份有限公司宁海东海路支行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中国工商银行股份有限公司宁海六合支行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中国工商银行股份有限公司宁海梅林支行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中国工商银行股份有限公司宁海三星支行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中国农业银行股份有限公司宁海城北支行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中国农业银行股份有限公司宁海城区支行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中国农业银行股份有限公司宁海西店支行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营业执照变更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宁波双灏生态建设有限公司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宁海昊轩文具店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宁海辉腾文化传媒有限公司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宁海王品水产经营部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宁海县国炎饭店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宁海县深甽镇京涮肉餐馆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宁海县孙凯麻辣烫店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宁海县汪勇斌饭店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宁海县西店镇韵吉电动车商行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宁海逍鸿五金加工厂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浙江江家文化旅游开发有限公司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宁波金两来投资管理有限公司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宁波途越网络科技有限公司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宁波振达企业管理有限公司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宁海县陈才珠酒类批发部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宁海县福贸模架厂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宁海县晶圆家庭农场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宁海县林海钢小吃店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宁海县桥头胡香喷喷点心店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宁海县榕科杰包装用品厂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宁海县翔霆物业服务有限公司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宁海县杨春玲服装店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宁海县长街爱江自行车店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宁海县长街盛丰水稻专业</w:t>
            </w:r>
            <w:r>
              <w:rPr>
                <w:rFonts w:hint="eastAsia"/>
              </w:rPr>
              <w:lastRenderedPageBreak/>
              <w:t>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宁海县正广利制衣有限公司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宁海薛晓红副食品店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宁海梓欣小吃店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杭州惠耳听力技术设备有限公司宁海南门分公司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宁波均誉智能科技有限公司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宁波柔唻企业管理咨询合伙企业（有限合伙）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宁海芳芳洗车店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宁海胜豪服装店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宁海王银童装店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宁海县艾家副食品超市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宁海县爱心食品配送有限公司大佳何门市部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宁海县捷晟机械有限公司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宁海县金粤楼饭店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宁海县力洋爱素早餐店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宁海县平平鞋店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宁海县霜平足浴店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宁海县西店增辉数控刀具经营部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宁海县应淑芳小吃店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宁海县俞云彪副食品店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宁海县长街广林木制品经营部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宁海小徐挖机租赁服务部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宁海欣豪家具店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</w:t>
            </w:r>
            <w:r>
              <w:rPr>
                <w:rFonts w:cs="Arial" w:hint="eastAsia"/>
              </w:rPr>
              <w:t>（谢亚维）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宁波博格橡塑有限公司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宁波锐骑汽车美容有限公司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宁海雷格商贸有限公司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宁海锐航电脑店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宁海县昌元模具厂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宁海县鼎弘投资管理有限公司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宁海县傅秋娥小吃店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宁海县李卫早餐店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宁海县力洋海淳花岗岩经营部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宁海县蒙蒙面馆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宁海县汪兵小饭店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宁海县西店镇更友五金店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宁海县兆同副食品超市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中移铁通有限公司宁波分公司宁海西店滨海营业厅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宁波匡匡机械有限公司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1989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宁波然亿汽车服务有限公司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宁海德德熟食店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宁海晟鑫模塑有限公司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宁海县陈贤德服装店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宁海县冠利服装店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宁海县魔力岛水上游乐园有限公司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宁海县平渲电器厂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宁海县深甽镇喜龙客栈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宁海县西店辉能五金厂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宁海县长街红艳家庭农场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宁海县长街亚琴早餐店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浙江浩柏新材料科技有限公司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宁波尚善精密模具有限公司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宁波甬商世纪投资管理有限公司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宁海浮世电脑店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宁海梅林锦添美甲店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宁海瑞佑纺织加工厂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宁海甜能侃百货店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宁海皖扬塑料加工厂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宁海县艾镓副食品超市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宁海县柴大红薯种植专业合作社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宁海县陈群英包子店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宁海县大俊小吃店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宁海县葛时飞家具店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宁海县慧亚小吃店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宁海县文记烧烤店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宁海县乡厨之家食品经营部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宁海县潇晓副食品店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宁海县鑫浩理发店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宁海县紫城饭店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小宝贝乐园股份有限公司宁海分公司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宁波玉唐文化发展有限公司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宁海贾明锋家具店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宁海君红营养健康咨询服务部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宁海老郝人面馆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宁海亲爱的女士美容馆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宁海威格电器有限公司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宁海县阿萍理发店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宁海县康长副食品店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宁海县刘剑牛排馆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宁海县梅林街道华国仕小吃店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宁海县平安燃气有限公司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宁海县桑洲镇乡浓豆制品店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宁海县甜欣侃百货店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宁海县西店彪宇塑料五金厂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宁海县长街阿燕鞋店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***</w:t>
            </w:r>
            <w:r>
              <w:rPr>
                <w:rFonts w:cs="Arial" w:hint="eastAsia"/>
              </w:rPr>
              <w:t>（周四芹）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宁海胡建芬汽车用品店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宁海健行服装店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宁海立方进出口有限公司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宁海诺科建筑工程有限公司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宁海县范范服装店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宁海县黄志伟鞋店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宁海县味盈春快餐店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宁海县西店浩龙汽配店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宁海县西店众辉鞋店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宁海县跃龙街道意洲副食品店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宁海银娣早餐店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宁波甬鑫建筑劳务有限公司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宁海程峰织带有限公司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宁海航胜文教用品有限公司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宁海乐智教育科技发展有限责任公司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宁海鹏耀汽车修理有限公司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宁海县爱浓家具店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宁海县安顺汽车租赁有限公司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宁海县保通电子厂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宁海县建又康副食品有限公司东海分公司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宁海县卫平饭店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宁海赞海文具厂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宁海蒸尚优早餐店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宁波常藤青贸易有限公司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宁波瑞亿网络科技有限公司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宁海风味早餐店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宁海天隆网吧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宁海县钞钞面馆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宁海县城关艺苑名片店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宁海县存夏副食品店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宁海县面临面馆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宁海县深甽小竺餐馆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宁海县深甽镇金灯餐馆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宁海县旭华化工原料有限公司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宁海县一市镇农业服务总公司兴海经营部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宁海县跃龙街道创兴副食品超市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宁海县郑佩麻辣烫店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宁海县重铭服装店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宁海祥泰家具店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宁海长根菜馆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宁波农耕电子商务有限公司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宁波如风信息科技有限公司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宁波市潞虎电子商务有限公司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宁波夷希微房地产营销策划有限公司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宁海鼎益胜汽车服务有限公司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宁海广悦百货有限公司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宁海李宗锐烤鱼店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宁海普丽缇莎美容会所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宁海县贝佳副食品超市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宁海县归目堂保健按摩养生馆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宁海县老娄面馆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宁海县桑洲镇李俢淇食品经营部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宁海县深甽镇缘基调味料加工作坊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宁海县乌煎道饮品店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宁海县鲜乐水果店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宁海县兴能光伏设备经营部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宁海县旭能光伏设备经营部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宁海县优网服装店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宁海县正茂模具配件经营部（普通合伙）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宁海友新文化传媒有限公司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宁波广天建通工程管理有限公司宁海分公司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宁波宏英信息科技有限公司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宁波俊腾建筑劳务有限公司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宁波市易正信息科技有限公司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宁波友恺商贸有限公司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宁海军达塑料有限公司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宁海立里建材经营部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宁海娄亚飞家具店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宁海米缘食品经营部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宁海王琴娜家具商行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宁海县晨远物资贸易有限公司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宁海县方香苏小吃店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宁海县黄坛镇春禾电子商务服务部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宁海县顺合车行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宁海袁晨皓家具店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宁海李岳鞋店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宁海县安盛塑料五金厂（普通合伙）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宁海县陈之华服装店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宁海县东文文具有限公司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宁海县华姗服装店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宁海县皇隆模具加工店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宁海县金豆日用品店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宁海县具名模具加工店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宁海县前童镇张旭东餐馆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宁海县桥头胡豪车士洗车店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宁海县亚亚小吃店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宁海县叶青模具加工店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宁海县云飞橡塑模具厂大路周分厂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宁波棱式电子科技有限公司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宁波双林汽车电器有限公司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宁波祥泰汽车零部件有限公司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宁海丽丽足浴店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宁海鹿角巷奶茶店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宁海宁大生煎包子馆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宁海素雅化妆品店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宁海兔木匠装饰设计工程有限公司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宁海县国大金店有限公司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宁海县力洋洒米拉面馆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宁海县梅林勇梅烤鱼店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宁海县若妍小吃店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宁海县维格日用品有限公司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宁海县西店镇敏惠家纺店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宁海县熊熊果宴水果店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宁海县亚荷小吃店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宁海县一乐网吧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宁海县镇威小吃店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宁波新势力装饰有限公司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宁海晨曦包子店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宁海七伏云互联网科技有限公司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宁海县储梅燕民宿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宁海县廖小田副食品店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宁海县龙昌海小吃店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宁海县梅林晓民洗浴休闲会所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宁海县梦扬百货店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宁海县苗邦美容店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宁海县品慧美容院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宁海县桥头胡华记钥匙修配店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宁海县思乐德通信有限公司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宁海县西店阿福服装店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宁海县西店粟记麻辣烫店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宁海县兴旺石材加工厂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宁海县涌客副食品店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宁海县御尚足浴店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宁海县长街李军果蔬超市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中家置业（宁波）有限公司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宁波弘伊服饰有限公司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宁波华严影视文化有限公司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宁波市高博物资贸易有限公司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宁波天泉谷旅游开发有限公司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宁波亿囤投资管理有限公司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宁海和之寿司店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宁海梅林勇闯天涯副食品超市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宁海爽爽足浴店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2169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宁海县飞信车辆施救服务部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宁海县毛毛里果蔬专业合作社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宁海县铁臻塑料制品厂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宁海县悠悠玫子甜品店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宁海县宇城电器厂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宁海秀清足浴店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浙江屹晟建设有限公司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2176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宁波博天太阳能有限公司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宁波环宸网络科技有限公司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宁波市鸿哲进出口有限公司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2179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宁波市英远网络科技有限公司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宁波永祥物流有限公司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宁海花流茶奶茶店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宁海龙翔海鲜面馆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宁海民方家政服务部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宁海县枫林纸业有限公司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宁海县宏俊副食品店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宁海县金源企业证件代办服务部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宁海县力洋东法水产养殖专业合作社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宁海县良祥餐馆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宁海县娄木金副食品店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宁海县宁和洗车场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宁海县诺康美容店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宁海县卫华营养健康咨询服务部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宁海县西店天多塑料厂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宁海县西店语彤电子商务</w:t>
            </w:r>
            <w:r>
              <w:rPr>
                <w:rFonts w:hint="eastAsia"/>
              </w:rPr>
              <w:lastRenderedPageBreak/>
              <w:t>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2195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宁海县夏涛服装店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宁海县鲜野水果店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宁海县纭娟副食店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宁波嫚林涂料有限公司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宁波晟业建材科技有限公司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宁海恩梯基汽车技术有限公司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宁海欢农棋牌室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宁海建俊机械设备租赁有限公司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宁海汤米服饰店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宁海县爱米粒艺术培训有限公司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宁海县民方堂保健按摩服务部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宁海县倪春红菜馆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宁海县西店镇仙安早餐店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宁海县心晨艺术培训有限公司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宁海县旭山副食品店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宁海县奕丹美容养生馆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宁海县虞锦家装饰工程有限公司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2212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宁海县周财如副食品店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宁海项氏羊肉面馆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浙江中质汽车服务有限公司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宁波梵统进出口有限公司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宁海蓝豚文体用品有限公司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宁海西店凯凯文具店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宁海县德奇金属制品厂（普通合伙）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2219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宁海县冬梅五金店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宁海县力鑫机械厂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宁海县玲翔餐饮店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宁海县梅林鲁韵模具加工店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宁海县蜜露西烘焙店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宁海县天启建筑装饰工程有限公司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宁海县西店镇玉春服装店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宁海县香宁砂石经营部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宁海杨湖景小吃店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宁波乐呈电子商务有限公司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宁波尚层网络信息技术有限公司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宁波亿汇房产经纪有限公司宁海分公司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宁波盈通砂石有限公司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宁海方美覆盆子种植有限公司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宁海方泰建材商行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宁海峰君文具有限公司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宁海李家果园水果店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宁海县乐芬服装店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宁海县梅林美兄副食品店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宁海县青素麻辣烫店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宁海县小辣椒鞋包店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宁海县杨全应水饺店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宁海县一市海晓面馆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宁海县伊面缘海鲜面馆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宁海县云景家庭农场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宁海县郑晓群饮品店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宁海小当家童装店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宁波安和达菜篮子配送有限公司跃龙分公司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宁波安和达菜篮子配送有限公司跃龙市场分公司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宁波秋堃机械有限公司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宁波四如季包装有限公司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宁波四如季商贸有限公司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2251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宁波至尚网络科技有限公司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宁海冰冰保健按摩养生馆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宁海海纳汽车销售有限公司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宁海雷明文具店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宁海睿希机床维修服务部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宁海施家餐馆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宁海县好滋点快餐店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宁海县宏远电器厂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宁海县佳瑶菜馆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宁海县景虹小吃店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宁海县立恒房产经纪有限公司跃龙分公司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宁海县西店文文早餐店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宁海县叶军川菜馆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宁海兴旺理发店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宁海杨家斌家具店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宁海宇涛模具厂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营业执照注销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674F" w:rsidRDefault="0039674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2019-09-30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宁海县鲜缘水果店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宁海县轩婷披萨店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宁海县万亚小吃店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宁海炭小生烧烤店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宁海县郑记小吃店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宁海县龙婷面馆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宁海县来一团早餐店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宁海县双宇大饼店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宁海县宝红餐饮店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宁海县心志小吃店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宁海县过客小吃店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宁海县群群小吃店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宁海县阿简面馆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宁海县石小凤小吃店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宁海县蒋元明早餐店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宁海县程程小吃店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宁海王啊文餐馆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宁海宗氏烧烤店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宁海县永政早餐店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宁海县巧妹面馆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宁海县老刘小吃店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宁海县镇威小吃店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宁海县老杨川菜馆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宁海县森度小吃店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宁海县晓柯小吃店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宁海县弄堂小吃店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宁海县麻麻炸鸡店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宁海阿峰炒饭店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2295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宁海县欣然小吃店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宁海县清福拉面店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宁海县醉火麻辣烫店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宁海芸轩保健服务有限公司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宁海雅新龙虾馆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宁海雅云小吃店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宁海玲燕汉堡店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宁海杨湖景小吃店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宁海吴美清川菜馆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宁海刘圣财杂粮煎饼店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宁海瑾宸小吃店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宁海阿允蛋糕烘焙店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宁海美妙食刻煎饼店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宁海大济小吃店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宁海县之南烧鸭面馆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宁海一依面馆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宁海县每食美客早点店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宁海龙哥炒饭店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宁海杨国俊饭店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宁海阿蝎大饼店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宁海骨骨小吃店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宁海缘缘早餐店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宁海县永恒粮油店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宁海振宽烧烤店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宁海孙珍珍生煎包子店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宁海名豪小吃店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宁海县影影小吃店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宁海县杨建春麦饼店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宁海小茶堂奶茶店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宁海欧哥小吃店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宁海暴走小吃店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宁海三合面馆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宁海归耘文化艺术有限公司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宁海县庆红包子店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宁海吴信根包子店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宁海县颜颜烧烤店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宁海滋堡汉堡店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宁海县梦琪饭店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宁海县聂记餐饮店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宁海高恺源奶茶店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宁海县博文面馆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宁海华家餐厅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宁海缘缘早餐店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宁海小郭锅餐饮店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宁海永芫饮品店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宁海劲犟面馆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宁海小刘砂锅店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宁海赖氏餐饮店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宁海支兴强馄饨店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宁海湘满阁饭店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宁海缘源小吃店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宁海苘苘餐饮店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宁海子妍烧烤店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宁海丢丢奶茶店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宁海康宇饭店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宁海一琦小吃店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宁海艳夏小吃店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宁海李小雪餐饮店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宁海赵云强牛肉面馆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宁海振运牛肉面馆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宁海叶秀敏小吃店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宁海王松松面馆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宁海炭工烧烤店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宁海县小夫烤鱼店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宁海木园小吃店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宁海庆东烧烤店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宁海县双夫早餐店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宁海县琴芳饭店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宁海古木餐饮店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宁海静丫头餐饮店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宁海双倍甜品店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宁海博阳面馆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宁海县刘文亮牛肉汤面馆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宁海县席艳玲面馆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宁海舒鑫早餐店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宁海邮家面馆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宁海邮家面馆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宁海县文记烧烤店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宁海萌新奶茶店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宁海柳哥奶茶店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宁海县乙诺水饺店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宁海空城烧烤店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宁海陈晓蛋糕烘焙店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宁海雷蕾小炒店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宁海欣博牛肉面馆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宁海怡怡小吃店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宁海县瑾珩餐厅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宁海县蒋丽娜水饺店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宁海县善荣小炒店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宁海县培珍小吃店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宁海县琴音小炒店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宁海县凤香麦饼店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宁海悦来鲜餐厅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宁海凯特水产经营部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宁海县祖昂麻辣烫店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宁海县娜么小吃店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宁海县张礼辉烤鸭店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宁海县宋大全面馆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宁波建骅餐饮管理有限公司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宁海县葛亚芬快餐店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宁海县贝尼泰迪小吃店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宁海县邹磊奶茶店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宁海县初遇小吃店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宁海县花开巷陌甜品店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宁海县美娥小吃店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宁海县新国小吃店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宁海县若妍小吃店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宁海葛记馒头店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宁海县葛如豹小吃店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宁海县灵四小吃店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宁海县玖示熟食店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宁海县杨国远面馆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宁海县海腾小吃店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宁海县轩宜砂锅店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宁海县余秧珍小吃店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宁海县董小蓉麻辣烫店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宁海县孟碟早餐店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宁海县优加汉堡包店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宁海县清文烤鸭店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宁海县庄记早餐店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宁海县超记早餐店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宁海县静轩饭店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宁海县林杰小吃店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宁海县合正炸鸡店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宁海县志有粥店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宁海县刘志良饭店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宁海县理念面馆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宁海辛知小吃店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宁海县阿龙菜馆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宁海县克克面馆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小餐饮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宁海县爱的约定副食品店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宁海县城关跃国烟酒杂货店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宁海县老太婆副食品店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宁海县翁卫益副食品店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宁海县俞静恩副食品店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宁海县胡功金副食品店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宁海县跃龙街道李金莲副食品店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宁海迈阿蜜副食品店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宁海县鸿发科副食品店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宁海县佳玲食品经营部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宁海县束红副食品店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宁海县东麟阁食品经营部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宁海县前童镇严岳生副食品店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宁海县亿洲副食品店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宁海县亿睿奕轩茶叶店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宁海县庭姣美容店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宁海县傅连平食品超市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宁海县悦悦副食品店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宁海县小彤副食品店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宁海金米日用品店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宁海县孙雪华副食品店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宁海葛仁亮副食品店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宁海桐照海鲜经营部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宁海诗雨副食品超市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宁海县锦云食品店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宁海天人缘美容店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宁海茂贵副食品超市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宁海县葛小校副食品店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宁海佩琪副食品店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宁海陈家财副食品店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宁海县加田副食品店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宁海乐灯桌游吧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宁海县永恒粮油店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宁海项秀娟副食品店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宁海邦锦副食品店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宁海章家友副食品店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宁海乾芬副食品店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宁海银苑副食品超市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宁海蔡春娇副食品超市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宁海县桔香副食品超市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宁海县许许副食品超市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宁海县红树副食品超市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宁海县仁尝莱副食品超市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宁海美润食品商行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宁海县城关趋山超市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宁海胡根莲副食品店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宁海县易捷便利店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宁海夏建国副食品店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宁海羿淳食品商行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宁海县锦云食品店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宁海希伯仑副食品店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宁海熊熊果宴贸易有限公司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宁海希伯仑副食品店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宁海金杏娣副食品店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宁海娄家宾馆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宁海浩明副食品店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宁海前哥副食品店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宁海慧民副食品店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宁海县城关爱雪烟酒店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宁海连军副食品店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宁海茶颜悦色茶叶经营部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宁海县为康副食品店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宁海恩辉副食品店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宁波立青工贸有限公司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宁海县彦西副食品店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宁海县黄仁国副食品店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宁海庸哲副食品超市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宁海雪诗副食品超市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宁海一涵码头副食品店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宁海文惠副食品超市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2495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宁海县王立东食品店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宁海徐华珍副食品店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宁海县伟先鞋店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宁海少忧果水果店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宁海宁祥副食品经营部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宁海县梅林永明大光明眼镜店环城北路分店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宁海县二君副食品店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宁海县钰涵副食品店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宁海县城关剑琴烟酒店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宁海付伟副食品店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宁海县金匮医疗器械经营部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宁海县牛七水果店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宁海艾元健康管理有限公</w:t>
            </w:r>
            <w:r>
              <w:rPr>
                <w:rFonts w:hint="eastAsia"/>
                <w:color w:val="333333"/>
              </w:rPr>
              <w:lastRenderedPageBreak/>
              <w:t>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宁海县跃龙街道建平副食品店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宁海县树华保健按摩店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宁海县海心副食品超市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宁海佳楠水产品经营部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宁波宁佳美铭生物科技有限公司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宁海县俞静恩副食品店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宁海县悦扬水果店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宁海县万亚萍副食品店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宁海县张伟农业开发有限公司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宁海县跃龙街道佳能副食品店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宁海县柴海群副食品超市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宁海县金银棋牌室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宁海县池伟贞副食品店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宁海县归睛堂保健按摩养生馆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宁海县葛亚冬副食品店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宁海县叶良志副食品超市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宁海县为众副食品店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宁海县加田副食品店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宁海县山和美容养生馆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宁海县刘友莉副食品店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宁海县汐汐水果店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宁海县跃龙街道秋艳家禽行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宁海县昊昊切面店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宁海县葛小辉副食品店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宁海县锦谦副食品店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lastRenderedPageBreak/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宁海舒婷熟食店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宁海县书羽食品商行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宁海周美琴干水产批发部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小食杂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宁波正中食品有限公司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小作坊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宁海康翔食品加工店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小作坊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宁海杨绪安切面加工店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宁海县三小一摊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小作坊</w:t>
            </w:r>
            <w:r>
              <w:rPr>
                <w:rFonts w:ascii="Helvetica" w:hAnsi="Helvetica"/>
                <w:color w:val="333333"/>
              </w:rPr>
              <w:t>-</w:t>
            </w:r>
            <w:r>
              <w:rPr>
                <w:rFonts w:hint="eastAsia"/>
                <w:color w:val="333333"/>
              </w:rPr>
              <w:t>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宁海县青素麻辣烫店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宁海杨湖景小吃店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宁海县良祥餐馆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宁海县瑾记包子铺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宁海县镇威小吃店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宁海县亚亚小吃店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宁海县方香苏小吃店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宁海县镇威小吃店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宁海县慧亚小吃店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宁海县陈群英包子店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宁海暴走小吃店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宁海县麻麻炸鸡店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宁海阿峰炒饭店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宁海县佳瑶菜馆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宁海县玲翔餐饮店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宁海瑾宸小吃店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宁海县若妍小吃店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宁海县亚荷小吃店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宁海缘缘早餐店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</w:t>
            </w:r>
            <w:r>
              <w:rPr>
                <w:rFonts w:hint="eastAsia"/>
                <w:color w:val="333333"/>
              </w:rPr>
              <w:lastRenderedPageBreak/>
              <w:t>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宁海县延记烧烤店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宁海县钞钞面馆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宁海县郑佩麻辣烫店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宁海长根菜馆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宁海县文记烧烤店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宁海县席艳玲面馆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宁海德德熟食店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宁海县汪兵小饭店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宁海县聂记餐饮店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宁海华家餐厅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宁海县杨全应水饺店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宁海县郑晓群饮品店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宁海赖氏餐饮店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宁海县倪春红菜馆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宁海县龙昌海小吃店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宁海鹿角巷奶茶店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宁海县乌煎道饮品店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宁海县卫平饭店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宁海县小夫烤鱼店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宁海博阳面馆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宁海县刘文亮牛肉汤面馆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宁海县文记烧烤店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宁海县傅秋娥小吃店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宁海县应淑芳小吃店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宁海梓欣小吃店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</w:t>
            </w:r>
            <w:r>
              <w:rPr>
                <w:rFonts w:hint="eastAsia"/>
                <w:color w:val="333333"/>
              </w:rPr>
              <w:lastRenderedPageBreak/>
              <w:t>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宁海县林海钢小吃店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宁海雷蕾鸭头店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宁海县国炎饭店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宁海施家餐馆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宁海县叶军川菜馆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宁海花流茶奶茶店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宁海县悠悠玫子甜品店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宁海县贝尼泰迪小吃店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宁海县锡庆饭店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宁海蒸尚优早餐店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宁海县味盈春快餐店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宁海银娣早餐店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宁海县清文烤鸭店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宁海县大俊小吃店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宁海县李卫早餐店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宁海县蒙蒙面馆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宁海县省局三小一摊小餐饮失效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宁海和颐堂健康信息咨询服务部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宁海县省局三小一摊小食杂补领经办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宁海县廖小田副食品店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宁海县锦云食品店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宁海县小小食品超市有限公司堂墙加盟店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宁海县任定申水果店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宁海县加田副食品店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宁海县俞云彪副食品店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宁海县娄木金副食品店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宁海佩琪副食品店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</w:t>
            </w:r>
            <w:r>
              <w:rPr>
                <w:rFonts w:hint="eastAsia"/>
                <w:color w:val="333333"/>
              </w:rPr>
              <w:lastRenderedPageBreak/>
              <w:t>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lastRenderedPageBreak/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宁海希伯仑副食品店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宁海县熊熊果宴水果店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宁海县鲜乐水果店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宁海县城关爱雪烟酒店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宁海县康长副食品店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宁海县杨赛赛副食品店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宁海凯特水产经营部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宁海县锦云食品店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宁海素雅化妆品店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宁海县俞静恩副食品店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宁波友恺商贸有限公司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宁海县归目堂保健按摩养生馆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宁海县兆同副食品超市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宁海舒婷熟食店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宁海县省局三小一摊小食杂失效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宁海县合欣月饼加工店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宁海县省局三小一摊小作坊失效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宁海康翔食品加工店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宁海县省局三小一摊小作坊失效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宁海吴挺挺副食品店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宁海县食品经营注销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宁海县下洋涂水产开发有限公司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宁海县食品生产新开办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宁波正中食品有限公司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宁海县食品生产注销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Helvetica" w:hAnsi="Helvetica" w:cs="宋体"/>
                <w:color w:val="333333"/>
                <w:sz w:val="24"/>
              </w:rPr>
            </w:pPr>
            <w:r>
              <w:rPr>
                <w:rFonts w:ascii="Helvetica" w:hAnsi="Helvetica"/>
                <w:color w:val="333333"/>
              </w:rPr>
              <w:t>2019/9/26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宁海县中心幼儿园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宁海县小晓食品超市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宁海桃源杨伟军内科诊所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食品经营许可新设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宁海甜能侃百货店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宁海县跃龙街道点点幼儿园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宁海县任定申水果店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食品经营许可新设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宁海县刘剑牛排馆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宁波周周拍卖有限公司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食品经营许可新设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宁海县存夏副食品店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宁海县面临面馆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宁海县啡凡电竞网吧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宁海县跃龙街道创兴副食</w:t>
            </w:r>
            <w:r>
              <w:rPr>
                <w:rFonts w:hint="eastAsia"/>
                <w:color w:val="333333"/>
              </w:rPr>
              <w:lastRenderedPageBreak/>
              <w:t>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lastRenderedPageBreak/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宁海县奔富食品商行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食品经营许可新设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宁海县永政早餐店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食品经营许可新设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宁海宗氏烧烤店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食品经营许可新设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宁海县贝佳副食品超市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宁海米缘食品经营部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宁波佳诺能源有限公司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食品经营许可新设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宁海县俞静恩副食品店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食品经营许可新设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宁海县石小凤小吃店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食品经营许可新设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宁海县涌客副食品店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宁海和之寿司店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宁海项氏羊肉面馆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宁海县轩婷披萨店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hint="eastAsia"/>
                <w:color w:val="333333"/>
              </w:rPr>
              <w:t>食品经营注销，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宁海佩琪副食品店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宁海桃源张夏芳内科诊所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宁海县乙诺水饺店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宁海葛记馒头店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宁海县城关趋山超市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宁海娴静保健按摩养生馆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2019/9/29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宁海杰浪副食品超市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宁海陈海霞副食品超市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宁海县鲜野水果店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宁海县伊面缘海鲜面馆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浙江沙棘生物科技有限公司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宁海欣博牛肉面馆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浙江黄精网络科技有限公司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宁海多啦电子商务商行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宁海县创意小鱼家面馆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宁海县跃龙街道意洲副食品店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宁海桃源钱夏玲中医诊所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宁海桃源钱夏玲中医诊所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食品经营许可证变更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宁海县紫城饭店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宁海县庆红包子店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宁海县建又康副食品有限公司东海分公司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宁海县广顺大药房有限公司东海路分公司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宁海县吴挺挺副食品店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宁海县若妍小吃店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宁海县余苗伟快餐店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宁海玛歌酒业经营部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许可证新开办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宁海县广顺大药房有限公司东海路分公司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宁海县吴挺挺副食品店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宁波亿佳医疗科技有限公司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宁波饮元速食品有限公司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宁海县明洲医药零售有限公司天景大药房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许可证变更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2019/9/18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宁海县平康大药房下金分店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宁海夜猫酒吧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宁波无界餐饮管理有限公司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宁海县中心幼儿园（金阳）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宁海县艾家副食品超市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宁海县冠家网吧有限公司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宁海县胡甜甜百货店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食品经营许可补证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宁波铭源食品有限公司宁海分公司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宁海县跃龙教育集团（城关中心）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宁海县跃龙教育集团（城关中心）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宁海姜玲玲副食品店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宁海佑家酒业经营部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宁海老亚副食品店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宁波爱宜达网络科技有限公司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宁海围柴炉烤鸭店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宁海善恩餐饮管理有限公司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2698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宁波众健电子商务有限公司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宁海县城关跃国烟酒杂货店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宁海胡银银副食品超市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食品经营许可新办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宁海俊猛副食品店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食品经营许可延续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宁海童丹丹副食品店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宁海新鑫水果店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宁海县奕丹美容养生馆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宁海小茜副食品店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23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宁海县景虹小吃店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食品经营许可注销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宁海县好兴泰大药房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药品零售企业</w:t>
            </w:r>
            <w:r>
              <w:rPr>
                <w:rFonts w:hint="eastAsia"/>
              </w:rPr>
              <w:t>GSP</w:t>
            </w:r>
            <w:r>
              <w:rPr>
                <w:rFonts w:hint="eastAsia"/>
              </w:rPr>
              <w:t>认证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宁海县广顺大药房有限公司东海路分公司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宁海县华荞药店（普通合伙）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药品经营许可证换证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叶雪聪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执业药师变更注册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韩绍巍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执业药师变更注册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赵文苑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执业药师变更注册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宁波海王星辰健康药房有限公司西子国际店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宁波海王星辰健康药房有限公司黄坛店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药品经营许可证变更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龙贵喜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蔡维直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R1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陈贤辉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郑永辉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林未群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林未群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R1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康震捷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景龙江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王海滨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赵石彩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夏蔚莉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N1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夏蔚莉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  <w:r>
              <w:rPr>
                <w:rFonts w:hint="eastAsia"/>
                <w:color w:val="000000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胡建国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胡华明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胡武斌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叶瑶勤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吕斌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胡六松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胡伟平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盛铭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王计桥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丌立阳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黄名松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应荣旵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魏小炳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李宝林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</w:t>
            </w:r>
            <w:r>
              <w:rPr>
                <w:rFonts w:hint="eastAsia"/>
              </w:rPr>
              <w:lastRenderedPageBreak/>
              <w:t>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童富崇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朱建锋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叶其笑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刘北北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杨先柒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秦启荣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金成达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何高权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莫立祥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杨贤稳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韩金福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耿卫华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陈伟亮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赵彩安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严栋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叶传斌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杨再玉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唐任全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周希华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潘建锋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王友好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吴小凯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王存超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</w:t>
            </w:r>
            <w:r>
              <w:rPr>
                <w:rFonts w:hint="eastAsia"/>
              </w:rPr>
              <w:lastRenderedPageBreak/>
              <w:t>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牛跃林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阳启峰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唐成波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朱银飞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尤建挺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李晓楠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梅德权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尤建章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戴建方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邬佳引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郭生满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李杨军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何利明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冯真明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叶贤标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陈统川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蒋克宏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姚佳斐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杜芳琴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陈志刚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秦琬明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严斌宾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朱强荣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</w:t>
            </w:r>
            <w:r>
              <w:rPr>
                <w:rFonts w:hint="eastAsia"/>
              </w:rPr>
              <w:lastRenderedPageBreak/>
              <w:t>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2792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王昌正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杨荣科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王曙华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王玉林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胡才跳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郭思举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夏良存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薛敏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徐群力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吴荣旵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屠建忠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范振乾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2804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倪建设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倪建设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郭家宽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潘位明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林双夫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冯赛华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史海芸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胡明春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严永建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倪红英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彭荣根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</w:t>
            </w:r>
            <w:r>
              <w:rPr>
                <w:rFonts w:hint="eastAsia"/>
              </w:rPr>
              <w:lastRenderedPageBreak/>
              <w:t>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2817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许忠松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陈如法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葛诗斌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崔学军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  <w:r>
              <w:rPr>
                <w:rFonts w:hint="eastAsia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崔学军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  <w:r>
              <w:rPr>
                <w:rFonts w:hint="eastAsia"/>
              </w:rPr>
              <w:t>P4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葛剑锋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李光相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胡振华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童中乾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邢寅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顾小林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邬芬娣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2829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舒建军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陈泽斌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邬海宾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陈敏红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胡俊杰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戴海杰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颜光强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卢晓波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张步军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邵晓婷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刑豫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潘定奎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</w:t>
            </w:r>
            <w:r>
              <w:rPr>
                <w:rFonts w:hint="eastAsia"/>
              </w:rPr>
              <w:lastRenderedPageBreak/>
              <w:t>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2842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舒燊杰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  <w:r>
              <w:rPr>
                <w:rFonts w:hint="eastAsia"/>
              </w:rPr>
              <w:t>N1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舒燊杰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  <w:r>
              <w:rPr>
                <w:rFonts w:hint="eastAsia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屠小红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钟鑫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陈雷方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应俊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金伟平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特种设备作业人员考核（补证）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金伟平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26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洪雅琴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胡敏春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吴能武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齐昌龙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2854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程孝川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王海霖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杨智莉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杨思学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赖晓东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陈建江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沈正成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贺海洋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陈泽金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葛迪蜃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</w:t>
            </w:r>
            <w:r>
              <w:rPr>
                <w:rFonts w:hint="eastAsia"/>
              </w:rPr>
              <w:lastRenderedPageBreak/>
              <w:t>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lastRenderedPageBreak/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2867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颜桂恒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特种设备作业人员考核（首次申请）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吴新林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张志强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徐满琴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陈利国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黄萧鸰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朱维鑫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29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孙春峰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tr w:rsidR="0039674F" w:rsidTr="009256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41" w:type="dxa"/>
          <w:wAfter w:w="29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倪建设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特种设备作业人员考核（到期复审）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74F" w:rsidRDefault="0039674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4F" w:rsidRDefault="0039674F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准予许可</w:t>
            </w:r>
          </w:p>
        </w:tc>
      </w:tr>
      <w:bookmarkEnd w:id="0"/>
    </w:tbl>
    <w:p w:rsidR="00FB21B8" w:rsidRDefault="00FB21B8">
      <w:pPr>
        <w:snapToGrid w:val="0"/>
        <w:jc w:val="center"/>
        <w:rPr>
          <w:rFonts w:ascii="宋体" w:hAnsi="宋体" w:cs="仿宋"/>
          <w:sz w:val="24"/>
        </w:rPr>
      </w:pPr>
    </w:p>
    <w:p w:rsidR="009256A7" w:rsidRDefault="009256A7">
      <w:pPr>
        <w:snapToGrid w:val="0"/>
        <w:jc w:val="center"/>
        <w:rPr>
          <w:rFonts w:ascii="宋体" w:hAnsi="宋体" w:cs="仿宋"/>
          <w:sz w:val="24"/>
        </w:rPr>
      </w:pPr>
    </w:p>
    <w:p w:rsidR="002903AD" w:rsidRDefault="002903AD">
      <w:pPr>
        <w:snapToGrid w:val="0"/>
        <w:jc w:val="center"/>
        <w:rPr>
          <w:rFonts w:ascii="宋体" w:hAnsi="宋体" w:cs="仿宋"/>
          <w:sz w:val="24"/>
        </w:rPr>
      </w:pPr>
    </w:p>
    <w:p w:rsidR="00F92FEF" w:rsidRPr="00834947" w:rsidRDefault="00F92FEF">
      <w:pPr>
        <w:snapToGrid w:val="0"/>
        <w:jc w:val="center"/>
        <w:rPr>
          <w:rFonts w:ascii="宋体" w:hAnsi="宋体" w:cs="仿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"/>
        <w:gridCol w:w="2520"/>
        <w:gridCol w:w="3570"/>
        <w:gridCol w:w="1575"/>
        <w:gridCol w:w="1680"/>
        <w:gridCol w:w="1470"/>
        <w:gridCol w:w="1395"/>
      </w:tblGrid>
      <w:tr w:rsidR="00DE6C5D" w:rsidRPr="00834947" w:rsidTr="004F4CD4">
        <w:trPr>
          <w:trHeight w:val="510"/>
          <w:jc w:val="center"/>
        </w:trPr>
        <w:tc>
          <w:tcPr>
            <w:tcW w:w="13284" w:type="dxa"/>
            <w:gridSpan w:val="7"/>
            <w:vAlign w:val="center"/>
          </w:tcPr>
          <w:p w:rsidR="00DE6C5D" w:rsidRPr="00834947" w:rsidRDefault="00DE6C5D" w:rsidP="00DC155E">
            <w:pPr>
              <w:widowControl/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lastRenderedPageBreak/>
              <w:t>2019年</w:t>
            </w:r>
            <w:r w:rsidR="004F4CD4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月份烟草窗口行政许可事项办理情况</w:t>
            </w:r>
          </w:p>
        </w:tc>
      </w:tr>
      <w:tr w:rsidR="00DE6C5D" w:rsidRPr="00834947" w:rsidTr="004F4CD4">
        <w:trPr>
          <w:trHeight w:val="510"/>
          <w:jc w:val="center"/>
        </w:trPr>
        <w:tc>
          <w:tcPr>
            <w:tcW w:w="1074" w:type="dxa"/>
            <w:vAlign w:val="center"/>
          </w:tcPr>
          <w:p w:rsidR="00DE6C5D" w:rsidRPr="00834947" w:rsidRDefault="00DE6C5D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 xml:space="preserve">企业名称 </w:t>
            </w:r>
          </w:p>
        </w:tc>
        <w:tc>
          <w:tcPr>
            <w:tcW w:w="3570" w:type="dxa"/>
            <w:vAlign w:val="center"/>
          </w:tcPr>
          <w:p w:rsidR="00DE6C5D" w:rsidRPr="00834947" w:rsidRDefault="001F01EB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="00DE6C5D" w:rsidRPr="00834947">
              <w:rPr>
                <w:rFonts w:ascii="宋体" w:hAnsi="宋体" w:hint="eastAsia"/>
                <w:b/>
                <w:bCs/>
                <w:sz w:val="24"/>
              </w:rPr>
              <w:t xml:space="preserve">负责人 </w:t>
            </w:r>
          </w:p>
        </w:tc>
        <w:tc>
          <w:tcPr>
            <w:tcW w:w="1575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>申请事项</w:t>
            </w:r>
          </w:p>
        </w:tc>
        <w:tc>
          <w:tcPr>
            <w:tcW w:w="1680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 xml:space="preserve">申请日期 </w:t>
            </w:r>
          </w:p>
        </w:tc>
        <w:tc>
          <w:tcPr>
            <w:tcW w:w="1470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>决定受理日期</w:t>
            </w:r>
          </w:p>
        </w:tc>
        <w:tc>
          <w:tcPr>
            <w:tcW w:w="1395" w:type="dxa"/>
            <w:vAlign w:val="center"/>
          </w:tcPr>
          <w:p w:rsidR="00DE6C5D" w:rsidRPr="00834947" w:rsidRDefault="00DE6C5D">
            <w:pPr>
              <w:rPr>
                <w:rFonts w:ascii="宋体" w:hAnsi="宋体" w:cs="宋体"/>
                <w:b/>
                <w:bCs/>
                <w:sz w:val="24"/>
              </w:rPr>
            </w:pPr>
            <w:r w:rsidRPr="00834947">
              <w:rPr>
                <w:rFonts w:ascii="宋体" w:hAnsi="宋体" w:hint="eastAsia"/>
                <w:b/>
                <w:bCs/>
                <w:sz w:val="24"/>
              </w:rPr>
              <w:t>办结时间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宁海刚儿副食品店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2019/8/29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2019/8/29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宁海浩心副食品店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宁海赖云进副食品店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宁海县小邬食品商行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宁海县谢远根副食店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宁海应中才副食品店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宁海县长街东浩副食品超市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2019/8/30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宁海县张睫捷母婴用品店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2019/9/5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9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宁海县王彩华副食店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2019/9/5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10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宁海思思副食品店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2019/9/3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2019/9/3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2019/9/5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11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宁海县润捷副食品店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2019/9/3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2019/9/3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2019/9/5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lastRenderedPageBreak/>
              <w:t>12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宁海县锦谦副食品店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13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宁海爱婷香烟店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14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宁海县华河副食品商行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2019/9/4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15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宁海县长街香斌副食品店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2019/9/5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2019/9/5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16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宁海蔡春娇副食品超市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2019/9/5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2019/9/5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17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宁海胡文耀副食品店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2019/9/11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18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宁海县童贝琴副食品店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2019/9/11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19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宁海县戴诺副食品店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2019/9/11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宁海雪诗副食品超市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2019/9/12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21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宁海县城关爱雪烟酒店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2019/9/11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2019/9/11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22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宁海县亿洲副食品店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2019/9/11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2019/9/11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23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宁海县岔路镇葛民产副食品店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2019/9/12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2019/9/12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24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宁海县加田副食品店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2019/9/12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2019/9/12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宁海乾芬副食品店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2019/9/12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2019/9/12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27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宁海姜玲玲副食品店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28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宁海县奔富食品商行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29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宁海县鸿发科副食品店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30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宁海佑家酒业经营部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31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宁海县长街王秀英副食品店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32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宁海县葛亚冬副食品店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33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宁海县叶良志副食品超市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34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宁海县力洋吴君副食店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2019/9/17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35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宁海县德亮副食店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36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宁海前哥副食品店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37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宁海县柴海群副食品超市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38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宁海县裕照香烟店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lastRenderedPageBreak/>
              <w:t>39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宁海县一市石红副食品店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40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宁海县峥峥副食品超市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41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宁海杰浪副食品超市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42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宁海老亚副食品店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2019/9/18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43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宁海吴挺挺副食品店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44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宁海玥潼副食品超市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45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宁海县长街施群副食品店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46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宁海成富余副食品店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47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宁海金杏娣副食品店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48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宁海县何亚红食品超市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49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宁海陈海霞副食品超市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2019/9/19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50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宁海赖法钱副食品店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51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宁海县俞静恩副食品店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lastRenderedPageBreak/>
              <w:t>52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宁海县长街米粒副食品店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53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宁海县王春兰副食品店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54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宁海佩琪副食品店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2019/9/20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55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宁海食尚客副食品店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56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宁海希伯仑副食品店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57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宁海县宏文食品经营部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2019/9/23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58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宁海县琴潮娱乐有限公司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59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宁海俊猛副食品店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60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宁海靓蓝副食品超市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2019/9/27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61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宁海童岳丰香烟店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2019/9/27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62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宁海隆源副食品店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2019/9/24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2019/9/27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63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宁海薛满芬香烟店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2019/9/27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64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宁海县小小食品超市有限公司宸园连锁店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2019/9/27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lastRenderedPageBreak/>
              <w:t>65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宁海县易捷便利店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2019/9/25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2019/9/27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66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宁海新喜辉副食品超市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2019/9/29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67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宁海夏建国副食品店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2019/9/29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68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宁海县娄小亚副食品店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2019/9/29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69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宁海葛仁亮副食品店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2019/9/26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2019/9/29</w:t>
            </w:r>
          </w:p>
        </w:tc>
      </w:tr>
      <w:tr w:rsidR="004F4CD4" w:rsidRPr="00834947" w:rsidTr="001F01EB">
        <w:trPr>
          <w:trHeight w:val="170"/>
          <w:jc w:val="center"/>
        </w:trPr>
        <w:tc>
          <w:tcPr>
            <w:tcW w:w="1074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70</w:t>
            </w:r>
          </w:p>
        </w:tc>
        <w:tc>
          <w:tcPr>
            <w:tcW w:w="252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宁海周美云烟草店</w:t>
            </w:r>
          </w:p>
        </w:tc>
        <w:tc>
          <w:tcPr>
            <w:tcW w:w="35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烟草专卖零售许可证</w:t>
            </w:r>
          </w:p>
        </w:tc>
        <w:tc>
          <w:tcPr>
            <w:tcW w:w="168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2019/9/27</w:t>
            </w:r>
          </w:p>
        </w:tc>
        <w:tc>
          <w:tcPr>
            <w:tcW w:w="1470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2019/9/27</w:t>
            </w:r>
          </w:p>
        </w:tc>
        <w:tc>
          <w:tcPr>
            <w:tcW w:w="1395" w:type="dxa"/>
            <w:vAlign w:val="center"/>
          </w:tcPr>
          <w:p w:rsidR="004F4CD4" w:rsidRPr="001F01EB" w:rsidRDefault="004F4CD4" w:rsidP="001F01EB">
            <w:pPr>
              <w:jc w:val="center"/>
              <w:rPr>
                <w:szCs w:val="21"/>
              </w:rPr>
            </w:pPr>
            <w:r w:rsidRPr="001F01EB">
              <w:rPr>
                <w:rFonts w:hint="eastAsia"/>
                <w:szCs w:val="21"/>
              </w:rPr>
              <w:t>2019/9/29</w:t>
            </w:r>
          </w:p>
        </w:tc>
      </w:tr>
    </w:tbl>
    <w:p w:rsidR="00FB21B8" w:rsidRDefault="00FB21B8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986F73" w:rsidRDefault="00986F73">
      <w:pPr>
        <w:snapToGrid w:val="0"/>
        <w:jc w:val="center"/>
        <w:rPr>
          <w:rFonts w:ascii="宋体" w:hAnsi="宋体" w:cs="仿宋"/>
          <w:sz w:val="24"/>
        </w:rPr>
      </w:pPr>
    </w:p>
    <w:p w:rsidR="002903AD" w:rsidRDefault="002903AD" w:rsidP="002903AD">
      <w:pPr>
        <w:snapToGrid w:val="0"/>
        <w:rPr>
          <w:rFonts w:ascii="宋体" w:hAnsi="宋体" w:cs="仿宋"/>
          <w:sz w:val="24"/>
        </w:rPr>
      </w:pPr>
    </w:p>
    <w:p w:rsidR="002903AD" w:rsidRPr="00834947" w:rsidRDefault="002903AD" w:rsidP="002903AD">
      <w:pPr>
        <w:snapToGrid w:val="0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1903" w:tblpY="3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16"/>
      </w:tblGrid>
      <w:tr w:rsidR="00FB21B8" w:rsidRPr="00834947" w:rsidTr="00046D5D">
        <w:trPr>
          <w:trHeight w:val="656"/>
        </w:trPr>
        <w:tc>
          <w:tcPr>
            <w:tcW w:w="13716" w:type="dxa"/>
            <w:tcBorders>
              <w:bottom w:val="nil"/>
            </w:tcBorders>
            <w:vAlign w:val="center"/>
          </w:tcPr>
          <w:p w:rsidR="00FB21B8" w:rsidRPr="00834947" w:rsidRDefault="00FB21B8" w:rsidP="0022427A">
            <w:pPr>
              <w:widowControl/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lastRenderedPageBreak/>
              <w:t>20</w:t>
            </w:r>
            <w:r w:rsidR="00F42FB9" w:rsidRPr="00834947">
              <w:rPr>
                <w:rFonts w:ascii="宋体" w:hAnsi="宋体" w:cs="仿宋" w:hint="eastAsia"/>
                <w:b/>
                <w:kern w:val="0"/>
                <w:sz w:val="24"/>
              </w:rPr>
              <w:t>19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年</w:t>
            </w:r>
            <w:r w:rsidR="00986F73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</w:t>
            </w:r>
            <w:r w:rsidR="002D4E8A" w:rsidRPr="00834947">
              <w:rPr>
                <w:rFonts w:ascii="宋体" w:hAnsi="宋体" w:cs="仿宋" w:hint="eastAsia"/>
                <w:b/>
                <w:kern w:val="0"/>
                <w:sz w:val="24"/>
              </w:rPr>
              <w:t>水利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窗口行政许可事项办理情况</w:t>
            </w:r>
          </w:p>
        </w:tc>
      </w:tr>
    </w:tbl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"/>
        <w:gridCol w:w="2552"/>
        <w:gridCol w:w="2914"/>
        <w:gridCol w:w="2108"/>
        <w:gridCol w:w="1416"/>
        <w:gridCol w:w="1831"/>
        <w:gridCol w:w="2361"/>
      </w:tblGrid>
      <w:tr w:rsidR="00834947" w:rsidRPr="00834947" w:rsidTr="00F42FB9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834947" w:rsidRPr="00834947" w:rsidRDefault="00834947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 xml:space="preserve"> </w:t>
            </w:r>
            <w:r w:rsidRPr="000844C7">
              <w:rPr>
                <w:rFonts w:hint="eastAsia"/>
                <w:szCs w:val="21"/>
              </w:rPr>
              <w:t>宁波瀚世电器有限公司</w:t>
            </w:r>
            <w:r w:rsidRPr="000844C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生产建设项目水土保持方案审批（登记表）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2019/8/30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2019/8/30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宁波博悦置业有限公司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生产建设项目水土保持设施验收报备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宁海县临港经济开发有限公司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2019/8/28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2019/8/28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得力房地产有限公司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建新赵氏科技有限公司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宁海县排水有限公司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宁波华新房地产有限公司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生产建设项目水土保持方案审批（报告表）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2019/8/5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2019/8/5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2019/9/11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宁波玺悦置业有限公司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2019/9/11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宁海县跃龙为民新农村建设有限公司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涉河建设项目工程建设方案审批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2019/9/11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宁海县馨源泰纸制品有限公司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取水许可（申请）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2019/9/12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国网浙江省电力有限公司宁波供电公司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生产建设项目水土保持方案审批（报告表）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2019/9/18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宁波天虹石材有限公司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生产建设项目水土保持方案审批（报告书）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2019/9/18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2019/9/18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宁海县交通集团有限公司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生产建设项目水土保持方案审批（报告表）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2019/9/11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2019/9/18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国网浙江省电力有限公司宁波供电公司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生产建设项目水土保持方案审批（报告表）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2019/9/20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2019/9/23</w:t>
            </w:r>
          </w:p>
        </w:tc>
        <w:tc>
          <w:tcPr>
            <w:tcW w:w="2361" w:type="dxa"/>
            <w:shd w:val="clear" w:color="auto" w:fill="auto"/>
            <w:vAlign w:val="center"/>
            <w:hideMark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宁海时代大地房地产开发有限公司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生产建设项目水土保持设施验收报备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2019/9/24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宁海县岔路镇人民政府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河道管理范围内建设项目工程建设方案审批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宁海经济开发区管理委员会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河道管理范围内建设项目工程建设方案审批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宁海经济开发区管理委员会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河道管理范围内建设项目工程建设方案审批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  <w:tr w:rsidR="00986F73" w:rsidRPr="00834947" w:rsidTr="00986F73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宁波恒德鄉根置业有限公司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河道管理范围内建设项目工程建设方案审批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2019/9/29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2019/9/30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86F73" w:rsidRPr="000844C7" w:rsidRDefault="00986F73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hint="eastAsia"/>
                <w:szCs w:val="21"/>
              </w:rPr>
              <w:t>准予许可</w:t>
            </w:r>
          </w:p>
        </w:tc>
      </w:tr>
    </w:tbl>
    <w:p w:rsidR="00792517" w:rsidRPr="00834947" w:rsidRDefault="00792517" w:rsidP="00792517">
      <w:pPr>
        <w:jc w:val="center"/>
        <w:rPr>
          <w:rFonts w:ascii="宋体" w:hAnsi="宋体" w:cs="仿宋"/>
          <w:b/>
          <w:kern w:val="0"/>
          <w:sz w:val="24"/>
        </w:rPr>
      </w:pPr>
      <w:r w:rsidRPr="00834947">
        <w:rPr>
          <w:rFonts w:ascii="宋体" w:hAnsi="宋体" w:cs="仿宋" w:hint="eastAsia"/>
          <w:b/>
          <w:kern w:val="0"/>
          <w:sz w:val="24"/>
        </w:rPr>
        <w:lastRenderedPageBreak/>
        <w:t>201</w:t>
      </w:r>
      <w:r w:rsidR="007767DB" w:rsidRPr="00834947">
        <w:rPr>
          <w:rFonts w:ascii="宋体" w:hAnsi="宋体" w:cs="仿宋" w:hint="eastAsia"/>
          <w:b/>
          <w:kern w:val="0"/>
          <w:sz w:val="24"/>
        </w:rPr>
        <w:t>9</w:t>
      </w:r>
      <w:r w:rsidRPr="00834947">
        <w:rPr>
          <w:rFonts w:ascii="宋体" w:hAnsi="宋体" w:cs="仿宋" w:hint="eastAsia"/>
          <w:b/>
          <w:kern w:val="0"/>
          <w:sz w:val="24"/>
        </w:rPr>
        <w:t>年</w:t>
      </w:r>
      <w:r w:rsidR="00986F73">
        <w:rPr>
          <w:rFonts w:ascii="宋体" w:hAnsi="宋体" w:cs="仿宋" w:hint="eastAsia"/>
          <w:b/>
          <w:kern w:val="0"/>
          <w:sz w:val="24"/>
        </w:rPr>
        <w:t>9</w:t>
      </w:r>
      <w:r w:rsidRPr="00834947">
        <w:rPr>
          <w:rFonts w:ascii="宋体" w:hAnsi="宋体" w:cs="仿宋" w:hint="eastAsia"/>
          <w:b/>
          <w:kern w:val="0"/>
          <w:sz w:val="24"/>
        </w:rPr>
        <w:t>月份</w:t>
      </w:r>
      <w:r w:rsidR="004F31A3" w:rsidRPr="00834947">
        <w:rPr>
          <w:rFonts w:ascii="宋体" w:hAnsi="宋体" w:cs="仿宋" w:hint="eastAsia"/>
          <w:b/>
          <w:kern w:val="0"/>
          <w:sz w:val="24"/>
        </w:rPr>
        <w:t>农林</w:t>
      </w:r>
      <w:r w:rsidRPr="00834947">
        <w:rPr>
          <w:rFonts w:ascii="宋体" w:hAnsi="宋体" w:cs="仿宋" w:hint="eastAsia"/>
          <w:b/>
          <w:kern w:val="0"/>
          <w:sz w:val="24"/>
        </w:rPr>
        <w:t>窗口行政许可事项办理情</w:t>
      </w:r>
      <w:r w:rsidR="006F25E0">
        <w:rPr>
          <w:rFonts w:ascii="宋体" w:hAnsi="宋体" w:cs="仿宋" w:hint="eastAsia"/>
          <w:b/>
          <w:kern w:val="0"/>
          <w:sz w:val="24"/>
        </w:rPr>
        <w:t>况</w:t>
      </w:r>
    </w:p>
    <w:p w:rsidR="00792517" w:rsidRPr="00834947" w:rsidRDefault="00792517" w:rsidP="00792517">
      <w:pPr>
        <w:rPr>
          <w:rFonts w:ascii="宋体" w:hAnsi="宋体" w:cs="仿宋"/>
          <w:b/>
          <w:kern w:val="0"/>
          <w:sz w:val="24"/>
        </w:rPr>
      </w:pPr>
      <w:r w:rsidRPr="00834947">
        <w:rPr>
          <w:rFonts w:ascii="宋体" w:hAnsi="宋体" w:cs="仿宋" w:hint="eastAsia"/>
          <w:b/>
          <w:kern w:val="0"/>
          <w:sz w:val="24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249"/>
        <w:gridCol w:w="3653"/>
        <w:gridCol w:w="1778"/>
        <w:gridCol w:w="1696"/>
        <w:gridCol w:w="1695"/>
        <w:gridCol w:w="1696"/>
      </w:tblGrid>
      <w:tr w:rsidR="002D4E8A" w:rsidRPr="00834947" w:rsidTr="0079251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申请人/单位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E8A" w:rsidRPr="00834947" w:rsidRDefault="002D4E8A" w:rsidP="002D4E8A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986F73" w:rsidRPr="00834947" w:rsidTr="00B4565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俞小青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hint="eastAsia"/>
                <w:bCs/>
                <w:szCs w:val="21"/>
              </w:rPr>
              <w:t>农药经营许可证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2019.9.4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2019.9.4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2019.9.4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ascii="宋体" w:hAnsi="宋体" w:cs="宋体" w:hint="eastAsia"/>
                <w:szCs w:val="21"/>
              </w:rPr>
              <w:t>办结</w:t>
            </w:r>
          </w:p>
        </w:tc>
      </w:tr>
      <w:tr w:rsidR="00986F73" w:rsidRPr="00834947" w:rsidTr="00B4565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林聪燕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hint="eastAsia"/>
                <w:bCs/>
                <w:szCs w:val="21"/>
              </w:rPr>
              <w:t>农药经营许可证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2019.9.19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2019.9.19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2019.9.19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ascii="宋体" w:hAnsi="宋体" w:cs="宋体" w:hint="eastAsia"/>
                <w:szCs w:val="21"/>
              </w:rPr>
              <w:t>办结</w:t>
            </w:r>
          </w:p>
        </w:tc>
      </w:tr>
      <w:tr w:rsidR="00986F73" w:rsidRPr="00834947" w:rsidTr="00B4565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陈萍萍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hint="eastAsia"/>
                <w:bCs/>
                <w:szCs w:val="21"/>
              </w:rPr>
              <w:t>农药经营许可证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2019.9.20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2019.9.20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2019.9.20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ascii="宋体" w:hAnsi="宋体" w:cs="宋体" w:hint="eastAsia"/>
                <w:szCs w:val="21"/>
              </w:rPr>
              <w:t>办结</w:t>
            </w:r>
          </w:p>
        </w:tc>
      </w:tr>
      <w:tr w:rsidR="00986F73" w:rsidRPr="00834947" w:rsidTr="00B4565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方银兵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hint="eastAsia"/>
                <w:bCs/>
                <w:szCs w:val="21"/>
              </w:rPr>
              <w:t>动物防疫条件合格证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widowControl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 w:rsidRPr="000844C7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2019.19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73" w:rsidRPr="000844C7" w:rsidRDefault="00986F73" w:rsidP="008B7DB5">
            <w:pPr>
              <w:jc w:val="center"/>
              <w:rPr>
                <w:rFonts w:ascii="宋体" w:hAnsi="宋体" w:cs="宋体"/>
                <w:szCs w:val="21"/>
              </w:rPr>
            </w:pPr>
            <w:r w:rsidRPr="000844C7">
              <w:rPr>
                <w:rFonts w:ascii="宋体" w:hAnsi="宋体" w:cs="宋体" w:hint="eastAsia"/>
                <w:szCs w:val="21"/>
              </w:rPr>
              <w:t>办结</w:t>
            </w:r>
          </w:p>
        </w:tc>
      </w:tr>
    </w:tbl>
    <w:p w:rsidR="00792517" w:rsidRDefault="0079251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2903AD" w:rsidRDefault="002903AD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2903AD" w:rsidRDefault="002903AD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0844C7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0844C7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0844C7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0844C7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0844C7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2903AD" w:rsidRPr="00834947" w:rsidRDefault="002903AD" w:rsidP="002903AD">
      <w:pPr>
        <w:jc w:val="center"/>
        <w:rPr>
          <w:rFonts w:ascii="宋体" w:hAnsi="宋体" w:cs="仿宋"/>
          <w:b/>
          <w:kern w:val="0"/>
          <w:sz w:val="24"/>
        </w:rPr>
      </w:pPr>
      <w:r w:rsidRPr="00834947">
        <w:rPr>
          <w:rFonts w:ascii="宋体" w:hAnsi="宋体" w:cs="仿宋" w:hint="eastAsia"/>
          <w:b/>
          <w:kern w:val="0"/>
          <w:sz w:val="24"/>
        </w:rPr>
        <w:lastRenderedPageBreak/>
        <w:t>2019年</w:t>
      </w:r>
      <w:r w:rsidR="00986F73">
        <w:rPr>
          <w:rFonts w:ascii="宋体" w:hAnsi="宋体" w:cs="仿宋" w:hint="eastAsia"/>
          <w:b/>
          <w:kern w:val="0"/>
          <w:sz w:val="24"/>
        </w:rPr>
        <w:t>9</w:t>
      </w:r>
      <w:r w:rsidRPr="00834947">
        <w:rPr>
          <w:rFonts w:ascii="宋体" w:hAnsi="宋体" w:cs="仿宋" w:hint="eastAsia"/>
          <w:b/>
          <w:kern w:val="0"/>
          <w:sz w:val="24"/>
        </w:rPr>
        <w:t>月份</w:t>
      </w:r>
      <w:r>
        <w:rPr>
          <w:rFonts w:ascii="宋体" w:hAnsi="宋体" w:cs="仿宋" w:hint="eastAsia"/>
          <w:b/>
          <w:kern w:val="0"/>
          <w:sz w:val="24"/>
        </w:rPr>
        <w:t>公安</w:t>
      </w:r>
      <w:r w:rsidRPr="00834947">
        <w:rPr>
          <w:rFonts w:ascii="宋体" w:hAnsi="宋体" w:cs="仿宋" w:hint="eastAsia"/>
          <w:b/>
          <w:kern w:val="0"/>
          <w:sz w:val="24"/>
        </w:rPr>
        <w:t>窗口行政许可事项办理情</w:t>
      </w:r>
      <w:r>
        <w:rPr>
          <w:rFonts w:ascii="宋体" w:hAnsi="宋体" w:cs="仿宋" w:hint="eastAsia"/>
          <w:b/>
          <w:kern w:val="0"/>
          <w:sz w:val="24"/>
        </w:rPr>
        <w:t>况</w:t>
      </w:r>
    </w:p>
    <w:p w:rsidR="002903AD" w:rsidRPr="00834947" w:rsidRDefault="002903AD" w:rsidP="002903AD">
      <w:pPr>
        <w:rPr>
          <w:rFonts w:ascii="宋体" w:hAnsi="宋体" w:cs="仿宋"/>
          <w:b/>
          <w:kern w:val="0"/>
          <w:sz w:val="24"/>
        </w:rPr>
      </w:pPr>
      <w:r w:rsidRPr="00834947">
        <w:rPr>
          <w:rFonts w:ascii="宋体" w:hAnsi="宋体" w:cs="仿宋" w:hint="eastAsia"/>
          <w:b/>
          <w:kern w:val="0"/>
          <w:sz w:val="24"/>
        </w:rPr>
        <w:t xml:space="preserve">  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249"/>
        <w:gridCol w:w="3653"/>
        <w:gridCol w:w="1778"/>
        <w:gridCol w:w="1696"/>
        <w:gridCol w:w="1695"/>
        <w:gridCol w:w="1696"/>
      </w:tblGrid>
      <w:tr w:rsidR="002903AD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申请人/单位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AD" w:rsidRPr="00834947" w:rsidRDefault="002903AD" w:rsidP="002903AD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834947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0844C7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宁海南逸温泉山庄有限公司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szCs w:val="21"/>
              </w:rPr>
            </w:pPr>
            <w:r w:rsidRPr="001F01EB">
              <w:rPr>
                <w:rFonts w:hint="eastAsia"/>
                <w:szCs w:val="21"/>
              </w:rPr>
              <w:t>旅馆业特种行业许可证核发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办结</w:t>
            </w:r>
          </w:p>
        </w:tc>
      </w:tr>
      <w:tr w:rsidR="000844C7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宁海佳运宾馆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szCs w:val="21"/>
              </w:rPr>
            </w:pPr>
            <w:r w:rsidRPr="001F01EB">
              <w:rPr>
                <w:rFonts w:hint="eastAsia"/>
                <w:szCs w:val="21"/>
              </w:rPr>
              <w:t>旅馆业特种行业许可证核发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2019.9.20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2019.9.20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2019.9.20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办结</w:t>
            </w:r>
          </w:p>
        </w:tc>
      </w:tr>
      <w:tr w:rsidR="000844C7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宁海县宁海湾宁馨港湾尔号民宿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民宿（农家乐）特种行业许可证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办结</w:t>
            </w:r>
          </w:p>
        </w:tc>
      </w:tr>
      <w:tr w:rsidR="000844C7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宁海县宁海湾宁馨港湾三号民宿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民宿（农家乐）特种行业许可证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办结</w:t>
            </w:r>
          </w:p>
        </w:tc>
      </w:tr>
      <w:tr w:rsidR="000844C7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宁海县宁海湾宁馨港湾四号民宿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民宿（农家乐）特种行业许可证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办结</w:t>
            </w:r>
          </w:p>
        </w:tc>
      </w:tr>
      <w:tr w:rsidR="000844C7" w:rsidRPr="00834947" w:rsidTr="002903AD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宁海县宁海湾宁馨港湾五号民宿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民宿（农家乐）特种行业许可证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2019.8.29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4C7" w:rsidRPr="001F01EB" w:rsidRDefault="000844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F01EB">
              <w:rPr>
                <w:rFonts w:hint="eastAsia"/>
                <w:color w:val="000000"/>
                <w:szCs w:val="21"/>
              </w:rPr>
              <w:t>办结</w:t>
            </w:r>
          </w:p>
        </w:tc>
      </w:tr>
    </w:tbl>
    <w:p w:rsidR="000844C7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0844C7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0844C7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0844C7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0844C7" w:rsidRPr="00122744" w:rsidRDefault="000844C7" w:rsidP="0079251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8"/>
        <w:gridCol w:w="2520"/>
        <w:gridCol w:w="3675"/>
        <w:gridCol w:w="1432"/>
        <w:gridCol w:w="1680"/>
        <w:gridCol w:w="1470"/>
        <w:gridCol w:w="1453"/>
      </w:tblGrid>
      <w:tr w:rsidR="00122744" w:rsidRPr="00834947" w:rsidTr="00B45653">
        <w:trPr>
          <w:trHeight w:val="613"/>
          <w:jc w:val="center"/>
        </w:trPr>
        <w:tc>
          <w:tcPr>
            <w:tcW w:w="13108" w:type="dxa"/>
            <w:gridSpan w:val="7"/>
            <w:vAlign w:val="center"/>
          </w:tcPr>
          <w:p w:rsidR="00122744" w:rsidRPr="00834947" w:rsidRDefault="00122744" w:rsidP="00122744">
            <w:pPr>
              <w:widowControl/>
              <w:tabs>
                <w:tab w:val="left" w:pos="3269"/>
              </w:tabs>
              <w:snapToGrid w:val="0"/>
              <w:jc w:val="center"/>
              <w:rPr>
                <w:rFonts w:ascii="宋体" w:hAnsi="宋体" w:cs="仿宋"/>
                <w:b/>
                <w:kern w:val="0"/>
                <w:sz w:val="24"/>
              </w:rPr>
            </w:pP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lastRenderedPageBreak/>
              <w:t>2019年</w:t>
            </w:r>
            <w:r w:rsidR="000844C7">
              <w:rPr>
                <w:rFonts w:ascii="宋体" w:hAnsi="宋体" w:cs="仿宋" w:hint="eastAsia"/>
                <w:b/>
                <w:kern w:val="0"/>
                <w:sz w:val="24"/>
              </w:rPr>
              <w:t>9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月份</w:t>
            </w:r>
            <w:r>
              <w:rPr>
                <w:rFonts w:ascii="宋体" w:hAnsi="宋体" w:cs="仿宋" w:hint="eastAsia"/>
                <w:b/>
                <w:kern w:val="0"/>
                <w:sz w:val="24"/>
              </w:rPr>
              <w:t>环保</w:t>
            </w:r>
            <w:r w:rsidRPr="00834947">
              <w:rPr>
                <w:rFonts w:ascii="宋体" w:hAnsi="宋体" w:cs="仿宋" w:hint="eastAsia"/>
                <w:b/>
                <w:kern w:val="0"/>
                <w:sz w:val="24"/>
              </w:rPr>
              <w:t>窗口行政许可事项办理情况</w:t>
            </w:r>
          </w:p>
        </w:tc>
      </w:tr>
      <w:tr w:rsidR="00122744" w:rsidRPr="0037100E" w:rsidTr="00B45653">
        <w:trPr>
          <w:trHeight w:val="540"/>
          <w:jc w:val="center"/>
        </w:trPr>
        <w:tc>
          <w:tcPr>
            <w:tcW w:w="878" w:type="dxa"/>
            <w:vAlign w:val="center"/>
          </w:tcPr>
          <w:p w:rsidR="00122744" w:rsidRPr="0037100E" w:rsidRDefault="00122744" w:rsidP="00B4565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122744" w:rsidRPr="0037100E" w:rsidRDefault="00122744" w:rsidP="00B4565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3675" w:type="dxa"/>
            <w:vAlign w:val="center"/>
          </w:tcPr>
          <w:p w:rsidR="00122744" w:rsidRPr="0037100E" w:rsidRDefault="00122744" w:rsidP="00B4565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申请事项</w:t>
            </w:r>
          </w:p>
        </w:tc>
        <w:tc>
          <w:tcPr>
            <w:tcW w:w="1432" w:type="dxa"/>
            <w:vAlign w:val="center"/>
          </w:tcPr>
          <w:p w:rsidR="00122744" w:rsidRPr="0037100E" w:rsidRDefault="00122744" w:rsidP="00B4565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申请日期</w:t>
            </w:r>
          </w:p>
        </w:tc>
        <w:tc>
          <w:tcPr>
            <w:tcW w:w="1680" w:type="dxa"/>
            <w:vAlign w:val="center"/>
          </w:tcPr>
          <w:p w:rsidR="00122744" w:rsidRPr="0037100E" w:rsidRDefault="00122744" w:rsidP="00B45653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决定受理日期</w:t>
            </w:r>
          </w:p>
        </w:tc>
        <w:tc>
          <w:tcPr>
            <w:tcW w:w="1470" w:type="dxa"/>
            <w:vAlign w:val="center"/>
          </w:tcPr>
          <w:p w:rsidR="00122744" w:rsidRPr="0037100E" w:rsidRDefault="00122744" w:rsidP="00B4565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办结时间</w:t>
            </w:r>
          </w:p>
        </w:tc>
        <w:tc>
          <w:tcPr>
            <w:tcW w:w="1453" w:type="dxa"/>
            <w:vAlign w:val="center"/>
          </w:tcPr>
          <w:p w:rsidR="00122744" w:rsidRPr="0037100E" w:rsidRDefault="00122744" w:rsidP="00B4565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37100E">
              <w:rPr>
                <w:rFonts w:ascii="宋体" w:hAnsi="宋体" w:hint="eastAsia"/>
                <w:b/>
                <w:sz w:val="24"/>
              </w:rPr>
              <w:t>许可结果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宁海品林家具有限公司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2019-8-22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2019-8-22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宁海县美丁模塑有限公司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2019-8-23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2019-8-23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2019-9-3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康迪泰克传动系统（宁海）有限公司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2019-8-23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2019-8-23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2019-9-3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浙江双宇电子科技有限公司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2019-9-4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浙江雅颜生物科技有限公司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2019-9-4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宁波隋崴达交通工程技术有限公司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2019-8-28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2019-8-28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宁波瑞豪照明科技有限公司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2019-8-29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2019-8-29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2019-9-9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宁波永金汽车部件有限公司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2019-9-5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2019-9-5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宁海中翰电器有限公司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2019-9-18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宁海县交通集团有限公司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2019-9-18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中石化碧辟（浙江）石油有限公司宁波宁海岔路加油站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2019-9-18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中石化碧辟（浙江）石油有限公司宁波宁海黄坛加油站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2019-9-18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中石化碧辟（浙江）石油有限公司宁波宁海一市加油站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2019-9-18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中石化碧辟（浙江）石油有限公司宁波宁海胜利加油站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2019-9-18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中石化碧辟（浙江）石油有限公司宁波宁海大佳何加油站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2019-9-18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中石化碧辟（浙江）石油有限公司宁波宁海梅岙加油站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2019-9-18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中石化碧辟（浙江）石油有限公司宁波宁海力洋东门加油站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2019-9-18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宁海县兴海污水处理有限公司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建设项目环境影响报告书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2019-8-27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2019-8-27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2019-9-21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宁波新航金属制品有限公司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建设项目环境影响报告书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2019-8-27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2019-8-27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2019-9-21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宁波慈航文具有限公司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2019-9-25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宁海长润金属材料有限公司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2019-9-16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2019-9-16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2019-9-25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lastRenderedPageBreak/>
              <w:t>22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宁波方正汽车部件有限公司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2019-9-26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宁波同盛生物科技有限公司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2019-9-26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宁海县欣明清洗设备有限公司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2019-9-26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宁波汇展精密模具配件有限公司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2019-9-26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宁波赞扬文具有限公司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2019-9-17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2019-9-26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宁波中钊模具皮纹有限公司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2019-9-19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2019-9-19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2019-9-29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浙江东海长城石化股份有限公司宁海临港加油站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2019-9-19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2019-9-19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2019-9-29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宁海县鑫成卫浴洁具有限公司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2019-9-19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2019-9-19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2019-9-29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  <w:tr w:rsidR="000844C7" w:rsidRPr="0037100E" w:rsidTr="00B45653">
        <w:trPr>
          <w:trHeight w:val="539"/>
          <w:jc w:val="center"/>
        </w:trPr>
        <w:tc>
          <w:tcPr>
            <w:tcW w:w="878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52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宁波仙健海嘉生物科技有限公司</w:t>
            </w:r>
          </w:p>
        </w:tc>
        <w:tc>
          <w:tcPr>
            <w:tcW w:w="3675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建设项目环境影响报告表</w:t>
            </w:r>
          </w:p>
        </w:tc>
        <w:tc>
          <w:tcPr>
            <w:tcW w:w="1432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2019-9-20</w:t>
            </w:r>
          </w:p>
        </w:tc>
        <w:tc>
          <w:tcPr>
            <w:tcW w:w="168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2019-9-20</w:t>
            </w:r>
          </w:p>
        </w:tc>
        <w:tc>
          <w:tcPr>
            <w:tcW w:w="1470" w:type="dxa"/>
            <w:vAlign w:val="center"/>
          </w:tcPr>
          <w:p w:rsidR="000844C7" w:rsidRPr="001F01EB" w:rsidRDefault="000844C7" w:rsidP="008B7DB5">
            <w:pPr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2019-9-30</w:t>
            </w:r>
          </w:p>
        </w:tc>
        <w:tc>
          <w:tcPr>
            <w:tcW w:w="1453" w:type="dxa"/>
            <w:vAlign w:val="center"/>
          </w:tcPr>
          <w:p w:rsidR="000844C7" w:rsidRPr="001F01EB" w:rsidRDefault="000844C7" w:rsidP="008B7DB5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1F01EB">
              <w:rPr>
                <w:rFonts w:ascii="宋体" w:hAnsi="宋体" w:hint="eastAsia"/>
                <w:szCs w:val="21"/>
              </w:rPr>
              <w:t>准予许可</w:t>
            </w:r>
          </w:p>
        </w:tc>
      </w:tr>
    </w:tbl>
    <w:p w:rsidR="00122744" w:rsidRPr="00792517" w:rsidRDefault="00122744" w:rsidP="00035477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sectPr w:rsidR="00122744" w:rsidRPr="00792517" w:rsidSect="00EC2CF5">
      <w:headerReference w:type="default" r:id="rId7"/>
      <w:pgSz w:w="16838" w:h="11906" w:orient="landscape"/>
      <w:pgMar w:top="1797" w:right="1089" w:bottom="1869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F0" w:rsidRDefault="00DF2FF0">
      <w:r>
        <w:separator/>
      </w:r>
    </w:p>
  </w:endnote>
  <w:endnote w:type="continuationSeparator" w:id="1">
    <w:p w:rsidR="00DF2FF0" w:rsidRDefault="00DF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F0" w:rsidRDefault="00DF2FF0">
      <w:r>
        <w:separator/>
      </w:r>
    </w:p>
  </w:footnote>
  <w:footnote w:type="continuationSeparator" w:id="1">
    <w:p w:rsidR="00DF2FF0" w:rsidRDefault="00DF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D4" w:rsidRDefault="004F4CD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B7"/>
    <w:rsid w:val="00001959"/>
    <w:rsid w:val="00001A5A"/>
    <w:rsid w:val="00001B94"/>
    <w:rsid w:val="000043D6"/>
    <w:rsid w:val="00005F53"/>
    <w:rsid w:val="00005FC2"/>
    <w:rsid w:val="00006B58"/>
    <w:rsid w:val="00011AD3"/>
    <w:rsid w:val="000130F9"/>
    <w:rsid w:val="0001540F"/>
    <w:rsid w:val="00016D73"/>
    <w:rsid w:val="000200D1"/>
    <w:rsid w:val="000227CE"/>
    <w:rsid w:val="000230AD"/>
    <w:rsid w:val="000245AE"/>
    <w:rsid w:val="00024ABD"/>
    <w:rsid w:val="00025FB8"/>
    <w:rsid w:val="000317C9"/>
    <w:rsid w:val="00033F16"/>
    <w:rsid w:val="00035477"/>
    <w:rsid w:val="00036516"/>
    <w:rsid w:val="00037D5C"/>
    <w:rsid w:val="000425D1"/>
    <w:rsid w:val="00043474"/>
    <w:rsid w:val="000462A4"/>
    <w:rsid w:val="00046D5D"/>
    <w:rsid w:val="000471DB"/>
    <w:rsid w:val="00047968"/>
    <w:rsid w:val="00052AF8"/>
    <w:rsid w:val="0006022C"/>
    <w:rsid w:val="00060460"/>
    <w:rsid w:val="0006296E"/>
    <w:rsid w:val="000629AB"/>
    <w:rsid w:val="00062F0D"/>
    <w:rsid w:val="00064056"/>
    <w:rsid w:val="00067995"/>
    <w:rsid w:val="00067CA3"/>
    <w:rsid w:val="00073BED"/>
    <w:rsid w:val="00073E41"/>
    <w:rsid w:val="00074170"/>
    <w:rsid w:val="0007535C"/>
    <w:rsid w:val="00077D1C"/>
    <w:rsid w:val="00081D1D"/>
    <w:rsid w:val="00083045"/>
    <w:rsid w:val="000844C7"/>
    <w:rsid w:val="00084AFD"/>
    <w:rsid w:val="00084BB8"/>
    <w:rsid w:val="00084C78"/>
    <w:rsid w:val="0008561B"/>
    <w:rsid w:val="000862A9"/>
    <w:rsid w:val="00086E48"/>
    <w:rsid w:val="00090AA3"/>
    <w:rsid w:val="00091975"/>
    <w:rsid w:val="00092C35"/>
    <w:rsid w:val="000963A5"/>
    <w:rsid w:val="000A050D"/>
    <w:rsid w:val="000A0EF4"/>
    <w:rsid w:val="000A1873"/>
    <w:rsid w:val="000A4FD8"/>
    <w:rsid w:val="000A77F0"/>
    <w:rsid w:val="000B5FE8"/>
    <w:rsid w:val="000C258F"/>
    <w:rsid w:val="000C63B5"/>
    <w:rsid w:val="000C6778"/>
    <w:rsid w:val="000D0001"/>
    <w:rsid w:val="000D03B8"/>
    <w:rsid w:val="000D25D9"/>
    <w:rsid w:val="000D3C58"/>
    <w:rsid w:val="000E3A0C"/>
    <w:rsid w:val="000E54A9"/>
    <w:rsid w:val="000E6BB8"/>
    <w:rsid w:val="000F015E"/>
    <w:rsid w:val="000F0900"/>
    <w:rsid w:val="000F1D86"/>
    <w:rsid w:val="000F24BC"/>
    <w:rsid w:val="000F6156"/>
    <w:rsid w:val="000F7D81"/>
    <w:rsid w:val="00100E48"/>
    <w:rsid w:val="00101B1E"/>
    <w:rsid w:val="001023EC"/>
    <w:rsid w:val="00104498"/>
    <w:rsid w:val="00105066"/>
    <w:rsid w:val="00105B68"/>
    <w:rsid w:val="00106774"/>
    <w:rsid w:val="00106A51"/>
    <w:rsid w:val="00107445"/>
    <w:rsid w:val="00107A09"/>
    <w:rsid w:val="001114E4"/>
    <w:rsid w:val="001126A8"/>
    <w:rsid w:val="0011285E"/>
    <w:rsid w:val="001139E1"/>
    <w:rsid w:val="00117016"/>
    <w:rsid w:val="00117484"/>
    <w:rsid w:val="00122744"/>
    <w:rsid w:val="00123B1F"/>
    <w:rsid w:val="00125EDB"/>
    <w:rsid w:val="0013036A"/>
    <w:rsid w:val="00130909"/>
    <w:rsid w:val="0013091D"/>
    <w:rsid w:val="00132DB4"/>
    <w:rsid w:val="0013309D"/>
    <w:rsid w:val="001350B9"/>
    <w:rsid w:val="00136D3C"/>
    <w:rsid w:val="00141693"/>
    <w:rsid w:val="00151655"/>
    <w:rsid w:val="001535D3"/>
    <w:rsid w:val="00154165"/>
    <w:rsid w:val="001608FA"/>
    <w:rsid w:val="001632DA"/>
    <w:rsid w:val="001635CE"/>
    <w:rsid w:val="00165442"/>
    <w:rsid w:val="00165FD4"/>
    <w:rsid w:val="00166139"/>
    <w:rsid w:val="00170BDF"/>
    <w:rsid w:val="001719BA"/>
    <w:rsid w:val="00172A27"/>
    <w:rsid w:val="0017502F"/>
    <w:rsid w:val="00181EAC"/>
    <w:rsid w:val="00181F67"/>
    <w:rsid w:val="00182F90"/>
    <w:rsid w:val="00183D88"/>
    <w:rsid w:val="00184C13"/>
    <w:rsid w:val="00185C65"/>
    <w:rsid w:val="001862E5"/>
    <w:rsid w:val="00190AF3"/>
    <w:rsid w:val="001919DE"/>
    <w:rsid w:val="00192E92"/>
    <w:rsid w:val="00196628"/>
    <w:rsid w:val="001A0A74"/>
    <w:rsid w:val="001B2FC6"/>
    <w:rsid w:val="001B4AAF"/>
    <w:rsid w:val="001B531F"/>
    <w:rsid w:val="001B54C5"/>
    <w:rsid w:val="001B5CD4"/>
    <w:rsid w:val="001B67C8"/>
    <w:rsid w:val="001C0118"/>
    <w:rsid w:val="001C2A9B"/>
    <w:rsid w:val="001C37A4"/>
    <w:rsid w:val="001C5242"/>
    <w:rsid w:val="001C5B46"/>
    <w:rsid w:val="001D176D"/>
    <w:rsid w:val="001D200E"/>
    <w:rsid w:val="001D3EA4"/>
    <w:rsid w:val="001D3F44"/>
    <w:rsid w:val="001D5322"/>
    <w:rsid w:val="001D5DD2"/>
    <w:rsid w:val="001D6579"/>
    <w:rsid w:val="001D7B11"/>
    <w:rsid w:val="001E3AE0"/>
    <w:rsid w:val="001E599C"/>
    <w:rsid w:val="001F01EB"/>
    <w:rsid w:val="001F0C9B"/>
    <w:rsid w:val="001F2842"/>
    <w:rsid w:val="001F2BE7"/>
    <w:rsid w:val="001F38D0"/>
    <w:rsid w:val="001F5F77"/>
    <w:rsid w:val="001F79C8"/>
    <w:rsid w:val="001F7DA6"/>
    <w:rsid w:val="00204BAE"/>
    <w:rsid w:val="002058B5"/>
    <w:rsid w:val="002061F7"/>
    <w:rsid w:val="00211738"/>
    <w:rsid w:val="00211F13"/>
    <w:rsid w:val="00213449"/>
    <w:rsid w:val="0021347A"/>
    <w:rsid w:val="00213F32"/>
    <w:rsid w:val="00215307"/>
    <w:rsid w:val="00220027"/>
    <w:rsid w:val="0022427A"/>
    <w:rsid w:val="00224B30"/>
    <w:rsid w:val="002273C9"/>
    <w:rsid w:val="00237162"/>
    <w:rsid w:val="00242571"/>
    <w:rsid w:val="00244EDE"/>
    <w:rsid w:val="00244F35"/>
    <w:rsid w:val="0024532D"/>
    <w:rsid w:val="00246587"/>
    <w:rsid w:val="0025199B"/>
    <w:rsid w:val="002533A8"/>
    <w:rsid w:val="00253D3D"/>
    <w:rsid w:val="002564C3"/>
    <w:rsid w:val="00263F70"/>
    <w:rsid w:val="00266D7E"/>
    <w:rsid w:val="00272BBE"/>
    <w:rsid w:val="00277878"/>
    <w:rsid w:val="0028128D"/>
    <w:rsid w:val="002826AC"/>
    <w:rsid w:val="00283FC9"/>
    <w:rsid w:val="00287064"/>
    <w:rsid w:val="00287C5A"/>
    <w:rsid w:val="002903AD"/>
    <w:rsid w:val="002919C9"/>
    <w:rsid w:val="00292FB1"/>
    <w:rsid w:val="00293FD7"/>
    <w:rsid w:val="0029406A"/>
    <w:rsid w:val="002A1CD6"/>
    <w:rsid w:val="002A3ABA"/>
    <w:rsid w:val="002A3FDF"/>
    <w:rsid w:val="002A60C8"/>
    <w:rsid w:val="002A651A"/>
    <w:rsid w:val="002B0BFD"/>
    <w:rsid w:val="002B18A5"/>
    <w:rsid w:val="002B1C12"/>
    <w:rsid w:val="002C10DE"/>
    <w:rsid w:val="002C1B07"/>
    <w:rsid w:val="002C1EF6"/>
    <w:rsid w:val="002C4DA4"/>
    <w:rsid w:val="002C6D63"/>
    <w:rsid w:val="002D246C"/>
    <w:rsid w:val="002D3672"/>
    <w:rsid w:val="002D45A6"/>
    <w:rsid w:val="002D484C"/>
    <w:rsid w:val="002D4E8A"/>
    <w:rsid w:val="002D5428"/>
    <w:rsid w:val="002D5CDB"/>
    <w:rsid w:val="002D631F"/>
    <w:rsid w:val="002E2A4B"/>
    <w:rsid w:val="002E36EA"/>
    <w:rsid w:val="002E498C"/>
    <w:rsid w:val="002E5758"/>
    <w:rsid w:val="002F5032"/>
    <w:rsid w:val="003006DC"/>
    <w:rsid w:val="0030712E"/>
    <w:rsid w:val="0030732D"/>
    <w:rsid w:val="003114A2"/>
    <w:rsid w:val="00312D85"/>
    <w:rsid w:val="0031363A"/>
    <w:rsid w:val="003148EF"/>
    <w:rsid w:val="00316B81"/>
    <w:rsid w:val="00316BC3"/>
    <w:rsid w:val="0031783F"/>
    <w:rsid w:val="0032002C"/>
    <w:rsid w:val="003212B8"/>
    <w:rsid w:val="003229E8"/>
    <w:rsid w:val="00322C64"/>
    <w:rsid w:val="00327D9A"/>
    <w:rsid w:val="0033004C"/>
    <w:rsid w:val="00334B87"/>
    <w:rsid w:val="00334BDA"/>
    <w:rsid w:val="00335134"/>
    <w:rsid w:val="00335819"/>
    <w:rsid w:val="00335C66"/>
    <w:rsid w:val="00340792"/>
    <w:rsid w:val="00340DD4"/>
    <w:rsid w:val="003454E9"/>
    <w:rsid w:val="00345E62"/>
    <w:rsid w:val="00346706"/>
    <w:rsid w:val="00347572"/>
    <w:rsid w:val="003507D7"/>
    <w:rsid w:val="003521F6"/>
    <w:rsid w:val="00354A96"/>
    <w:rsid w:val="00356321"/>
    <w:rsid w:val="0036020E"/>
    <w:rsid w:val="00361C11"/>
    <w:rsid w:val="00362A2F"/>
    <w:rsid w:val="00366724"/>
    <w:rsid w:val="00367F56"/>
    <w:rsid w:val="003716E8"/>
    <w:rsid w:val="00371BA0"/>
    <w:rsid w:val="00371CB4"/>
    <w:rsid w:val="003736DB"/>
    <w:rsid w:val="00373862"/>
    <w:rsid w:val="00375F10"/>
    <w:rsid w:val="00377013"/>
    <w:rsid w:val="00377C76"/>
    <w:rsid w:val="00377DB0"/>
    <w:rsid w:val="00381DE5"/>
    <w:rsid w:val="0038285D"/>
    <w:rsid w:val="00382EE0"/>
    <w:rsid w:val="00385402"/>
    <w:rsid w:val="00385B43"/>
    <w:rsid w:val="00386538"/>
    <w:rsid w:val="003900CB"/>
    <w:rsid w:val="00396480"/>
    <w:rsid w:val="0039674F"/>
    <w:rsid w:val="003A3EDF"/>
    <w:rsid w:val="003B2249"/>
    <w:rsid w:val="003B44BF"/>
    <w:rsid w:val="003B7C73"/>
    <w:rsid w:val="003B7DC0"/>
    <w:rsid w:val="003B7FE0"/>
    <w:rsid w:val="003C03C6"/>
    <w:rsid w:val="003C2073"/>
    <w:rsid w:val="003C2A41"/>
    <w:rsid w:val="003C33C6"/>
    <w:rsid w:val="003C41A7"/>
    <w:rsid w:val="003C46F2"/>
    <w:rsid w:val="003C56FA"/>
    <w:rsid w:val="003C5A43"/>
    <w:rsid w:val="003C7ED2"/>
    <w:rsid w:val="003D40FF"/>
    <w:rsid w:val="003D69DE"/>
    <w:rsid w:val="003E122F"/>
    <w:rsid w:val="003E13BD"/>
    <w:rsid w:val="003E1680"/>
    <w:rsid w:val="003E3E93"/>
    <w:rsid w:val="003E76F3"/>
    <w:rsid w:val="003E7D2E"/>
    <w:rsid w:val="00401347"/>
    <w:rsid w:val="004014F8"/>
    <w:rsid w:val="004022C3"/>
    <w:rsid w:val="00402656"/>
    <w:rsid w:val="00402FBC"/>
    <w:rsid w:val="00403CEF"/>
    <w:rsid w:val="00404A36"/>
    <w:rsid w:val="00404D96"/>
    <w:rsid w:val="004063C6"/>
    <w:rsid w:val="00410A75"/>
    <w:rsid w:val="00411B0C"/>
    <w:rsid w:val="004120E8"/>
    <w:rsid w:val="00413424"/>
    <w:rsid w:val="004160CE"/>
    <w:rsid w:val="0041677D"/>
    <w:rsid w:val="00423630"/>
    <w:rsid w:val="0042397E"/>
    <w:rsid w:val="0042455C"/>
    <w:rsid w:val="00424F6A"/>
    <w:rsid w:val="004257F6"/>
    <w:rsid w:val="00427647"/>
    <w:rsid w:val="00435AF2"/>
    <w:rsid w:val="00441BE7"/>
    <w:rsid w:val="00442080"/>
    <w:rsid w:val="004435B3"/>
    <w:rsid w:val="004438F4"/>
    <w:rsid w:val="004474A0"/>
    <w:rsid w:val="00450ABB"/>
    <w:rsid w:val="00452E0F"/>
    <w:rsid w:val="00453C6F"/>
    <w:rsid w:val="0045435E"/>
    <w:rsid w:val="004556BD"/>
    <w:rsid w:val="00457384"/>
    <w:rsid w:val="0045784F"/>
    <w:rsid w:val="00457A87"/>
    <w:rsid w:val="00462320"/>
    <w:rsid w:val="0046393B"/>
    <w:rsid w:val="00464393"/>
    <w:rsid w:val="00464E2D"/>
    <w:rsid w:val="00473AA6"/>
    <w:rsid w:val="00475AE1"/>
    <w:rsid w:val="00476C02"/>
    <w:rsid w:val="0047737E"/>
    <w:rsid w:val="0048178B"/>
    <w:rsid w:val="004829AD"/>
    <w:rsid w:val="00485425"/>
    <w:rsid w:val="00485628"/>
    <w:rsid w:val="00485E9F"/>
    <w:rsid w:val="00491938"/>
    <w:rsid w:val="00493B1D"/>
    <w:rsid w:val="004940ED"/>
    <w:rsid w:val="00497C22"/>
    <w:rsid w:val="004A395F"/>
    <w:rsid w:val="004A6753"/>
    <w:rsid w:val="004B31E5"/>
    <w:rsid w:val="004B74F7"/>
    <w:rsid w:val="004C0D20"/>
    <w:rsid w:val="004C1E94"/>
    <w:rsid w:val="004C24D8"/>
    <w:rsid w:val="004C4E4A"/>
    <w:rsid w:val="004C52B2"/>
    <w:rsid w:val="004D2D73"/>
    <w:rsid w:val="004D3211"/>
    <w:rsid w:val="004D4D81"/>
    <w:rsid w:val="004D64A6"/>
    <w:rsid w:val="004D6871"/>
    <w:rsid w:val="004D6DA7"/>
    <w:rsid w:val="004D6F4B"/>
    <w:rsid w:val="004D75E7"/>
    <w:rsid w:val="004D7F21"/>
    <w:rsid w:val="004E179C"/>
    <w:rsid w:val="004F0F6E"/>
    <w:rsid w:val="004F139C"/>
    <w:rsid w:val="004F31A3"/>
    <w:rsid w:val="004F4CD4"/>
    <w:rsid w:val="004F69FE"/>
    <w:rsid w:val="00500C36"/>
    <w:rsid w:val="005020B9"/>
    <w:rsid w:val="00504E88"/>
    <w:rsid w:val="00505844"/>
    <w:rsid w:val="00505CFB"/>
    <w:rsid w:val="005077C0"/>
    <w:rsid w:val="005101EA"/>
    <w:rsid w:val="00510BAB"/>
    <w:rsid w:val="005110B2"/>
    <w:rsid w:val="005114E4"/>
    <w:rsid w:val="005115BE"/>
    <w:rsid w:val="00512B58"/>
    <w:rsid w:val="00515C29"/>
    <w:rsid w:val="00516D75"/>
    <w:rsid w:val="00521C1A"/>
    <w:rsid w:val="005229E2"/>
    <w:rsid w:val="005246AC"/>
    <w:rsid w:val="005302B0"/>
    <w:rsid w:val="00531420"/>
    <w:rsid w:val="0053538E"/>
    <w:rsid w:val="005353ED"/>
    <w:rsid w:val="005355F5"/>
    <w:rsid w:val="00542423"/>
    <w:rsid w:val="00542A8C"/>
    <w:rsid w:val="00542EBE"/>
    <w:rsid w:val="00543C76"/>
    <w:rsid w:val="00544770"/>
    <w:rsid w:val="005460FD"/>
    <w:rsid w:val="00546869"/>
    <w:rsid w:val="00551B6B"/>
    <w:rsid w:val="005555ED"/>
    <w:rsid w:val="00560813"/>
    <w:rsid w:val="00562B84"/>
    <w:rsid w:val="0056305A"/>
    <w:rsid w:val="0056307B"/>
    <w:rsid w:val="00565FED"/>
    <w:rsid w:val="005665C1"/>
    <w:rsid w:val="00566D6C"/>
    <w:rsid w:val="00567ECD"/>
    <w:rsid w:val="005707E7"/>
    <w:rsid w:val="00571BFB"/>
    <w:rsid w:val="0057357C"/>
    <w:rsid w:val="00573BF9"/>
    <w:rsid w:val="00573CCA"/>
    <w:rsid w:val="005759FC"/>
    <w:rsid w:val="005810B8"/>
    <w:rsid w:val="00583815"/>
    <w:rsid w:val="00583C4B"/>
    <w:rsid w:val="00583D28"/>
    <w:rsid w:val="00585B0F"/>
    <w:rsid w:val="00586510"/>
    <w:rsid w:val="005871D0"/>
    <w:rsid w:val="00590EE4"/>
    <w:rsid w:val="00591277"/>
    <w:rsid w:val="00592582"/>
    <w:rsid w:val="00592BDC"/>
    <w:rsid w:val="0059460D"/>
    <w:rsid w:val="00595362"/>
    <w:rsid w:val="00597AEA"/>
    <w:rsid w:val="005A085C"/>
    <w:rsid w:val="005A10D0"/>
    <w:rsid w:val="005A1873"/>
    <w:rsid w:val="005A791E"/>
    <w:rsid w:val="005A7DAC"/>
    <w:rsid w:val="005B0651"/>
    <w:rsid w:val="005B0E0D"/>
    <w:rsid w:val="005B0FA5"/>
    <w:rsid w:val="005B3ADC"/>
    <w:rsid w:val="005B50D2"/>
    <w:rsid w:val="005B74D7"/>
    <w:rsid w:val="005C236D"/>
    <w:rsid w:val="005C2B8B"/>
    <w:rsid w:val="005D0743"/>
    <w:rsid w:val="005D168F"/>
    <w:rsid w:val="005D6623"/>
    <w:rsid w:val="005E00D6"/>
    <w:rsid w:val="005E32F3"/>
    <w:rsid w:val="005E3CB2"/>
    <w:rsid w:val="005E49E3"/>
    <w:rsid w:val="005F378D"/>
    <w:rsid w:val="006004C8"/>
    <w:rsid w:val="00600637"/>
    <w:rsid w:val="006011C1"/>
    <w:rsid w:val="00603190"/>
    <w:rsid w:val="0060360C"/>
    <w:rsid w:val="0060426F"/>
    <w:rsid w:val="0060621E"/>
    <w:rsid w:val="0060707A"/>
    <w:rsid w:val="00607887"/>
    <w:rsid w:val="0061139B"/>
    <w:rsid w:val="00614993"/>
    <w:rsid w:val="00622C30"/>
    <w:rsid w:val="00623024"/>
    <w:rsid w:val="00623937"/>
    <w:rsid w:val="00625DA8"/>
    <w:rsid w:val="0062660D"/>
    <w:rsid w:val="00636D6C"/>
    <w:rsid w:val="0064467B"/>
    <w:rsid w:val="00644F22"/>
    <w:rsid w:val="00647AC6"/>
    <w:rsid w:val="00652E8B"/>
    <w:rsid w:val="00655931"/>
    <w:rsid w:val="00655F63"/>
    <w:rsid w:val="00660DC1"/>
    <w:rsid w:val="006614F1"/>
    <w:rsid w:val="00664B2B"/>
    <w:rsid w:val="00666E3B"/>
    <w:rsid w:val="00666F44"/>
    <w:rsid w:val="0066782E"/>
    <w:rsid w:val="006712C8"/>
    <w:rsid w:val="006738CA"/>
    <w:rsid w:val="00673FD8"/>
    <w:rsid w:val="00674EB0"/>
    <w:rsid w:val="00676F50"/>
    <w:rsid w:val="00680A75"/>
    <w:rsid w:val="00682365"/>
    <w:rsid w:val="00683C24"/>
    <w:rsid w:val="0068478F"/>
    <w:rsid w:val="0068481F"/>
    <w:rsid w:val="00684A9E"/>
    <w:rsid w:val="00692359"/>
    <w:rsid w:val="00694DA3"/>
    <w:rsid w:val="006A052F"/>
    <w:rsid w:val="006A3021"/>
    <w:rsid w:val="006A4610"/>
    <w:rsid w:val="006A6770"/>
    <w:rsid w:val="006A73B5"/>
    <w:rsid w:val="006B0D95"/>
    <w:rsid w:val="006B1396"/>
    <w:rsid w:val="006B7DC2"/>
    <w:rsid w:val="006C08A0"/>
    <w:rsid w:val="006C0DC3"/>
    <w:rsid w:val="006C49A1"/>
    <w:rsid w:val="006C4DCB"/>
    <w:rsid w:val="006C56F8"/>
    <w:rsid w:val="006C6F86"/>
    <w:rsid w:val="006C7499"/>
    <w:rsid w:val="006C7659"/>
    <w:rsid w:val="006C7E0A"/>
    <w:rsid w:val="006D3027"/>
    <w:rsid w:val="006D3A49"/>
    <w:rsid w:val="006D6890"/>
    <w:rsid w:val="006E1A44"/>
    <w:rsid w:val="006E1F6B"/>
    <w:rsid w:val="006E23A6"/>
    <w:rsid w:val="006E3020"/>
    <w:rsid w:val="006F25E0"/>
    <w:rsid w:val="006F526B"/>
    <w:rsid w:val="006F5739"/>
    <w:rsid w:val="006F79E0"/>
    <w:rsid w:val="00700407"/>
    <w:rsid w:val="00702360"/>
    <w:rsid w:val="00704A8D"/>
    <w:rsid w:val="00706B42"/>
    <w:rsid w:val="00707181"/>
    <w:rsid w:val="007079B4"/>
    <w:rsid w:val="00710F6F"/>
    <w:rsid w:val="007116C7"/>
    <w:rsid w:val="00712410"/>
    <w:rsid w:val="00713359"/>
    <w:rsid w:val="007137B5"/>
    <w:rsid w:val="00715151"/>
    <w:rsid w:val="007163B1"/>
    <w:rsid w:val="007177A4"/>
    <w:rsid w:val="00723109"/>
    <w:rsid w:val="00723DFC"/>
    <w:rsid w:val="00723E09"/>
    <w:rsid w:val="0072427A"/>
    <w:rsid w:val="00726324"/>
    <w:rsid w:val="0072725B"/>
    <w:rsid w:val="00727968"/>
    <w:rsid w:val="00727FA3"/>
    <w:rsid w:val="00734A46"/>
    <w:rsid w:val="00735B54"/>
    <w:rsid w:val="00736D0F"/>
    <w:rsid w:val="00737535"/>
    <w:rsid w:val="00742C6E"/>
    <w:rsid w:val="00743B34"/>
    <w:rsid w:val="007513D2"/>
    <w:rsid w:val="007521AE"/>
    <w:rsid w:val="007529E5"/>
    <w:rsid w:val="007529E7"/>
    <w:rsid w:val="0075330C"/>
    <w:rsid w:val="00753562"/>
    <w:rsid w:val="00753763"/>
    <w:rsid w:val="00755467"/>
    <w:rsid w:val="00763C47"/>
    <w:rsid w:val="0076451C"/>
    <w:rsid w:val="00765DFC"/>
    <w:rsid w:val="00766399"/>
    <w:rsid w:val="00770B9B"/>
    <w:rsid w:val="00773297"/>
    <w:rsid w:val="00774DFE"/>
    <w:rsid w:val="00775A5A"/>
    <w:rsid w:val="007767DB"/>
    <w:rsid w:val="007829DF"/>
    <w:rsid w:val="00782BC6"/>
    <w:rsid w:val="0078368E"/>
    <w:rsid w:val="0078422A"/>
    <w:rsid w:val="007923EF"/>
    <w:rsid w:val="00792517"/>
    <w:rsid w:val="00792A1E"/>
    <w:rsid w:val="00794A04"/>
    <w:rsid w:val="00794D76"/>
    <w:rsid w:val="00797422"/>
    <w:rsid w:val="00797E36"/>
    <w:rsid w:val="007A1A83"/>
    <w:rsid w:val="007A2EB3"/>
    <w:rsid w:val="007A5243"/>
    <w:rsid w:val="007A60C2"/>
    <w:rsid w:val="007A6F4D"/>
    <w:rsid w:val="007B0189"/>
    <w:rsid w:val="007B1C99"/>
    <w:rsid w:val="007B2077"/>
    <w:rsid w:val="007B625B"/>
    <w:rsid w:val="007B7497"/>
    <w:rsid w:val="007C0BD4"/>
    <w:rsid w:val="007C0C81"/>
    <w:rsid w:val="007C7EFA"/>
    <w:rsid w:val="007D0F52"/>
    <w:rsid w:val="007D1673"/>
    <w:rsid w:val="007D255E"/>
    <w:rsid w:val="007D692D"/>
    <w:rsid w:val="007D7D66"/>
    <w:rsid w:val="007E702C"/>
    <w:rsid w:val="007E7B11"/>
    <w:rsid w:val="007F10FC"/>
    <w:rsid w:val="007F2E37"/>
    <w:rsid w:val="007F4376"/>
    <w:rsid w:val="007F7B45"/>
    <w:rsid w:val="00802360"/>
    <w:rsid w:val="008023EC"/>
    <w:rsid w:val="00804180"/>
    <w:rsid w:val="0080433A"/>
    <w:rsid w:val="00814B1C"/>
    <w:rsid w:val="008164A1"/>
    <w:rsid w:val="008210BF"/>
    <w:rsid w:val="0082269E"/>
    <w:rsid w:val="0082756F"/>
    <w:rsid w:val="008306E8"/>
    <w:rsid w:val="00832770"/>
    <w:rsid w:val="008338A1"/>
    <w:rsid w:val="00834947"/>
    <w:rsid w:val="00841EBE"/>
    <w:rsid w:val="00845F55"/>
    <w:rsid w:val="008536BC"/>
    <w:rsid w:val="008556A6"/>
    <w:rsid w:val="00863F75"/>
    <w:rsid w:val="008654C1"/>
    <w:rsid w:val="008666E1"/>
    <w:rsid w:val="00867255"/>
    <w:rsid w:val="0086795A"/>
    <w:rsid w:val="00870BB9"/>
    <w:rsid w:val="008749FB"/>
    <w:rsid w:val="00877BC0"/>
    <w:rsid w:val="00885513"/>
    <w:rsid w:val="00886852"/>
    <w:rsid w:val="0089016F"/>
    <w:rsid w:val="00897EFC"/>
    <w:rsid w:val="008A207E"/>
    <w:rsid w:val="008A48DF"/>
    <w:rsid w:val="008A7724"/>
    <w:rsid w:val="008B298F"/>
    <w:rsid w:val="008B3479"/>
    <w:rsid w:val="008B72B1"/>
    <w:rsid w:val="008C1F97"/>
    <w:rsid w:val="008C2816"/>
    <w:rsid w:val="008C7707"/>
    <w:rsid w:val="008D0624"/>
    <w:rsid w:val="008D0D2E"/>
    <w:rsid w:val="008D2903"/>
    <w:rsid w:val="008D50B7"/>
    <w:rsid w:val="008E0175"/>
    <w:rsid w:val="008E0CD7"/>
    <w:rsid w:val="008E0E8A"/>
    <w:rsid w:val="008E33FB"/>
    <w:rsid w:val="008E3CEA"/>
    <w:rsid w:val="008E4A5A"/>
    <w:rsid w:val="008E5018"/>
    <w:rsid w:val="008E549D"/>
    <w:rsid w:val="008E574C"/>
    <w:rsid w:val="008E7AE8"/>
    <w:rsid w:val="008E7E5D"/>
    <w:rsid w:val="008F0EAA"/>
    <w:rsid w:val="008F1CD3"/>
    <w:rsid w:val="008F3304"/>
    <w:rsid w:val="008F4734"/>
    <w:rsid w:val="008F505B"/>
    <w:rsid w:val="008F5C7C"/>
    <w:rsid w:val="008F5EAD"/>
    <w:rsid w:val="008F75B0"/>
    <w:rsid w:val="008F7FE2"/>
    <w:rsid w:val="00902323"/>
    <w:rsid w:val="009031D5"/>
    <w:rsid w:val="00903A79"/>
    <w:rsid w:val="00907161"/>
    <w:rsid w:val="00911E93"/>
    <w:rsid w:val="00912F39"/>
    <w:rsid w:val="00914C3E"/>
    <w:rsid w:val="0091545E"/>
    <w:rsid w:val="009169AA"/>
    <w:rsid w:val="00917CDD"/>
    <w:rsid w:val="009247E9"/>
    <w:rsid w:val="009253E4"/>
    <w:rsid w:val="009256A7"/>
    <w:rsid w:val="0093127E"/>
    <w:rsid w:val="009322F7"/>
    <w:rsid w:val="00935527"/>
    <w:rsid w:val="009417AF"/>
    <w:rsid w:val="00941EAE"/>
    <w:rsid w:val="009422D3"/>
    <w:rsid w:val="00942505"/>
    <w:rsid w:val="00946E28"/>
    <w:rsid w:val="00947C20"/>
    <w:rsid w:val="00951BAA"/>
    <w:rsid w:val="00952058"/>
    <w:rsid w:val="00952FBF"/>
    <w:rsid w:val="009544B2"/>
    <w:rsid w:val="0095595D"/>
    <w:rsid w:val="00956C21"/>
    <w:rsid w:val="00956EBA"/>
    <w:rsid w:val="00961E03"/>
    <w:rsid w:val="009637D6"/>
    <w:rsid w:val="00964351"/>
    <w:rsid w:val="00965632"/>
    <w:rsid w:val="00966BB1"/>
    <w:rsid w:val="009716F0"/>
    <w:rsid w:val="009819BC"/>
    <w:rsid w:val="00981E91"/>
    <w:rsid w:val="00982B8F"/>
    <w:rsid w:val="00983BFA"/>
    <w:rsid w:val="00983DC9"/>
    <w:rsid w:val="0098435A"/>
    <w:rsid w:val="00984FB8"/>
    <w:rsid w:val="009862F2"/>
    <w:rsid w:val="00986F73"/>
    <w:rsid w:val="009A1554"/>
    <w:rsid w:val="009A3C21"/>
    <w:rsid w:val="009A5BA5"/>
    <w:rsid w:val="009A752D"/>
    <w:rsid w:val="009B1020"/>
    <w:rsid w:val="009B1EA1"/>
    <w:rsid w:val="009B3317"/>
    <w:rsid w:val="009B4A7B"/>
    <w:rsid w:val="009B6756"/>
    <w:rsid w:val="009B7E84"/>
    <w:rsid w:val="009C358D"/>
    <w:rsid w:val="009C426F"/>
    <w:rsid w:val="009C7801"/>
    <w:rsid w:val="009C7CAF"/>
    <w:rsid w:val="009D09F4"/>
    <w:rsid w:val="009D143E"/>
    <w:rsid w:val="009D198A"/>
    <w:rsid w:val="009D3F07"/>
    <w:rsid w:val="009E0091"/>
    <w:rsid w:val="009E16EF"/>
    <w:rsid w:val="009E3121"/>
    <w:rsid w:val="009E318A"/>
    <w:rsid w:val="009E4206"/>
    <w:rsid w:val="009E521E"/>
    <w:rsid w:val="009E654E"/>
    <w:rsid w:val="009E6560"/>
    <w:rsid w:val="009E70DF"/>
    <w:rsid w:val="009F30EE"/>
    <w:rsid w:val="00A005F0"/>
    <w:rsid w:val="00A0102C"/>
    <w:rsid w:val="00A02B0F"/>
    <w:rsid w:val="00A03C04"/>
    <w:rsid w:val="00A03EB2"/>
    <w:rsid w:val="00A063C1"/>
    <w:rsid w:val="00A104BB"/>
    <w:rsid w:val="00A14027"/>
    <w:rsid w:val="00A150A7"/>
    <w:rsid w:val="00A15CC8"/>
    <w:rsid w:val="00A1622D"/>
    <w:rsid w:val="00A16B33"/>
    <w:rsid w:val="00A16C6F"/>
    <w:rsid w:val="00A23EE7"/>
    <w:rsid w:val="00A23F88"/>
    <w:rsid w:val="00A30B7A"/>
    <w:rsid w:val="00A35E18"/>
    <w:rsid w:val="00A404F1"/>
    <w:rsid w:val="00A418D8"/>
    <w:rsid w:val="00A420A8"/>
    <w:rsid w:val="00A43595"/>
    <w:rsid w:val="00A4547B"/>
    <w:rsid w:val="00A4689E"/>
    <w:rsid w:val="00A479F4"/>
    <w:rsid w:val="00A52B5C"/>
    <w:rsid w:val="00A54946"/>
    <w:rsid w:val="00A54E8C"/>
    <w:rsid w:val="00A566D2"/>
    <w:rsid w:val="00A6296E"/>
    <w:rsid w:val="00A64FB8"/>
    <w:rsid w:val="00A65F7E"/>
    <w:rsid w:val="00A73FF9"/>
    <w:rsid w:val="00A75447"/>
    <w:rsid w:val="00A768B8"/>
    <w:rsid w:val="00A77CCF"/>
    <w:rsid w:val="00A87148"/>
    <w:rsid w:val="00A87BB4"/>
    <w:rsid w:val="00A900A7"/>
    <w:rsid w:val="00A909CA"/>
    <w:rsid w:val="00A91A5A"/>
    <w:rsid w:val="00A92848"/>
    <w:rsid w:val="00A94447"/>
    <w:rsid w:val="00AA268E"/>
    <w:rsid w:val="00AA2F3D"/>
    <w:rsid w:val="00AA30A2"/>
    <w:rsid w:val="00AA4BA3"/>
    <w:rsid w:val="00AA5979"/>
    <w:rsid w:val="00AA6556"/>
    <w:rsid w:val="00AB04A9"/>
    <w:rsid w:val="00AB077C"/>
    <w:rsid w:val="00AB1486"/>
    <w:rsid w:val="00AB3137"/>
    <w:rsid w:val="00AC0158"/>
    <w:rsid w:val="00AC1976"/>
    <w:rsid w:val="00AC2B36"/>
    <w:rsid w:val="00AC315A"/>
    <w:rsid w:val="00AC3F84"/>
    <w:rsid w:val="00AC5357"/>
    <w:rsid w:val="00AC60D4"/>
    <w:rsid w:val="00AD0A8D"/>
    <w:rsid w:val="00AD4007"/>
    <w:rsid w:val="00AD406D"/>
    <w:rsid w:val="00AD546F"/>
    <w:rsid w:val="00AD6916"/>
    <w:rsid w:val="00AD7824"/>
    <w:rsid w:val="00AE2AD1"/>
    <w:rsid w:val="00AE640E"/>
    <w:rsid w:val="00AE6B70"/>
    <w:rsid w:val="00AE6C44"/>
    <w:rsid w:val="00AE6FC2"/>
    <w:rsid w:val="00AE715B"/>
    <w:rsid w:val="00AE728E"/>
    <w:rsid w:val="00AF1143"/>
    <w:rsid w:val="00AF39A8"/>
    <w:rsid w:val="00AF690D"/>
    <w:rsid w:val="00B030CB"/>
    <w:rsid w:val="00B045B8"/>
    <w:rsid w:val="00B045C9"/>
    <w:rsid w:val="00B06DC0"/>
    <w:rsid w:val="00B07B62"/>
    <w:rsid w:val="00B12419"/>
    <w:rsid w:val="00B14089"/>
    <w:rsid w:val="00B14B2E"/>
    <w:rsid w:val="00B1690C"/>
    <w:rsid w:val="00B173B0"/>
    <w:rsid w:val="00B17C42"/>
    <w:rsid w:val="00B21A1F"/>
    <w:rsid w:val="00B22559"/>
    <w:rsid w:val="00B236E8"/>
    <w:rsid w:val="00B25973"/>
    <w:rsid w:val="00B32517"/>
    <w:rsid w:val="00B3320D"/>
    <w:rsid w:val="00B349F0"/>
    <w:rsid w:val="00B34E7C"/>
    <w:rsid w:val="00B4196E"/>
    <w:rsid w:val="00B42F47"/>
    <w:rsid w:val="00B43E8C"/>
    <w:rsid w:val="00B4428B"/>
    <w:rsid w:val="00B45653"/>
    <w:rsid w:val="00B46BFE"/>
    <w:rsid w:val="00B471D5"/>
    <w:rsid w:val="00B4754E"/>
    <w:rsid w:val="00B5377A"/>
    <w:rsid w:val="00B540C6"/>
    <w:rsid w:val="00B546D2"/>
    <w:rsid w:val="00B569E4"/>
    <w:rsid w:val="00B6018B"/>
    <w:rsid w:val="00B60E89"/>
    <w:rsid w:val="00B62CD6"/>
    <w:rsid w:val="00B62DAF"/>
    <w:rsid w:val="00B636B1"/>
    <w:rsid w:val="00B638CD"/>
    <w:rsid w:val="00B663C9"/>
    <w:rsid w:val="00B73384"/>
    <w:rsid w:val="00B74580"/>
    <w:rsid w:val="00B74891"/>
    <w:rsid w:val="00B82CA4"/>
    <w:rsid w:val="00B82E52"/>
    <w:rsid w:val="00B82F1C"/>
    <w:rsid w:val="00B83353"/>
    <w:rsid w:val="00B84D07"/>
    <w:rsid w:val="00B878FB"/>
    <w:rsid w:val="00B87BCA"/>
    <w:rsid w:val="00B94988"/>
    <w:rsid w:val="00B95564"/>
    <w:rsid w:val="00B967E8"/>
    <w:rsid w:val="00B97033"/>
    <w:rsid w:val="00BA2DEE"/>
    <w:rsid w:val="00BA3704"/>
    <w:rsid w:val="00BA6460"/>
    <w:rsid w:val="00BA6C5F"/>
    <w:rsid w:val="00BA6FED"/>
    <w:rsid w:val="00BB28B9"/>
    <w:rsid w:val="00BB2A70"/>
    <w:rsid w:val="00BB43ED"/>
    <w:rsid w:val="00BB4A69"/>
    <w:rsid w:val="00BB5CD2"/>
    <w:rsid w:val="00BB7BF1"/>
    <w:rsid w:val="00BC04C2"/>
    <w:rsid w:val="00BC0780"/>
    <w:rsid w:val="00BC389D"/>
    <w:rsid w:val="00BC6AD9"/>
    <w:rsid w:val="00BC6B8B"/>
    <w:rsid w:val="00BC76CF"/>
    <w:rsid w:val="00BD20B9"/>
    <w:rsid w:val="00BD2A0B"/>
    <w:rsid w:val="00BD4C53"/>
    <w:rsid w:val="00BD4D14"/>
    <w:rsid w:val="00BD742A"/>
    <w:rsid w:val="00BE0505"/>
    <w:rsid w:val="00BE1EC1"/>
    <w:rsid w:val="00BE2578"/>
    <w:rsid w:val="00BE26D3"/>
    <w:rsid w:val="00BE59E9"/>
    <w:rsid w:val="00BF4322"/>
    <w:rsid w:val="00C024E6"/>
    <w:rsid w:val="00C046F6"/>
    <w:rsid w:val="00C060E2"/>
    <w:rsid w:val="00C071C7"/>
    <w:rsid w:val="00C11379"/>
    <w:rsid w:val="00C11DBF"/>
    <w:rsid w:val="00C123C3"/>
    <w:rsid w:val="00C12838"/>
    <w:rsid w:val="00C14423"/>
    <w:rsid w:val="00C25A7D"/>
    <w:rsid w:val="00C33E5C"/>
    <w:rsid w:val="00C375B2"/>
    <w:rsid w:val="00C40276"/>
    <w:rsid w:val="00C44799"/>
    <w:rsid w:val="00C514DB"/>
    <w:rsid w:val="00C54414"/>
    <w:rsid w:val="00C54581"/>
    <w:rsid w:val="00C56E71"/>
    <w:rsid w:val="00C57617"/>
    <w:rsid w:val="00C6381E"/>
    <w:rsid w:val="00C6466E"/>
    <w:rsid w:val="00C65DAE"/>
    <w:rsid w:val="00C76663"/>
    <w:rsid w:val="00C76F7C"/>
    <w:rsid w:val="00C77303"/>
    <w:rsid w:val="00C7788E"/>
    <w:rsid w:val="00C800D4"/>
    <w:rsid w:val="00C80372"/>
    <w:rsid w:val="00C822EB"/>
    <w:rsid w:val="00C828AC"/>
    <w:rsid w:val="00C82AC3"/>
    <w:rsid w:val="00C837C0"/>
    <w:rsid w:val="00C9155A"/>
    <w:rsid w:val="00C9257E"/>
    <w:rsid w:val="00C94A10"/>
    <w:rsid w:val="00C94C72"/>
    <w:rsid w:val="00C97903"/>
    <w:rsid w:val="00C97E01"/>
    <w:rsid w:val="00CA299E"/>
    <w:rsid w:val="00CA325B"/>
    <w:rsid w:val="00CA3AC2"/>
    <w:rsid w:val="00CA3F47"/>
    <w:rsid w:val="00CA5ECF"/>
    <w:rsid w:val="00CA6CD2"/>
    <w:rsid w:val="00CB0557"/>
    <w:rsid w:val="00CB07F6"/>
    <w:rsid w:val="00CB474D"/>
    <w:rsid w:val="00CB5424"/>
    <w:rsid w:val="00CB55A8"/>
    <w:rsid w:val="00CC0290"/>
    <w:rsid w:val="00CC2459"/>
    <w:rsid w:val="00CC3217"/>
    <w:rsid w:val="00CC553D"/>
    <w:rsid w:val="00CD2089"/>
    <w:rsid w:val="00CD3179"/>
    <w:rsid w:val="00CD34AD"/>
    <w:rsid w:val="00CD7294"/>
    <w:rsid w:val="00CE0C07"/>
    <w:rsid w:val="00CE1FDC"/>
    <w:rsid w:val="00CF051E"/>
    <w:rsid w:val="00CF062E"/>
    <w:rsid w:val="00CF0B98"/>
    <w:rsid w:val="00CF1154"/>
    <w:rsid w:val="00CF1576"/>
    <w:rsid w:val="00CF325C"/>
    <w:rsid w:val="00CF3C76"/>
    <w:rsid w:val="00CF4265"/>
    <w:rsid w:val="00CF6BF9"/>
    <w:rsid w:val="00D0117E"/>
    <w:rsid w:val="00D03CC4"/>
    <w:rsid w:val="00D042C4"/>
    <w:rsid w:val="00D046E2"/>
    <w:rsid w:val="00D1320F"/>
    <w:rsid w:val="00D15822"/>
    <w:rsid w:val="00D1773D"/>
    <w:rsid w:val="00D201F7"/>
    <w:rsid w:val="00D21AB5"/>
    <w:rsid w:val="00D22C51"/>
    <w:rsid w:val="00D24F10"/>
    <w:rsid w:val="00D31A99"/>
    <w:rsid w:val="00D33BF0"/>
    <w:rsid w:val="00D358AE"/>
    <w:rsid w:val="00D36096"/>
    <w:rsid w:val="00D36AF9"/>
    <w:rsid w:val="00D40853"/>
    <w:rsid w:val="00D41AD4"/>
    <w:rsid w:val="00D41C5A"/>
    <w:rsid w:val="00D41D46"/>
    <w:rsid w:val="00D43036"/>
    <w:rsid w:val="00D432AE"/>
    <w:rsid w:val="00D438DE"/>
    <w:rsid w:val="00D446FF"/>
    <w:rsid w:val="00D45375"/>
    <w:rsid w:val="00D45409"/>
    <w:rsid w:val="00D45576"/>
    <w:rsid w:val="00D45CC8"/>
    <w:rsid w:val="00D46892"/>
    <w:rsid w:val="00D50F56"/>
    <w:rsid w:val="00D51302"/>
    <w:rsid w:val="00D570C9"/>
    <w:rsid w:val="00D61B8B"/>
    <w:rsid w:val="00D66682"/>
    <w:rsid w:val="00D70FD7"/>
    <w:rsid w:val="00D7202D"/>
    <w:rsid w:val="00D73BB6"/>
    <w:rsid w:val="00D73C70"/>
    <w:rsid w:val="00D7583E"/>
    <w:rsid w:val="00D800AC"/>
    <w:rsid w:val="00D806FF"/>
    <w:rsid w:val="00D81FE1"/>
    <w:rsid w:val="00D82995"/>
    <w:rsid w:val="00D8412B"/>
    <w:rsid w:val="00D87846"/>
    <w:rsid w:val="00D87A44"/>
    <w:rsid w:val="00D94732"/>
    <w:rsid w:val="00D9589B"/>
    <w:rsid w:val="00D96089"/>
    <w:rsid w:val="00D9761D"/>
    <w:rsid w:val="00D97F44"/>
    <w:rsid w:val="00DA0788"/>
    <w:rsid w:val="00DA2C45"/>
    <w:rsid w:val="00DA3914"/>
    <w:rsid w:val="00DB25F0"/>
    <w:rsid w:val="00DB2B16"/>
    <w:rsid w:val="00DB2F1D"/>
    <w:rsid w:val="00DB3F1E"/>
    <w:rsid w:val="00DB6087"/>
    <w:rsid w:val="00DB6BE5"/>
    <w:rsid w:val="00DB76A8"/>
    <w:rsid w:val="00DC1128"/>
    <w:rsid w:val="00DC155E"/>
    <w:rsid w:val="00DC4CC6"/>
    <w:rsid w:val="00DC644F"/>
    <w:rsid w:val="00DC695F"/>
    <w:rsid w:val="00DC795B"/>
    <w:rsid w:val="00DD1F11"/>
    <w:rsid w:val="00DD2565"/>
    <w:rsid w:val="00DD3BBC"/>
    <w:rsid w:val="00DD403B"/>
    <w:rsid w:val="00DD5622"/>
    <w:rsid w:val="00DD71E9"/>
    <w:rsid w:val="00DE1194"/>
    <w:rsid w:val="00DE2A1F"/>
    <w:rsid w:val="00DE3B15"/>
    <w:rsid w:val="00DE40F3"/>
    <w:rsid w:val="00DE6C5D"/>
    <w:rsid w:val="00DF0544"/>
    <w:rsid w:val="00DF2E27"/>
    <w:rsid w:val="00DF2FF0"/>
    <w:rsid w:val="00DF38EA"/>
    <w:rsid w:val="00DF40CA"/>
    <w:rsid w:val="00DF4348"/>
    <w:rsid w:val="00DF5376"/>
    <w:rsid w:val="00DF5B08"/>
    <w:rsid w:val="00DF6629"/>
    <w:rsid w:val="00E0007C"/>
    <w:rsid w:val="00E00B4A"/>
    <w:rsid w:val="00E027A3"/>
    <w:rsid w:val="00E02B7A"/>
    <w:rsid w:val="00E03CE4"/>
    <w:rsid w:val="00E048B7"/>
    <w:rsid w:val="00E04C66"/>
    <w:rsid w:val="00E04DA7"/>
    <w:rsid w:val="00E06D4A"/>
    <w:rsid w:val="00E13546"/>
    <w:rsid w:val="00E1554F"/>
    <w:rsid w:val="00E202B2"/>
    <w:rsid w:val="00E2184F"/>
    <w:rsid w:val="00E2316A"/>
    <w:rsid w:val="00E23858"/>
    <w:rsid w:val="00E26CCF"/>
    <w:rsid w:val="00E31D8B"/>
    <w:rsid w:val="00E32DE9"/>
    <w:rsid w:val="00E3681B"/>
    <w:rsid w:val="00E37867"/>
    <w:rsid w:val="00E45924"/>
    <w:rsid w:val="00E471C3"/>
    <w:rsid w:val="00E47FBF"/>
    <w:rsid w:val="00E531E9"/>
    <w:rsid w:val="00E538EA"/>
    <w:rsid w:val="00E56591"/>
    <w:rsid w:val="00E57046"/>
    <w:rsid w:val="00E608CF"/>
    <w:rsid w:val="00E6237F"/>
    <w:rsid w:val="00E641CE"/>
    <w:rsid w:val="00E64882"/>
    <w:rsid w:val="00E64DBB"/>
    <w:rsid w:val="00E67511"/>
    <w:rsid w:val="00E702AD"/>
    <w:rsid w:val="00E72192"/>
    <w:rsid w:val="00E72BBF"/>
    <w:rsid w:val="00E733B5"/>
    <w:rsid w:val="00E736E4"/>
    <w:rsid w:val="00E80F32"/>
    <w:rsid w:val="00E814BA"/>
    <w:rsid w:val="00E8322A"/>
    <w:rsid w:val="00E867AE"/>
    <w:rsid w:val="00E9134A"/>
    <w:rsid w:val="00E929E9"/>
    <w:rsid w:val="00E92F00"/>
    <w:rsid w:val="00E934AA"/>
    <w:rsid w:val="00E963F3"/>
    <w:rsid w:val="00E978A4"/>
    <w:rsid w:val="00EA0C41"/>
    <w:rsid w:val="00EA5922"/>
    <w:rsid w:val="00EA5BBC"/>
    <w:rsid w:val="00EB2B3A"/>
    <w:rsid w:val="00EB34BA"/>
    <w:rsid w:val="00EB5586"/>
    <w:rsid w:val="00EC2927"/>
    <w:rsid w:val="00EC29A0"/>
    <w:rsid w:val="00EC2CF5"/>
    <w:rsid w:val="00EC61A8"/>
    <w:rsid w:val="00ED02EC"/>
    <w:rsid w:val="00ED483C"/>
    <w:rsid w:val="00ED5CCE"/>
    <w:rsid w:val="00ED63A7"/>
    <w:rsid w:val="00EE0473"/>
    <w:rsid w:val="00EE2EF9"/>
    <w:rsid w:val="00EF5018"/>
    <w:rsid w:val="00EF5300"/>
    <w:rsid w:val="00F004EB"/>
    <w:rsid w:val="00F0390D"/>
    <w:rsid w:val="00F04F23"/>
    <w:rsid w:val="00F04FFE"/>
    <w:rsid w:val="00F05509"/>
    <w:rsid w:val="00F13AF5"/>
    <w:rsid w:val="00F14978"/>
    <w:rsid w:val="00F1579C"/>
    <w:rsid w:val="00F21644"/>
    <w:rsid w:val="00F21B8C"/>
    <w:rsid w:val="00F22A97"/>
    <w:rsid w:val="00F231F3"/>
    <w:rsid w:val="00F263D4"/>
    <w:rsid w:val="00F27C0E"/>
    <w:rsid w:val="00F304FD"/>
    <w:rsid w:val="00F3123B"/>
    <w:rsid w:val="00F35B82"/>
    <w:rsid w:val="00F373CA"/>
    <w:rsid w:val="00F40349"/>
    <w:rsid w:val="00F425D9"/>
    <w:rsid w:val="00F4276E"/>
    <w:rsid w:val="00F42FB9"/>
    <w:rsid w:val="00F45626"/>
    <w:rsid w:val="00F478FF"/>
    <w:rsid w:val="00F51180"/>
    <w:rsid w:val="00F52761"/>
    <w:rsid w:val="00F548FD"/>
    <w:rsid w:val="00F55D68"/>
    <w:rsid w:val="00F576F9"/>
    <w:rsid w:val="00F57ACA"/>
    <w:rsid w:val="00F60FAC"/>
    <w:rsid w:val="00F6204E"/>
    <w:rsid w:val="00F6283A"/>
    <w:rsid w:val="00F65EF2"/>
    <w:rsid w:val="00F670A8"/>
    <w:rsid w:val="00F679C6"/>
    <w:rsid w:val="00F710A1"/>
    <w:rsid w:val="00F725C8"/>
    <w:rsid w:val="00F73AC7"/>
    <w:rsid w:val="00F73AF4"/>
    <w:rsid w:val="00F74579"/>
    <w:rsid w:val="00F75914"/>
    <w:rsid w:val="00F82893"/>
    <w:rsid w:val="00F8413F"/>
    <w:rsid w:val="00F847A6"/>
    <w:rsid w:val="00F8580E"/>
    <w:rsid w:val="00F86DC3"/>
    <w:rsid w:val="00F9093A"/>
    <w:rsid w:val="00F922A6"/>
    <w:rsid w:val="00F923A6"/>
    <w:rsid w:val="00F92FEF"/>
    <w:rsid w:val="00F94104"/>
    <w:rsid w:val="00F96D49"/>
    <w:rsid w:val="00FA23C0"/>
    <w:rsid w:val="00FA46F7"/>
    <w:rsid w:val="00FA5C5D"/>
    <w:rsid w:val="00FB17E3"/>
    <w:rsid w:val="00FB21B8"/>
    <w:rsid w:val="00FB23CA"/>
    <w:rsid w:val="00FB3258"/>
    <w:rsid w:val="00FC033B"/>
    <w:rsid w:val="00FC16ED"/>
    <w:rsid w:val="00FC16FD"/>
    <w:rsid w:val="00FC586A"/>
    <w:rsid w:val="00FC7009"/>
    <w:rsid w:val="00FC7EAC"/>
    <w:rsid w:val="00FD2FDA"/>
    <w:rsid w:val="00FD3297"/>
    <w:rsid w:val="00FD518F"/>
    <w:rsid w:val="00FD6264"/>
    <w:rsid w:val="00FD64BF"/>
    <w:rsid w:val="00FD6D7B"/>
    <w:rsid w:val="00FE1C1C"/>
    <w:rsid w:val="00FE5911"/>
    <w:rsid w:val="00FE7BB4"/>
    <w:rsid w:val="00FF00EF"/>
    <w:rsid w:val="00FF0569"/>
    <w:rsid w:val="00FF11C8"/>
    <w:rsid w:val="00FF647A"/>
    <w:rsid w:val="0630723D"/>
    <w:rsid w:val="09400962"/>
    <w:rsid w:val="098319B5"/>
    <w:rsid w:val="10A666F3"/>
    <w:rsid w:val="13232B1A"/>
    <w:rsid w:val="13704B60"/>
    <w:rsid w:val="15C94F60"/>
    <w:rsid w:val="1795427A"/>
    <w:rsid w:val="1F3E031D"/>
    <w:rsid w:val="202B491B"/>
    <w:rsid w:val="22CE0B80"/>
    <w:rsid w:val="259B093B"/>
    <w:rsid w:val="298D0577"/>
    <w:rsid w:val="2F560B86"/>
    <w:rsid w:val="30E3583E"/>
    <w:rsid w:val="33236BF0"/>
    <w:rsid w:val="33F20224"/>
    <w:rsid w:val="36E404B9"/>
    <w:rsid w:val="3B657B1C"/>
    <w:rsid w:val="3C713C6E"/>
    <w:rsid w:val="3F161252"/>
    <w:rsid w:val="404F4F90"/>
    <w:rsid w:val="40503C1A"/>
    <w:rsid w:val="44EE75D0"/>
    <w:rsid w:val="4BCB30CD"/>
    <w:rsid w:val="519E73B5"/>
    <w:rsid w:val="52710866"/>
    <w:rsid w:val="52856E71"/>
    <w:rsid w:val="52BE55E5"/>
    <w:rsid w:val="581637D1"/>
    <w:rsid w:val="58706A63"/>
    <w:rsid w:val="5D9C44E4"/>
    <w:rsid w:val="5E9644B3"/>
    <w:rsid w:val="5F95299E"/>
    <w:rsid w:val="619545D3"/>
    <w:rsid w:val="61B4034C"/>
    <w:rsid w:val="622C5749"/>
    <w:rsid w:val="63463902"/>
    <w:rsid w:val="6562329F"/>
    <w:rsid w:val="66700572"/>
    <w:rsid w:val="6A9C20AE"/>
    <w:rsid w:val="6F381B38"/>
    <w:rsid w:val="6F484439"/>
    <w:rsid w:val="721C56AA"/>
    <w:rsid w:val="7E16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2CF5"/>
    <w:rPr>
      <w:color w:val="0000FF"/>
      <w:u w:val="single"/>
    </w:rPr>
  </w:style>
  <w:style w:type="character" w:styleId="a4">
    <w:name w:val="FollowedHyperlink"/>
    <w:basedOn w:val="a0"/>
    <w:uiPriority w:val="99"/>
    <w:rsid w:val="00EC2CF5"/>
    <w:rPr>
      <w:color w:val="800080"/>
      <w:u w:val="single"/>
    </w:rPr>
  </w:style>
  <w:style w:type="character" w:customStyle="1" w:styleId="titlebiaoti">
    <w:name w:val="titlebiaoti"/>
    <w:basedOn w:val="a0"/>
    <w:rsid w:val="00EC2CF5"/>
  </w:style>
  <w:style w:type="character" w:customStyle="1" w:styleId="15">
    <w:name w:val="15"/>
    <w:basedOn w:val="a0"/>
    <w:rsid w:val="00EC2CF5"/>
    <w:rPr>
      <w:rFonts w:ascii="Times New Roman" w:hAnsi="Times New Roman" w:cs="Times New Roman" w:hint="default"/>
    </w:rPr>
  </w:style>
  <w:style w:type="paragraph" w:styleId="a5">
    <w:name w:val="footer"/>
    <w:basedOn w:val="a"/>
    <w:rsid w:val="00EC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C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71">
    <w:name w:val="xl71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83">
    <w:name w:val="xl83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69">
    <w:name w:val="xl69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font5">
    <w:name w:val="font5"/>
    <w:basedOn w:val="a"/>
    <w:rsid w:val="00EC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0">
    <w:name w:val="xl80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75">
    <w:name w:val="xl75"/>
    <w:basedOn w:val="a"/>
    <w:rsid w:val="00EC2CF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78">
    <w:name w:val="xl78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70">
    <w:name w:val="xl70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EC2C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1">
    <w:name w:val="xl81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77">
    <w:name w:val="xl77"/>
    <w:basedOn w:val="a"/>
    <w:rsid w:val="00EC2CF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hAnsi="宋体" w:cs="宋体"/>
      <w:color w:val="333333"/>
      <w:kern w:val="0"/>
      <w:szCs w:val="21"/>
    </w:rPr>
  </w:style>
  <w:style w:type="paragraph" w:customStyle="1" w:styleId="xl76">
    <w:name w:val="xl76"/>
    <w:basedOn w:val="a"/>
    <w:rsid w:val="00EC2CF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66">
    <w:name w:val="xl66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5">
    <w:name w:val="xl85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color w:val="000000"/>
      <w:kern w:val="0"/>
      <w:szCs w:val="21"/>
    </w:rPr>
  </w:style>
  <w:style w:type="paragraph" w:customStyle="1" w:styleId="p0">
    <w:name w:val="p0"/>
    <w:basedOn w:val="a"/>
    <w:rsid w:val="00EC2CF5"/>
    <w:pPr>
      <w:widowControl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72">
    <w:name w:val="xl72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4">
    <w:name w:val="xl84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65">
    <w:name w:val="xl65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3">
    <w:name w:val="xl73"/>
    <w:basedOn w:val="a"/>
    <w:rsid w:val="00EC2C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Cs w:val="21"/>
    </w:rPr>
  </w:style>
  <w:style w:type="paragraph" w:customStyle="1" w:styleId="font6">
    <w:name w:val="font6"/>
    <w:basedOn w:val="a"/>
    <w:rsid w:val="00EC2C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Cs w:val="21"/>
    </w:rPr>
  </w:style>
  <w:style w:type="paragraph" w:customStyle="1" w:styleId="xl67">
    <w:name w:val="xl67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68">
    <w:name w:val="xl68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2">
    <w:name w:val="xl82"/>
    <w:basedOn w:val="a"/>
    <w:rsid w:val="00EC2C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Cs w:val="21"/>
    </w:rPr>
  </w:style>
  <w:style w:type="table" w:styleId="a7">
    <w:name w:val="Table Grid"/>
    <w:basedOn w:val="a1"/>
    <w:uiPriority w:val="59"/>
    <w:rsid w:val="00EC2C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252969"/>
      <w:kern w:val="0"/>
      <w:sz w:val="24"/>
    </w:rPr>
  </w:style>
  <w:style w:type="paragraph" w:customStyle="1" w:styleId="xl92">
    <w:name w:val="xl92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xl96">
    <w:name w:val="xl96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xl97">
    <w:name w:val="xl97"/>
    <w:basedOn w:val="a"/>
    <w:rsid w:val="001862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3F1E2-C4B9-4A88-A27D-70471F49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189</Pages>
  <Words>28931</Words>
  <Characters>164912</Characters>
  <Application>Microsoft Office Word</Application>
  <DocSecurity>0</DocSecurity>
  <Lines>1374</Lines>
  <Paragraphs>386</Paragraphs>
  <ScaleCrop>false</ScaleCrop>
  <Company>Microsoft China</Company>
  <LinksUpToDate>false</LinksUpToDate>
  <CharactersWithSpaces>193457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2013年11月份各窗口行政许可事项办理情况</dc:title>
  <dc:creator>微软用户</dc:creator>
  <cp:lastModifiedBy>PC</cp:lastModifiedBy>
  <cp:revision>11</cp:revision>
  <dcterms:created xsi:type="dcterms:W3CDTF">2019-10-18T00:49:00Z</dcterms:created>
  <dcterms:modified xsi:type="dcterms:W3CDTF">2019-10-18T08:03:00Z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