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center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报名表登记表</w:t>
      </w: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tbl>
      <w:tblPr>
        <w:tblStyle w:val="3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手机：           固话：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2CB6"/>
    <w:rsid w:val="09D9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2023-04-25T02:13:00Z</dcterms:created>
  <dc:creator>吕宇翔</dc:creator>
  <cp:lastModifiedBy>吕宇翔</cp:lastModifiedBy>
  <dcterms:modified xsi:type="dcterms:W3CDTF">2023-04-25T02:14:18Z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