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ind w:left="2838" w:leftChars="304" w:hanging="2200" w:hanging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创新论文、调查报获奖名单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创新论文小学组</w:t>
      </w:r>
    </w:p>
    <w:tbl>
      <w:tblPr>
        <w:tblStyle w:val="6"/>
        <w:tblW w:w="9208" w:type="dxa"/>
        <w:tblInd w:w="-4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936"/>
        <w:gridCol w:w="1416"/>
        <w:gridCol w:w="1140"/>
        <w:gridCol w:w="1140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筑梦雪车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赖奕瑞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开普勒星球的奇妙之旅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冯禹哲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葛娇梅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柔软的汽车玻璃》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胡宇航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胡晨晨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我的超能车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胡紫萱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百变时光机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我梦想中的消防服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葛彦甫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徐明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我有一棵“芒果树”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叶翔羽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遥望“核”地球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李振阳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鲸落计划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周钰然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徐依梦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AI自动消化机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叶菡语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陈爱吉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思维耳机：科技与想象力的融合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胡诗妍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神秘的“法老之蛇”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章藏尹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宇宙穿梭机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徐光壕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王怡惠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多功能复明眼镜的畅想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王烁翔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俞婧婧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神奇的无人机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李瀚煊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蒋晓颖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降温神器解酷暑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蒋雨彤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任露露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苍蝇的秘密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叶兴杰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张俊坤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无线充电灯的制作与感想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叶飞飞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火箭之上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叶谨硕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我们的专属健康“管家”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绿豆成长观察日记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智能路灯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张奕宁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谢嘉忆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《行走的教室》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谢宇恒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胡晋楠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蚕的成长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马传源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严怡帅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口袋里的超级M77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林承陆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葛璐璐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大海里的“被子”——海水净化膜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林紫萱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“隐身”的国士——读《“两弹一星”勋章获得者于敏》有感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在雨中跑得快一点会少淋一点雨吗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时空穿梭手表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贺俊楠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谢嘉忆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贝壳上的小孔是怎么形成的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黄欣柠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创新型安全头盔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黄可贞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守护那一片湛蓝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覃雅兰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潘旭盼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月球之旅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赖子豫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何旭颖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“赛先生”，激流中涌进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胡婧宸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林煜婕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蚂蚁的小秘密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郑丝匀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应培青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“猎豹”滑板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柴灿垚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《昆虫记》救助小蜜蜂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田雨杭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李振阳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触摸时空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谢嘉忆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rPr>
          <w:trHeight w:val="37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巴西龟的饮食和睡眠研究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徐梓悠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调查报告小学组</w:t>
      </w:r>
    </w:p>
    <w:tbl>
      <w:tblPr>
        <w:tblStyle w:val="6"/>
        <w:tblW w:w="9184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48"/>
        <w:gridCol w:w="1404"/>
        <w:gridCol w:w="1128"/>
        <w:gridCol w:w="1128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宁海城区灯种类调查报告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王俪颖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葛亚青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河水污染的调查报告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陆梦瑶、胡宇瞳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早餐调查报告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桥头胡小学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吕灏熙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胡晋楠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力洋小学视力筛查实践活动调查报告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叶欣怡调查小组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邬志婷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“助力亚运 你行动了吗”调查报告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桥头胡小学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屠佳静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酸味=酸性？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朱陈涵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酸碱肥皂水杀菌大作战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胡瑶静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污水过滤的调查研究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葛亚青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鸭蛋捏不碎调查报告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竺一帆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俞文强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由种子发芽实验开始的探究实践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黄子宸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赵立伟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“鲲龙”投水，创新起飞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马晓娜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创新论文初中组</w:t>
      </w:r>
    </w:p>
    <w:tbl>
      <w:tblPr>
        <w:tblStyle w:val="6"/>
        <w:tblW w:w="9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928"/>
        <w:gridCol w:w="1464"/>
        <w:gridCol w:w="1056"/>
        <w:gridCol w:w="110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神奇的易拉罐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谢智宸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王再琴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阿基米德螺旋泵实现水往高处流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刘泽珏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消灭自来水中的“隐藏杀手”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姜金羽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寻找光的方向——探索丁达尔效应的形成条件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王靖添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“代”碳——低碳生活的核心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何秉轩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生活中的“利器”——口香糖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薛舒文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黄楠茹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萌哒智能种植篮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刘瑀淇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叶亮芬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飞跃百年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陈家兴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莫道桑榆晚，为霞尚满天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越溪乡中学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林晨希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大唐酒仙子的奥秘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麻骞文、李雨欣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熔岩灯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宁海中学初中部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应雨航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食物酸碱平衡论的研究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胡轩榕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邬一惠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AI”与“超导”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陈俊宇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可以滑冰的玻璃杯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戴晴初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未来之城——纳米城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刘泽珏 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冰熔化实验的改进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陈楷昂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蜂窝糖与化学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张叶涛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黄楠茹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“智能用品与科技”畅想未来一天生活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汪圣杰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关于常见酸碱指示剂的认识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陈紫怡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邬一惠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  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潘诺芊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叶凯航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彩色的影子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林芷欣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周莹琪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粗探可乐量对发电的影响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王睿寅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王再琴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五十年后的新世界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葛雨萌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生鸡蛋在不同液体中的现象探究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吴鑫怡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胡晓莹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神奇的燃烧现象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麻骞文、李雨欣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一个中子的旅程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刘魏铭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温度越高降温越快？——姆潘巴现象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葛轩鸿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时间规划器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赵绎媛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心如明“镜”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赵绎媛 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垃圾分类设计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刘轩豪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AI改变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胡钰琨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瓶子吹气球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宁海中学初中部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陈彦卓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拉索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陈紫涵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科技与生活碰撞梦想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越溪乡初级中学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周信艺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刘神燕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青春报国家，岁月报山河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越溪乡初级中学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叶怡彤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刘神燕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柔弱的大力士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王璐楠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胡添乐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可乐牛奶实验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宁海中学初中部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陆姝含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台灯的昨天、今天和明天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陈子谦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叮！科学的跑步方法请查收！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林雨萱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逝海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胡锦浩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长街特产—蛏子的养殖研究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周嘉雯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邬一惠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“抽水机”实验创新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车嘉倪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科技伴我行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科技与梦想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越溪乡初级中学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周晶玥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刘神燕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电解食盐水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宁海中学初中部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葛俊希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游览奶墨山水之科学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宁海中学初中部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调查报告初中组</w:t>
      </w:r>
    </w:p>
    <w:tbl>
      <w:tblPr>
        <w:tblStyle w:val="6"/>
        <w:tblW w:w="9168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960"/>
        <w:gridCol w:w="1440"/>
        <w:gridCol w:w="1044"/>
        <w:gridCol w:w="1116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中学生早餐情况调查报告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周昕冉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地质水环境质量状况的调查报告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吴雨芯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关于学生早餐情况调查报告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吕佳宁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胡添乐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关于青少年睡眠情况调查报告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吴锶彤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胡添乐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水的表面张力探究与应用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葛子涵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叶凯航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关于扫地机器人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张栩滔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赵紫扦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知己知“台” 抗“台”不殆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王阳菲 陈佳音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2023年宁海县“科技照亮梦想”主题征文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获奖名单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初中组</w:t>
      </w:r>
    </w:p>
    <w:tbl>
      <w:tblPr>
        <w:tblStyle w:val="6"/>
        <w:tblW w:w="9168" w:type="dxa"/>
        <w:tblInd w:w="-3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08"/>
        <w:gridCol w:w="1416"/>
        <w:gridCol w:w="1044"/>
        <w:gridCol w:w="11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科技当永不停滞，创新应砥砺前行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张浩齐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LED灯真的能节能吗——探究节能灯的秘密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孙菀莹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横空出世惊为天人——读《邓稼先》有感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金启豪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《“墨子”巡天》读后感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葛欢渔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冯晓兰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科学家的故事观后感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俞人元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人类的生命之源——水陈奕瑾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陈奕瑾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科技筑吾心梦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何思瑜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齐祖杨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科技之城，亚运之光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薛惠心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黄楠茹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科技创造美好未来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科技与我和我的父辈们的生活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林俊吉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胡蓉蓉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嫩绿的梦想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胡哲诚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科技改变生活——参观浙江省科技馆有感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林露伊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周绍杰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中国导弹之父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卢静璇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军博游记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童梓凯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储锡灿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科技之光照耀九州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胡景闻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铭汇历史,展望未来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吴承钱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科技照亮梦想——《北斗》观后感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蒋君红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周绍杰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科技照亮生命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黄楠茹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以科技点亮未来梦想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吕王宁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读后感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尤悦涵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科技照亮梦想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王蕴泽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浩瀚宇宙，星河耀璨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黄泓超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西店中学植物调查体验报告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石宇轩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齐祖杨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文物：历史的见证者——龙游博物馆游记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俞瑞敏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黄楠茹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科技——人类进步的桥梁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金亦舜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科技创新下的生命之水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葛紫轩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冯晓兰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科学不止日月前行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柴译然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陈姝嫱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科学就在我们身边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赵紫扦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科技创新赋能美丽家乡建设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马晨曦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小学组</w:t>
      </w:r>
    </w:p>
    <w:tbl>
      <w:tblPr>
        <w:tblStyle w:val="6"/>
        <w:tblW w:w="9192" w:type="dxa"/>
        <w:tblInd w:w="-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008"/>
        <w:gridCol w:w="1428"/>
        <w:gridCol w:w="984"/>
        <w:gridCol w:w="1188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探秘海洋世界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柴涵宇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科学兴国吾辈担当——读《钱学森传》有感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王星羽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科技就在身边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孔思颖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尤梦楠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生物科学—大自然发展而来的秘密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蒋卓静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胡玲巧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读《感受科技新生活》有感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罗小丽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俞婧婧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“鲲龙”投水，创新起飞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马晓娜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欢迎来到这个时代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景翕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尤沁怡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科学探索，奇幻起航——观宁波科学探索中心后感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吕锦晨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应炜炫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阅读与思考，走出探寻第一步——读《三体》有感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夏听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雷丽军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我愿做科技的“后浪”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孙士栋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俞明敏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体验航天科技魅力,感受宇航员伟大——参观宁波罗蒙环球城航天馆有感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胡雨馨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叶子欣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科技，照亮我的梦想生活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东岙小学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林星瑶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杨小莹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科技迎亚运，“薪火”立潮头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叶江涛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游科学探索中心有感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叶飞飞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遇见河姆渡，走近千年古文明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长街镇第二小学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胡可依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邵怡婷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科技让生活更美好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应熙语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胡雪群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“战神”它来了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张涵予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上海自然博物馆观后感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徐一涵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邬志婷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做一粒种子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娄熙蕾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葛亚青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追梦人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章礼娴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骄华为之敢，傲科技之强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任露露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科技与生活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浙江省地质博物馆之旅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王宇辕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这，就是科学！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胡漫琪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邬丹丹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涉浅水者得鱼虾，入深水者得蛟龙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王欣妍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陈立群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霉菌“显形”记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范立言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单洁杰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游上海科技馆  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涂鑫磊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《科学家的故事》读后感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金欣怡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科技赋能美好生活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娄添绮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一盘炸鸡引发的思考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刘欣妍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薛霞琼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记谈家桢为国付出的一生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王铭昊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科技创新，中国腾飞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鲍欣姌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观禾下乘凉梦，传杂交水稻精神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永不停止对你的爱护——《阿凡达》观后感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黄思睿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尤沁怡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一张不会湿的纸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邵怡乐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胡海味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让遥遥领先的科技助力美好梦想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胡恩霖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张宣宣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科技给我带来的感受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《星际穿越》观后感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王诗灵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解放双手，科技便民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杨梦淇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博物馆奇遇记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尤靖钦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在太空写下中国梦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朱莹诺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胡国盛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科技改变生活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章鑫博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胡天乐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科技发展，便捷生活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田小雪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俞婧婧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自然笔记：有特殊香气的植物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叶飞飞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读《量子宇宙》有感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吴语菡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小小木棍挑大米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曹梦琪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吕雪维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吾辈之责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杨舒雯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中国芯片之母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张旖琳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以科学家为偶像，让青春拔节成长——读《成为科学家》有感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熊旭芳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杨飞飞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乘前人科技之树，绽未来科技之光—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唐欣怡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丁赛男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观古董相机展有感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俞燕萍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智能手表守护健康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科技改变生活的魔法——手机导航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马一航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桃之夭夭，有蕡其实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杨昕宇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王梦丽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科技馆一日游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991" w:hangingChars="354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853" w:hanging="1132" w:hangingChars="354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ind w:left="853" w:hanging="1557" w:hangingChars="354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“童眼观万物·童心探自然”中小学生</w:t>
      </w:r>
    </w:p>
    <w:p>
      <w:pPr>
        <w:ind w:left="853" w:hanging="1557" w:hangingChars="354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自然笔记创作活动获奖名单</w:t>
      </w:r>
    </w:p>
    <w:tbl>
      <w:tblPr>
        <w:tblStyle w:val="6"/>
        <w:tblW w:w="9115" w:type="dxa"/>
        <w:tblInd w:w="-4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68"/>
        <w:gridCol w:w="2154"/>
        <w:gridCol w:w="1086"/>
        <w:gridCol w:w="118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《弹涂鱼》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西店镇第二小学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戴辰乐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沈超颖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独角仙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赵子沫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蚕的一生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王樱诺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荷花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戴佳勋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蝴蝶成长记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叶梦涵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麻维维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豌豆自然笔记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秦子嫣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我的丝瓜成长日记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黄梓祺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荷塘印象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胡陈乡中心小学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鲍雨涵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叶倩倩、王梦丽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黄瓜生长记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谢露瑶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南瓜生长记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深甽镇双湖小学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冉雨欣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杨佳莹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戴佳勋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土豆的成长记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西店镇望海小学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冯淑颖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李顺维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豆芽成长记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刘梓萱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橘子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章晋壹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方舒颖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向日葵的自然笔记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西店镇望海小学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李顺维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荷花自然笔记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陈诗凡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项梦婷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蚂蚁王国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葛芷含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蒋一凡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卷丹自然笔记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竺书瑶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番茄生长记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刘琼蔚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为什么螃蟹横着走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李蒙洁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郁金香生长记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陈梓瑜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向日葵生长记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杨楚怡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项晓燕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番茄生长记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舒愈钞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凤仙花成长记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茄子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孔隽仪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向日葵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杨舒錤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朱荟荟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南瓜生长记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冉雨欣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林煜婕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桃花自然笔记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付睿曦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叶晓颖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草莓生长记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郭沁妍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朱荟荟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朵朵荷花立上头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王若曦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叶江涛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有特殊香气的植物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西红柿生长记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蝴蝶自然笔记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李欣怡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向日葵自然笔记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葛奕汝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玉带凤蝶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胡诗涵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南瓜生长记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一市东岙教学点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程观锐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杨小莹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国宝大熊猫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前横小学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李一诺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青蛙诞生自然笔记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邬沛霖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含羞草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俞涵玥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藕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冯露露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梧桐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黄嘉倪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蚕的一生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柴涵宇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柑橘凤蝶的成长过程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陈晋州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葡萄生长记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金雨馨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蒋一凡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青蛙成长记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方若依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向日葵自然笔记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涂雨欣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金锦锦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ind w:left="3102" w:hanging="3102" w:hangingChars="705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宁海县第十二届青少年科技节小学生“数独”比赛获奖名单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甲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组</w:t>
      </w:r>
    </w:p>
    <w:tbl>
      <w:tblPr>
        <w:tblStyle w:val="6"/>
        <w:tblW w:w="82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57"/>
        <w:gridCol w:w="1560"/>
        <w:gridCol w:w="184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戴煜祺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付康慧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徐皓轩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叶琴琴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叶欣怡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叶琴琴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曾俊豪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傅浩峻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邵秋瑾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林可心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褚振海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王智轩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项添歌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赵钦倩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陈昱瑄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刘盟姣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胡恩霖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林诗雨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潘伟强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杨汀轩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仇伟超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应宗袁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刘盟姣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张万铭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叶琴琴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高梓涵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赖文霞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胡瑗珂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胡展赫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刘盟姣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林彤臻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汪锦龙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项雨涵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谢梓俊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徐孝坤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陈韵如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胡添悦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刘豫蒙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孙世杨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王浩翰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葛华苗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严逸轩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屠晨渟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张芙祥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郭逸宸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娄梓弘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王露彬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孙唯一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王未尘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戴晓萍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伍垚熠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丁行璐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肖槿汐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严一宸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应锦煊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赵天宇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朱润博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俞照耀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林锦远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杨继成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洪雅轩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刘子晨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吴润程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杨丰源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付康慧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赖宸昊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邵秋瑾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方泽凯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赖文霞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王沐樊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郑贻文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刘盟姣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乙组</w:t>
      </w:r>
    </w:p>
    <w:tbl>
      <w:tblPr>
        <w:tblStyle w:val="6"/>
        <w:tblW w:w="82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57"/>
        <w:gridCol w:w="1560"/>
        <w:gridCol w:w="184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陈安琪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仇佳妮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戴逸轩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董思航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朱鲁苹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方艺诺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胡铭菡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金皓轩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朱鲁苹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李靖玟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秦义群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林子博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潘语诺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王雨琳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童浩然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徐冯菲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王俊博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吕益利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吴玟瑾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王译萱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杨洛莀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叶芃然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王美乐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叶逸辰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应佳杭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王美乐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张景楠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张周明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张艺辰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施宇超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竺书瑶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金启杰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陈泓嘉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叶伟琴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杨以沫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秦义群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叶俊博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叶益诚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童宁轩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褚华彬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杨以轩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秦义群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陈晋州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庞博睿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陈君安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赖佳云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陈铄轩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秦义群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叶航辰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孔鑫宇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赖佳云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廖昱宸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林祺朗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马伊彤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杨文瀚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徐冯菲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樟树小学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汤书瑾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王明波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汪钺宸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邬启航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金启杰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徐浩然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叶琴琴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杨景开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杨景闻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应欣怡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樟树小学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应宇涵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王明波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赵睿辰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徐冯菲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赵艺宸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朱一涵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褚华彬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葛锦霄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吕晨熹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吴沛恒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严堃瑜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赵琴琴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周熠辰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庄青桦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王朝霞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陈钰萱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叶飞飞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王苪朵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吕益利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张贝妮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王赛丽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周靖桓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王美乐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陈玥彤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胡望溥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蒋明哲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刘雯靖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王朝霞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麻珈颖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王旭娜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孙婉婷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秦义群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王瑞骏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郑恩阳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邬宁远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施可怡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吴佩蔚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辛妍嘉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薛媛慧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严钰骁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施可怡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杨悦儿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冯奕辰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葛俊逸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胡润声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屠晨渟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柳童天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新人组</w:t>
      </w:r>
    </w:p>
    <w:tbl>
      <w:tblPr>
        <w:tblStyle w:val="6"/>
        <w:tblW w:w="82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1560"/>
        <w:gridCol w:w="184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严梓宸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胡秀芳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杨尚瑞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胡秀芳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杨柯彤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胡秀芳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叶谨楠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方娇萍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李从逾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葛润初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王志轩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周晨阳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王钰棋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胡梓睿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金竺瑾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郑钧月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王若妍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孙旭丽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樟树小学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王悦萱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王明波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王梓帆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麻诗婉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叶霞斐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娄轩恺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胡秀芳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徐楚皓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胡秀芳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梁书诚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陈梦盈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孙帆荣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李海铖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葛晓雯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王艺潼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卢远毅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金辰泰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葛辰蔚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赵秋雁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袁科能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赵秋雁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方玥颐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黄安娜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王依米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胡子跃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樟树小学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郑芷妍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朱正一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吕米涵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麻城宁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俞明敏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孙旭丽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潘雨婷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刘峻铭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戴海心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童予诺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方娇萍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胡艺航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方佳娜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麻梓瑞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陈梦盈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胡峰滔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孙浩轩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尤俊凯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张皓琦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蔡栋丞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葛意璇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蔡栋丞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施佳歆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葛晓雯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姚彦泽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屠晨渟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任梓岩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王儒彦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金诗斐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胡媚媚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金雨馨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俞佳佃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林畅一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俞佳佃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王瀚欧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赵秋雁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黄梓桐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严群娜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张轩墨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张哲铭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王维娜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鲍南萧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黄安娜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魏于恒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黄安娜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张依涵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蔡栋丞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天明校区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王逸可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周梦倩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戴晓萍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张家诺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方娇萍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叶子瑞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宁海县第十二届青少年科技节“小学科幻画”获奖名单</w:t>
      </w:r>
    </w:p>
    <w:tbl>
      <w:tblPr>
        <w:tblStyle w:val="6"/>
        <w:tblW w:w="8684" w:type="dxa"/>
        <w:tblInd w:w="-5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04"/>
        <w:gridCol w:w="2784"/>
        <w:gridCol w:w="1080"/>
        <w:gridCol w:w="1188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大里小学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食物健康检测机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王维维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高速信息时代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林妍如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俞玉婷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再生能源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倪晨珂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毛盛欢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科幻世界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俞伊娜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卢宇楠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空中世界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章君浩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蒋书菡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范彬欣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朱琪琪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海洋净化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徐敏萱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未来的空中别墅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林高逸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陈露露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以“疫”为轨，爱达未来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俞子超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长街二小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AI人类进化史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尹曦乐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徐靖媛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我的超级火箭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杨依依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陈梁燕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前横小学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科幻之城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胡浩岚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葛宇轩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诸妮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自由旅行衣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裴善惜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屠凡殊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太空探索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戴圣庭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叶晓君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蒋腾轩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童苗苗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章雪雯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未来灵动课堂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周庶彤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王梦莹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亚运机器人琮琮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胡若琳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蔡碧瑶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未来疾病医疗站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夏乙铭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严晨晨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VR骑行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何蓁蓁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冯赛男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遨游未来太空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陈怡静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胡余山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机器绿色大树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孙雨欣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未来交通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张逸霖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胡小思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全息绿化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仇晓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谢丽丽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绿色亚运科技共融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核污水处理系统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陈诗凡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陈优晨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前横小学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核废水再生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与机械共生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夏梓彤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胡佳莉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AR观亚运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顾景亦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葛芸芸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智能戒网游帽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郑晓蕾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朱咪咪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夜空中最亮的星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潘妍文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融创千年的觉醒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胡雨璐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智能送餐机器人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章晋壹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章赛静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未来学校（小学）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天空之城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叶茂博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章藏尹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智创未来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胡煜彤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胡佳莉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逐梦深空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何施佑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遨游太空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陈釨玄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郑倩倩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文物修复器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胡铭轩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俞玉婷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中国空间站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王渝茼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俞玉婷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桑洲小学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太空社区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葛润琪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徐珧淙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绿色之城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何梓荧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蒋书菡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水晶城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王井言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蒋书菡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海洋核污净化系统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李美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杨飞飞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机器人保姆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张骏皓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蔡碧瑶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AI体检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徐羽岑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严晨晨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科技之城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葛晨雅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胡余山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科技改变生活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葛博岳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胡余山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新城市孵化器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田雨杰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林煜婕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畅游星空课堂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田松琴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应萱萱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机器园丁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葛宣彤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2080灰尘净化器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葛雨欣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胡小思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智能亚运站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周梓琦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胡阳阳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孙诺辰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陈梁燕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科技循环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浮岛之城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吴宣成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胡雯清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水质检测器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章洋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李晗曦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未来学校（小学）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胡多多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赵星心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智能亚运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李建辰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心理求助站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陈品诺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季秋菊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宁海县第十二届青少年科技节创造发明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获奖名单</w:t>
      </w:r>
    </w:p>
    <w:tbl>
      <w:tblPr>
        <w:tblStyle w:val="6"/>
        <w:tblW w:w="9084" w:type="dxa"/>
        <w:tblInd w:w="-4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12"/>
        <w:gridCol w:w="1701"/>
        <w:gridCol w:w="1134"/>
        <w:gridCol w:w="1221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感应调味盒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胡熠楷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太阳能风力二合一家用发电装置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霍宸宇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雨天自动关窗装置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谢辰逸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高漂琼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电动汽车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刘瑀淇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张丹静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航空母舰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吴松泽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葛梦梦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缑城中学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胡诗涵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胡晓莹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塑料杯直升机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王子轩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章璐璐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手持吸尘器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林熙宸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章璐璐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自动烧烤机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谢俊辉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邬志婷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智能档雨棚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童潇然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上单翼飞行器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叶亮芬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反作用力小车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张晋纯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胡蓉蓉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时间水漏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冯子骅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胡蓉蓉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小水车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袁千寻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赵紫扦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海豚感应饮水机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沈子棋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储秀珍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多挡位水陆两用车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高艺泽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冷暖色小台灯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张朗赫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多功能小车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侯新财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毛晓敏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感应开盖垃圾机器人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胡馨尹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鲍若栋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DIY太阳能卫星模型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无线电收发报机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董秉宸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简易净水器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倪圣博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麻维维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水陆两栖飘移车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高漂琼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自动感应饮水机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范蒙原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柴敏雅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自动化饮水机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金睿汐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吸盘式挡板滑轮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南溪小学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王欣妍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自动直饮机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隆郴栎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邬志婷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134" w:hangingChars="405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left="1134" w:hanging="1296" w:hangingChars="405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附件7：</w:t>
      </w:r>
    </w:p>
    <w:p>
      <w:pPr>
        <w:ind w:left="1134" w:hanging="1782" w:hangingChars="40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宁海县第十二届青少年科技节中小学</w:t>
      </w:r>
    </w:p>
    <w:p>
      <w:pPr>
        <w:ind w:left="1134" w:hanging="1782" w:hangingChars="40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电子百拼、奇迹比赛获奖名单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电路创新小学低段组</w:t>
      </w:r>
    </w:p>
    <w:tbl>
      <w:tblPr>
        <w:tblStyle w:val="6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3220"/>
        <w:gridCol w:w="164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侯易林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章泽钦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应博南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柯长鑫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潘柔铱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陈凯文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吕一一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朱忻昊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李博轩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范巧静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葛晨茜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章睿懿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徐一涵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严旭炀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张芯甯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竺书瑶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徐子涵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符子谦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单洁杰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陈施含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童舟济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周沐瑾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张耀棋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李子瑞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陈峻羽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范巧静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鲍静涵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单洁杰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王钇程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沈超颖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章书夏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方黎敏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张艺辰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俞照耀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叶计哲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葛景霆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刘语汐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范巧静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林佳静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胡晋楠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范文博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吕灏熙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胡晋楠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单洁杰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徐芷菡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严怡帅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叶艺辰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胡晋楠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鲁艺玮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戴久翔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尤锦薇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沈超颖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范宇乐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阮星凯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多琬秋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陶子陈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电路创新小学高段</w:t>
      </w:r>
    </w:p>
    <w:tbl>
      <w:tblPr>
        <w:tblStyle w:val="6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3065"/>
        <w:gridCol w:w="17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蒋舒娴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王莘睿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秦朗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章宇田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柴子理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张和庭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叶可能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李泽楠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洪雅轩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陈梓嘉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吴易桐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董利未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戴久翔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丁晨绅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杨凯翔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王尚销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王嘉楠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严欣涵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娄琳熙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刘毅恒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鲍嘉祥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邵晨璐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娄敏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娄欣语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杨丰源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王俪颖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葛瀚璐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叶可能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冯一峰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沈超颖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蒲泉雨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胡晨熙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孔春来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熊睿娜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严怡帅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严启宬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鲍嘉祥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伍凯翊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王尚销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邬瑞雪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戴久翔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陈际帆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王尚销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王煜栋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王尚销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仇艺熏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黄玥如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严翌航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王光锡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叶敏慧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胡雨馨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潘芊颖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傅炳雄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王尚销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肖昌领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吴浩然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鲍文礼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潘芊颖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谢旭彬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张雨菲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尤永光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黄可贞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储裴轩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何璧迦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谢汉泰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何丹妍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戴久翔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杨竣剀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顾笑笑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樊玿珺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吴思博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未来学校小学部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王萌婕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吴明洲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陈梦瑶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胡荣耀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杨子浠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王凌峰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张恩齐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戴久翔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俞心瑜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杨昕宇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潘芊颖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石佳尚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沈超颖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金楚茜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严怡帅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叶席陌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周月飞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顾淯少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严怡帅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邓德韬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杨晓静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张安琪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吕锦皓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梅林二小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钟俞强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邹沛涵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薛诗雅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王凌峰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电路创新中学组</w:t>
      </w:r>
    </w:p>
    <w:tbl>
      <w:tblPr>
        <w:tblStyle w:val="6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07"/>
        <w:gridCol w:w="3153"/>
        <w:gridCol w:w="164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季洪莹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未来学校初中部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梁钰帛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王景锐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林一朵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彭翔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陈嘉怡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李浩宇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李小树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俞佳盈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沈均儒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葛奕优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李联国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马浩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戴毅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未来学校初中部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梁钰帛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章苗苗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桑洲中学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陈囿伊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刘海川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未来学校初中部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梁钰帛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卢依璇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桑洲中学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陈囿伊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国晏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杨雨泽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王琼芳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陈亿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魏志苗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卢鑫棋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桑洲中学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陈囿伊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岳浩然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魏志苗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胡欣洁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高珩逸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施云月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李宜倩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杨鲁鹏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张浩齐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姜三民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温天骏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褚泽楷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王子益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赖可楠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苏越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王宇鹏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邬承轩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未来学校初中部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梁钰帛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褚童希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王琼芳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赵潇潇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褚泽楷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蒋金国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李联国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程控电路设计小学组</w:t>
      </w:r>
    </w:p>
    <w:tbl>
      <w:tblPr>
        <w:tblStyle w:val="6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3220"/>
        <w:gridCol w:w="164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曾俊豪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叶心如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范依依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邝玥辰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赵立伟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葛晓峰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陈宥萱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徐莉丽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严紫峻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林昱辰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赵立伟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胡展赫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施柯宇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孙霞婷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吴晨曦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赵立伟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陈昱瑄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鲁陈诺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孙霞婷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谢梓阳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林钰婷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叶倩云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朱晨旭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郑贻文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徐文韬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孙霞婷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叶翔羽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尤永光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胡铭轩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李雨帆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葛晓峰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吴若汐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葛晓峰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陈韵如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葛晓峰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竺钰翔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袁山峰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周安彤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杨晓静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程控电路设计中学组</w:t>
      </w:r>
    </w:p>
    <w:tbl>
      <w:tblPr>
        <w:tblStyle w:val="6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3220"/>
        <w:gridCol w:w="164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徐梓鑫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曹利翻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李有强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梅浩博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曹利翻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徐康博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储锡灿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林烨磊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曹利翻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胡芷晗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俞安薇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葛浩坤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俞安薇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蒋一娴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俞安薇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郭俊宏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王巧娜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奇迹创意小学低段组</w:t>
      </w:r>
    </w:p>
    <w:tbl>
      <w:tblPr>
        <w:tblStyle w:val="6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3065"/>
        <w:gridCol w:w="17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金昀羲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张露寅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潘晨茜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涂慧欣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邬莉莎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胡滺滺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厉又嘉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章梓轩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胡展铭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顾健弛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方翊寒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尤永光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周南希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胡秉钧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姜晰文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麻珈颖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姜天朗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徐逸清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邬莉莎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何辰希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胡家搴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严梦恬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陈佳樱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叶建都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石丁源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周梦彤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叶建都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左驰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戴辰宇 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顾健弛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尤昱贺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强蛟小学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许贝娜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胡悠乐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权尚涵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王娄彧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卢欣悦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王杨若涵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林隆轩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忻文杰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林天瑜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屠凡殊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石恬欣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邬莉莎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尤艺阳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胡雯清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陈吉丰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屠凡殊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郭雨欣 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顾健弛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叶建都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屠锦源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方珍珍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谭智艺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屠凡殊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屠凡殊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奇迹创意小学高段组</w:t>
      </w:r>
    </w:p>
    <w:tbl>
      <w:tblPr>
        <w:tblStyle w:val="6"/>
        <w:tblW w:w="86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03"/>
        <w:gridCol w:w="3073"/>
        <w:gridCol w:w="1705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娄添绮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叶建都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王瑾萱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王未尘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周锦涵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王华麟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王颢烨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应忻妤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岳文博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潘卓蘅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泮天翊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何宇喆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葛佳倩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潘丞彧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薛语涵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李雨佳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鲍若栋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穆思涵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潘旭盼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范程宣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仇昱淳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长街二小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贾宁薇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胡齐纾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王颢烨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周旭媚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胡雯茜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俞梓轩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应炜炫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张宸溪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涂鑫磊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贺雨晨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王颢烨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鲍若栋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张晨熙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周若妍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王颢烨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金奕辰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周钰龙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周旭媚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赖江逸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刘金瑶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应炜炫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吴梓铭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林芷伊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叶建都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赵瑞琦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周旭媚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刘展赫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鲍若栋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赵睿凯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茶院小学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徐丹凤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王心畅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茶院小学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徐丹凤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雷文慧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潘旭盼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麻梓恒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叶新怡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叶羽仪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王怡惠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葛储逸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潘旭盼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叶荣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朱笑颖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韩稼亦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胡雯清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吴吉昂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郑洛宁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郑盼幸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冯怡涵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王一凡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陈雪娇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应炜炫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俞峻昊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陈梦迪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电路创新小学高段组团体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3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169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辛岭小学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香岩小学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电路创新小学低段团体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3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西店二小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梅林二小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电路创新中学组团体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3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桑洲中学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pacing w:line="4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程控电路小学组团体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3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越溪小学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程控电路中学组团体</w:t>
      </w:r>
    </w:p>
    <w:tbl>
      <w:tblPr>
        <w:tblStyle w:val="6"/>
        <w:tblW w:w="38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993"/>
      </w:tblGrid>
      <w:tr>
        <w:trPr>
          <w:trHeight w:val="31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小学低段奇迹创意团体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37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小学高段奇迹创意团体</w:t>
      </w:r>
    </w:p>
    <w:p>
      <w:pPr>
        <w:tabs>
          <w:tab w:val="left" w:pos="3307"/>
        </w:tabs>
        <w:bidi w:val="0"/>
        <w:jc w:val="left"/>
        <w:rPr>
          <w:lang w:val="en-US" w:eastAsia="zh-CN"/>
        </w:rPr>
      </w:pPr>
    </w:p>
    <w:tbl>
      <w:tblPr>
        <w:tblStyle w:val="6"/>
        <w:tblW w:w="5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大佳何小学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山头小学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黄坛小学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望海小学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桥头胡小学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茶院小学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深甽小学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回浦小学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星海小学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胡陈小学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tabs>
          <w:tab w:val="left" w:pos="3307"/>
        </w:tabs>
        <w:bidi w:val="0"/>
        <w:jc w:val="left"/>
        <w:rPr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附件8：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宁海县第十二届青少年科技节幼儿科幻画比赛获奖名单</w:t>
      </w: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6"/>
        <w:tblW w:w="9215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642"/>
        <w:gridCol w:w="1418"/>
        <w:gridCol w:w="1417"/>
        <w:gridCol w:w="1276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参赛选手1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参赛选手2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实验幼教集团（闻裕顺园区）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俞漫晨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王雨晞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桃源幼教集团桃源园区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何珞祎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吕雪雯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梅林幼教集团花园园区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周柯宇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胡裕浠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张樱子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大佳何镇中心幼儿园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王涵钦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葛雨涵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蒋嫣青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李昂宇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杨曦茹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深甽镇中心幼儿园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郭语汐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戴晨朵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跃龙幼教集团(春蕾园区)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王远儿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葛梓淇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崔伊莉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桃源幼教集团桃源园区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吴亦可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应平浓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一市镇中心幼儿园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叶博宇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谭明睿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陈晓君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实验幼教集团（郁金园区）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童一诺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张馨妤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跃龙幼教集团(冠庄园区)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汪梓钰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潘芯妍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周曦霞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梅林幼教集团梅小园区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吴储腾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晏梦娇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越溪乡中心幼儿园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谢雨萁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吴柯毅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吴雨桐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严淑涵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桃源幼教集团六一园区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章芷悦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王婉轩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跃龙幼教集团(恒海金湾园区)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冯佳冶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董奕可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叶丽芸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力洋镇前横幼儿园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陈雪雪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桃源幼教集团天逸园区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葛泇辰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王沁滢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西店镇第二幼儿园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刘沐忻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戴妍浠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王翠萍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桥头胡中心幼儿园海湾园区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付敏睿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桃源幼教集团天逸园区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胡宁肴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陈彦元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梅林幼教集团华府园区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胡艺旦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胡皓然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县中心幼儿园同三园区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王硕颖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杨淑瑜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跃龙幼教集团(城西园区)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胡毅宁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胡洛伊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杨蒙续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香岩幼儿园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李昱璇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戴嘉成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张益娣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深甽镇中心幼儿园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张羽熙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孔玉涵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 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越溪乡中心幼儿园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陈梓溪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葛宇吉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邢会平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实验幼教集团（悦君台园区）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胡沐菡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李诗琪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一市镇中心幼儿园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褚奕可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叶雨梦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章彩琴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实验幼教集团（凤凰城园区）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黎施虞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王嘉钦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林青霞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观澜幼儿园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邬葭露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邬雨宸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王红霞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长街镇中心幼儿园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顾杨惜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徐子睿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徐佩佩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大佳何镇中心幼儿园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马俪郡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朱芷妤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邬楷雯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香岩幼儿园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戴苡橙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石佳泽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刘佳雪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桥头胡中心幼儿园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刘翊烁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赖沁悦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叶露娜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跃龙幼教集团(城东园区)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孔奕丹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俞棉奕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何梦霞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实验幼教集团（紫金园区）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潘芷诺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安以诺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储贝贝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强蛟镇中心幼儿园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吴婧雯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尤若涵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尤恩超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胡陈乡中心幼儿园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冯家瑜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卢慧琴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桃源幼教集团桃源园区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王若翊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周晓娜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阳光茗苑幼儿园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邓霖姝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金佳函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强蛟镇中心幼儿园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蒲静怡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蔡必才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杨艳梅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县中心幼教集团机关园区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王泽楚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葛紫仪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金珍珍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县中心幼教集团机关园区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潘之潇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王俊彦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  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桥头胡中心幼儿园海湾园区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顾津文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葛云筝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宁海县西店镇中心幼儿园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胡恒涛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孙亦可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胡敏妮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实验幼教集团（湖西园区）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王铂然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王宇珩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应芝莹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茶院乡中心幼儿园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余浩轩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张诗涵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庞施乐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宁海县西店镇中心幼儿园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刘丁玮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蒋诗媛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陈戈辉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黄坛镇中心幼儿园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严璟轩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童高春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桃源幼教集团六一园区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孙丙杰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邵晨洛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王颖霞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胡陈乡中心幼儿园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汤若菡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汤若蕾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叶梦媛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县中心幼教集团金阳园区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黄子玥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葛梓童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丁怡丹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桑洲镇中心幼儿园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章子依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季乐怡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叶洛男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跃龙幼教集团(山河园区)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罗裕博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董语甜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黄奕颖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西店镇第二幼儿园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石圣宁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李承翰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前童镇中心幼儿园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王其程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蒋欣洁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桑洲镇中心幼儿园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孙王蕾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卢怡静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陈露露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县中心幼儿园锦宁园区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袁璟晞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王梦琪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长街镇中心幼儿园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胡欣潼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徐悦兮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金芳芸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实验幼教集团（悦隽明湖园区）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陈昱衡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胡语涵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观澜幼儿园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方琳秋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章琳奕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茶院乡中心幼儿园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周子意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徐睿岑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周婉婷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力洋镇前横幼儿园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董旨熹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嬴慧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郑赛妮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潘天寿幼儿园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储悠悠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周庭羽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县中心幼儿园滨海郡庭园区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曹敉睿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廖映筑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王曦梦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岔路镇中心幼儿园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胡乔茉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</w:tr>
    </w:tbl>
    <w:p>
      <w:pPr>
        <w:adjustRightInd w:val="0"/>
        <w:snapToGrid w:val="0"/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附件9：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宁海县第十二届青少年科技节无人机比赛获奖名单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个人飞行赛高中组</w:t>
      </w:r>
    </w:p>
    <w:tbl>
      <w:tblPr>
        <w:tblStyle w:val="6"/>
        <w:tblW w:w="8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5"/>
        <w:gridCol w:w="1374"/>
        <w:gridCol w:w="160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王斯左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崔永强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丁彦然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崔永强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邬骐斋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范旦雪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施周阳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崔永强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王贾茗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邵晓宇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张龙楷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彭荣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第一职业中学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姚翰宣恺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崔永强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初中组</w:t>
      </w:r>
    </w:p>
    <w:tbl>
      <w:tblPr>
        <w:tblStyle w:val="6"/>
        <w:tblW w:w="8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5"/>
        <w:gridCol w:w="1374"/>
        <w:gridCol w:w="160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童一飞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叶秀强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杨俊凯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冯鹏锦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张晋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胡耀木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吴宇康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陈翔豪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杨博皓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仇诗皓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吴航星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小学组</w:t>
      </w:r>
    </w:p>
    <w:tbl>
      <w:tblPr>
        <w:tblStyle w:val="6"/>
        <w:tblW w:w="8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5"/>
        <w:gridCol w:w="1374"/>
        <w:gridCol w:w="160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应卓超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 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叶玥凌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陈璟涵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王景禾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 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马岙小学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俞春宝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王启浦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葛浩哲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赵隽泽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 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田嘉飞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蒋晓颖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赵俊皓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马岙小学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俞然轩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王启浦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俞涵中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陈良彪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葛航宇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 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卢君禾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严紫峻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王俊皓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应泽楷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隆郴栎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金桥校区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尤若宇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 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胡博文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周裕宸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俞文强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杨龙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吴明洲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葛钰悦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张耀匀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赖衍羽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钱品帆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林忆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马岙小学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俞可欣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王启浦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秦朗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王伟鹏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王靖茗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金阳小学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孙柏鸣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叶宜科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童暄予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李泽楠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李瀚煊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陈琪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胡玥婷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董智宸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蔡昊桐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俞文强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葛昊天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邵一波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胡展榕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俞文强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田雨杭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李振阳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王光锡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陈梓嘉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许佳丽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蒋晓颖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方梓依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城南校区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施柯宇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陈建杭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高若淇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谢淑虹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胡晨骏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梅林小学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吴启辰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俞文强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范益骁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周秀秀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潘橹旭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谢淑虹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双湖小学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申奉应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陈琪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潘天寿小学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高睿晨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谢淑虹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城西校区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田润熹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周秀秀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张诗雨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越障打击赛初中组</w:t>
      </w:r>
    </w:p>
    <w:tbl>
      <w:tblPr>
        <w:tblStyle w:val="6"/>
        <w:tblW w:w="8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5"/>
        <w:gridCol w:w="1374"/>
        <w:gridCol w:w="160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胡子轩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李朱宁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王婵媛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郑忆轩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王婵媛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史烁扬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朱家耀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庞子文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林雨阳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尤珂珂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长街中学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王政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金凯丽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童子卿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王婵媛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茶院中学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陈瑾瑜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顾祺加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王梓娴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王婵媛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郑旭晟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王婵媛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跃龙中学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张城豪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尤珂珂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茶院中学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董博航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顾祺加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越障打击赛小学组</w:t>
      </w:r>
    </w:p>
    <w:tbl>
      <w:tblPr>
        <w:tblStyle w:val="6"/>
        <w:tblW w:w="8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5"/>
        <w:gridCol w:w="1374"/>
        <w:gridCol w:w="160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谢歆妍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朱晨旭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费梓轩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章宇田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励炎凇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力洋小学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朱思颖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俞皓越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应天佑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王振奎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>
      <w:pPr>
        <w:ind w:firstLine="570"/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附件10：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宁海少年科学院LOGO设计评比活动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获奖名单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276"/>
        <w:gridCol w:w="1418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金阳小学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施浩宇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严怡帅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宁海县少年科学院LOGO设计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城中小学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温予析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杨维红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宁海少年科学院L0G0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潘天寿中学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王梓丞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徐天明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梦之眼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金阳小学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陈昱瑄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严怡帅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城中小学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徐子恒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杨晓东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宁海县少年科学院logo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金阳小学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胡铭轩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严怡帅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少年科学院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西店小学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孙雨欣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章麒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科学创造 未来无限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潘天寿中学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王靖添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徐天明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青少年宫L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OG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西店小学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谢露瑶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章麒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航空梦想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金阳小学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胡展赫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严怡帅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科学展望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城中小学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章恒诚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季秋菊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遨游的眼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大佳何小学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胡彦祺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李茜茜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少年观科学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金阳小学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叶玥凌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叶宜科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金阳小学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董乐游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严怡帅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振兴科学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西店中学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龙锦海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西店小学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葛宣彤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章麒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大佳何小学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赖继嘉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杨君来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观世界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西店小学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舒芷涵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金锦锦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sience LOGO设计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城东小学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俞涵玥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科技启迪未来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566966"/>
      <w:docPartObj>
        <w:docPartGallery w:val="autotext"/>
      </w:docPartObj>
    </w:sdtPr>
    <w:sdtContent>
      <w:p>
        <w:pPr>
          <w:pStyle w:val="4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4149548"/>
      <w:docPartObj>
        <w:docPartGallery w:val="autotext"/>
      </w:docPartObj>
    </w:sdtPr>
    <w:sdtContent>
      <w:p>
        <w:pPr>
          <w:pStyle w:val="4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40</w:t>
        </w:r>
        <w:r>
          <w:fldChar w:fldCharType="end"/>
        </w:r>
        <w: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iZGZhY2Y0OWEwN2E3YzQ4M2Q0ZjYxOWU0YjU1ZTAifQ=="/>
    <w:docVar w:name="KSO_WPS_MARK_KEY" w:val="3c6f2a82-e971-46b5-abba-e1487f0b7b47"/>
  </w:docVars>
  <w:rsids>
    <w:rsidRoot w:val="00D02217"/>
    <w:rsid w:val="000A460C"/>
    <w:rsid w:val="000E1466"/>
    <w:rsid w:val="0017131F"/>
    <w:rsid w:val="001A7B97"/>
    <w:rsid w:val="001B6822"/>
    <w:rsid w:val="001C3866"/>
    <w:rsid w:val="001E7528"/>
    <w:rsid w:val="002A5C0F"/>
    <w:rsid w:val="002B0D7A"/>
    <w:rsid w:val="002E4095"/>
    <w:rsid w:val="003021EB"/>
    <w:rsid w:val="00315BCC"/>
    <w:rsid w:val="00355A47"/>
    <w:rsid w:val="003655EC"/>
    <w:rsid w:val="003B0766"/>
    <w:rsid w:val="003D4661"/>
    <w:rsid w:val="00417195"/>
    <w:rsid w:val="00433A38"/>
    <w:rsid w:val="00450EE1"/>
    <w:rsid w:val="0045700F"/>
    <w:rsid w:val="00477873"/>
    <w:rsid w:val="005C0911"/>
    <w:rsid w:val="005C1522"/>
    <w:rsid w:val="005F67CE"/>
    <w:rsid w:val="00657D57"/>
    <w:rsid w:val="007A7F21"/>
    <w:rsid w:val="007C247F"/>
    <w:rsid w:val="008B789D"/>
    <w:rsid w:val="008C491B"/>
    <w:rsid w:val="008E47BB"/>
    <w:rsid w:val="0095092A"/>
    <w:rsid w:val="00972A79"/>
    <w:rsid w:val="00A41715"/>
    <w:rsid w:val="00A60969"/>
    <w:rsid w:val="00A76AFC"/>
    <w:rsid w:val="00B16D53"/>
    <w:rsid w:val="00B25A03"/>
    <w:rsid w:val="00B93FA2"/>
    <w:rsid w:val="00C61828"/>
    <w:rsid w:val="00CA225D"/>
    <w:rsid w:val="00CB54E1"/>
    <w:rsid w:val="00D02217"/>
    <w:rsid w:val="00D30C10"/>
    <w:rsid w:val="00D61119"/>
    <w:rsid w:val="00D71B4F"/>
    <w:rsid w:val="00D72DBC"/>
    <w:rsid w:val="00D94D0E"/>
    <w:rsid w:val="00DB11E3"/>
    <w:rsid w:val="00DD6F98"/>
    <w:rsid w:val="00DD78C5"/>
    <w:rsid w:val="00DE0FD9"/>
    <w:rsid w:val="00E83800"/>
    <w:rsid w:val="00F36E52"/>
    <w:rsid w:val="00FA58E0"/>
    <w:rsid w:val="00FC3BE2"/>
    <w:rsid w:val="097E4ABE"/>
    <w:rsid w:val="0F3C74CE"/>
    <w:rsid w:val="121656BA"/>
    <w:rsid w:val="377E23CE"/>
    <w:rsid w:val="40D37940"/>
    <w:rsid w:val="4488343C"/>
    <w:rsid w:val="53C252F3"/>
    <w:rsid w:val="64EB5D7E"/>
    <w:rsid w:val="65606E20"/>
    <w:rsid w:val="700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/>
      <w:kinsoku w:val="0"/>
      <w:autoSpaceDE w:val="0"/>
      <w:autoSpaceDN w:val="0"/>
      <w:adjustRightInd w:val="0"/>
      <w:snapToGrid w:val="0"/>
      <w:spacing w:after="140" w:line="276" w:lineRule="auto"/>
      <w:ind w:firstLine="420" w:firstLineChars="10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16573</Words>
  <Characters>17395</Characters>
  <Lines>172</Lines>
  <Paragraphs>48</Paragraphs>
  <TotalTime>15</TotalTime>
  <ScaleCrop>false</ScaleCrop>
  <LinksUpToDate>false</LinksUpToDate>
  <CharactersWithSpaces>17458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2023-12-26T00:17:00Z</dcterms:created>
  <dc:creator>admin</dc:creator>
  <cp:lastModifiedBy>寧海方英文</cp:lastModifiedBy>
  <cp:lastPrinted>2024-01-09T06:23:00Z</cp:lastPrinted>
  <dcterms:modified xsi:type="dcterms:W3CDTF">2024-01-19T07:27:37Z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3469DF9E479B4B7A860253ACD813EB35</vt:lpwstr>
  </property>
</Properties>
</file>